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9E" w:rsidRPr="00BD079E" w:rsidRDefault="00BD079E" w:rsidP="00BD07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D07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План проведения декады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естественно-математического</w:t>
      </w:r>
      <w:r w:rsidRPr="00BD079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цикла</w:t>
      </w:r>
    </w:p>
    <w:p w:rsidR="00BD079E" w:rsidRPr="00BD079E" w:rsidRDefault="00BD079E" w:rsidP="00BD079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D079E" w:rsidRPr="00BD079E" w:rsidRDefault="00BD079E" w:rsidP="00BD079E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Сроки проведения декады:</w:t>
      </w:r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BD079E" w:rsidRPr="00BD079E" w:rsidRDefault="00BD079E" w:rsidP="00BD079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color w:val="140B00"/>
          <w:sz w:val="24"/>
          <w:szCs w:val="24"/>
        </w:rPr>
      </w:pPr>
      <w:r w:rsidRPr="00BD079E">
        <w:rPr>
          <w:rFonts w:ascii="Times New Roman" w:eastAsia="Calibri" w:hAnsi="Times New Roman" w:cs="Times New Roman"/>
          <w:b/>
          <w:i/>
          <w:color w:val="140B00"/>
          <w:sz w:val="24"/>
          <w:szCs w:val="24"/>
        </w:rPr>
        <w:t>Тема:</w:t>
      </w:r>
      <w:r w:rsidRPr="00BD07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079E">
        <w:rPr>
          <w:rFonts w:ascii="Times New Roman" w:hAnsi="Times New Roman" w:cs="Times New Roman"/>
          <w:sz w:val="24"/>
          <w:szCs w:val="24"/>
        </w:rPr>
        <w:t>«Вселенная наук»</w:t>
      </w:r>
      <w:r w:rsidRPr="00BD079E">
        <w:rPr>
          <w:rFonts w:ascii="Times New Roman" w:eastAsia="Calibri" w:hAnsi="Times New Roman" w:cs="Times New Roman"/>
          <w:b/>
          <w:i/>
          <w:color w:val="140B00"/>
          <w:sz w:val="24"/>
          <w:szCs w:val="24"/>
        </w:rPr>
        <w:t xml:space="preserve"> </w:t>
      </w:r>
    </w:p>
    <w:p w:rsidR="00BD079E" w:rsidRPr="00BD079E" w:rsidRDefault="00BD079E" w:rsidP="00BD079E">
      <w:pPr>
        <w:numPr>
          <w:ilvl w:val="0"/>
          <w:numId w:val="4"/>
        </w:numPr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07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</w:t>
      </w:r>
      <w:r w:rsidRPr="00BD07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D079E">
        <w:rPr>
          <w:rFonts w:ascii="Times New Roman" w:eastAsia="Calibri" w:hAnsi="Times New Roman" w:cs="Times New Roman"/>
          <w:color w:val="000000"/>
          <w:sz w:val="24"/>
          <w:szCs w:val="24"/>
        </w:rPr>
        <w:t>создание благоприятных условий для развития познавательного интереса к изучению образовательных дисциплин, внедрение эффективных форм внеклассной работы по учебным предметам.</w:t>
      </w:r>
    </w:p>
    <w:p w:rsidR="00BD079E" w:rsidRPr="00BD079E" w:rsidRDefault="00BD079E" w:rsidP="00BD079E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i/>
          <w:color w:val="140B00"/>
          <w:sz w:val="24"/>
          <w:szCs w:val="24"/>
        </w:rPr>
      </w:pPr>
      <w:r w:rsidRPr="00BD079E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BD079E" w:rsidRPr="00BD079E" w:rsidRDefault="00BD079E" w:rsidP="00BD079E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профессиональное мастерство педагогов через организацию и проведение мероприятий декады;</w:t>
      </w:r>
    </w:p>
    <w:p w:rsidR="00BD079E" w:rsidRPr="00BD079E" w:rsidRDefault="00BD079E" w:rsidP="00BD079E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Вовлекать </w:t>
      </w:r>
      <w:proofErr w:type="gramStart"/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самостоятельную творческую и исследовательскую деятельность;</w:t>
      </w:r>
    </w:p>
    <w:p w:rsidR="00BD079E" w:rsidRPr="00BD079E" w:rsidRDefault="00BD079E" w:rsidP="00BD079E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Повышать  учебную мотивацию </w:t>
      </w:r>
      <w:proofErr w:type="gramStart"/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BD079E" w:rsidRPr="00BD079E" w:rsidRDefault="00BD079E" w:rsidP="00BD079E">
      <w:pPr>
        <w:numPr>
          <w:ilvl w:val="0"/>
          <w:numId w:val="5"/>
        </w:num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интеллектуально, творчески одарённых детей</w:t>
      </w:r>
      <w:r w:rsidRPr="00BD07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BD079E" w:rsidRPr="00BD079E" w:rsidRDefault="00BD079E" w:rsidP="00BD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07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Основной принцип проведения предметной декады</w:t>
      </w:r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каждый ребенок является активным участником всех событий. Он может попробовать себя в разных ролях, попробовать свои силы в различных видах деятельности</w:t>
      </w:r>
      <w:proofErr w:type="gramStart"/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.е. быть полноценным организатором и участником всех происходящих событий. </w:t>
      </w:r>
    </w:p>
    <w:p w:rsidR="00BD079E" w:rsidRPr="00BD079E" w:rsidRDefault="00BD079E" w:rsidP="00BD0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07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Образовательные дисциплины:</w:t>
      </w:r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математика, окружающий мир, физика, ОБЖ, биология, экология, информатика, астрономия, робототехника, химия, география</w:t>
      </w:r>
      <w:r w:rsidRPr="00BD07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BD079E" w:rsidRDefault="00BD079E" w:rsidP="00BD07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E6CEB" w:rsidRPr="00BD079E" w:rsidRDefault="00BD079E" w:rsidP="00BD079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D07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Программа декады:</w:t>
      </w:r>
    </w:p>
    <w:tbl>
      <w:tblPr>
        <w:tblStyle w:val="a7"/>
        <w:tblW w:w="1119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093"/>
        <w:gridCol w:w="4936"/>
        <w:gridCol w:w="2126"/>
        <w:gridCol w:w="2043"/>
      </w:tblGrid>
      <w:tr w:rsidR="00AC5A01" w:rsidRPr="007D6AD9" w:rsidTr="00AC5A01">
        <w:tc>
          <w:tcPr>
            <w:tcW w:w="2093" w:type="dxa"/>
          </w:tcPr>
          <w:p w:rsidR="00AC5A01" w:rsidRPr="007D6AD9" w:rsidRDefault="00AC5A01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4936" w:type="dxa"/>
          </w:tcPr>
          <w:p w:rsidR="00AC5A01" w:rsidRPr="007D6AD9" w:rsidRDefault="00AC5A01" w:rsidP="003B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Названия мероприятия</w:t>
            </w:r>
          </w:p>
        </w:tc>
        <w:tc>
          <w:tcPr>
            <w:tcW w:w="2126" w:type="dxa"/>
          </w:tcPr>
          <w:p w:rsidR="00AC5A01" w:rsidRPr="007D6AD9" w:rsidRDefault="00AC5A01" w:rsidP="003B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  <w:tc>
          <w:tcPr>
            <w:tcW w:w="2043" w:type="dxa"/>
          </w:tcPr>
          <w:p w:rsidR="00AC5A01" w:rsidRPr="007D6AD9" w:rsidRDefault="00AC5A01" w:rsidP="003B6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6E6B7A" w:rsidRPr="007D6AD9" w:rsidTr="00610EAB">
        <w:trPr>
          <w:trHeight w:val="526"/>
        </w:trPr>
        <w:tc>
          <w:tcPr>
            <w:tcW w:w="2093" w:type="dxa"/>
            <w:vMerge w:val="restart"/>
          </w:tcPr>
          <w:p w:rsidR="006E6B7A" w:rsidRPr="007D6AD9" w:rsidRDefault="006E6B7A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10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декады</w:t>
            </w:r>
          </w:p>
          <w:p w:rsidR="006E6B7A" w:rsidRPr="007D6AD9" w:rsidRDefault="006E6B7A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6E6B7A" w:rsidRPr="00610EAB" w:rsidRDefault="006E6B7A" w:rsidP="00610EAB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610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Общешкольная линейка</w:t>
            </w: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 xml:space="preserve"> «Открытие недели естественно-математического цикла».</w:t>
            </w:r>
            <w:r w:rsidRPr="007D6AD9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6E6B7A" w:rsidRPr="007D6AD9" w:rsidRDefault="006E6B7A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1 – 10 класс</w:t>
            </w:r>
          </w:p>
          <w:p w:rsidR="006E6B7A" w:rsidRPr="007D6AD9" w:rsidRDefault="006E6B7A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6E6B7A" w:rsidRPr="007D6AD9" w:rsidRDefault="006E6B7A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 xml:space="preserve">Все учителя ШМО </w:t>
            </w:r>
          </w:p>
        </w:tc>
      </w:tr>
      <w:tr w:rsidR="006E6B7A" w:rsidRPr="007D6AD9" w:rsidTr="00610EAB">
        <w:trPr>
          <w:trHeight w:val="379"/>
        </w:trPr>
        <w:tc>
          <w:tcPr>
            <w:tcW w:w="2093" w:type="dxa"/>
            <w:vMerge/>
          </w:tcPr>
          <w:p w:rsidR="006E6B7A" w:rsidRPr="007D6AD9" w:rsidRDefault="006E6B7A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6E6B7A" w:rsidRPr="00610EAB" w:rsidRDefault="006E6B7A" w:rsidP="007D6AD9">
            <w:pPr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610EAB">
              <w:rPr>
                <w:rFonts w:ascii="Times New Roman" w:eastAsia="Calibri" w:hAnsi="Times New Roman" w:cs="Times New Roman"/>
                <w:b/>
                <w:i/>
                <w:color w:val="003300"/>
                <w:sz w:val="24"/>
                <w:szCs w:val="24"/>
              </w:rPr>
              <w:t>Разговоры о важном</w:t>
            </w:r>
            <w:r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 xml:space="preserve"> «День российской науки»</w:t>
            </w:r>
          </w:p>
        </w:tc>
        <w:tc>
          <w:tcPr>
            <w:tcW w:w="2126" w:type="dxa"/>
          </w:tcPr>
          <w:p w:rsidR="006E6B7A" w:rsidRPr="007D6AD9" w:rsidRDefault="006E6B7A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1 – 10 класс</w:t>
            </w:r>
          </w:p>
        </w:tc>
        <w:tc>
          <w:tcPr>
            <w:tcW w:w="2043" w:type="dxa"/>
          </w:tcPr>
          <w:p w:rsidR="006E6B7A" w:rsidRPr="007D6AD9" w:rsidRDefault="006E6B7A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6B7A" w:rsidRPr="007D6AD9" w:rsidTr="00A12C3F">
        <w:trPr>
          <w:trHeight w:val="401"/>
        </w:trPr>
        <w:tc>
          <w:tcPr>
            <w:tcW w:w="2093" w:type="dxa"/>
            <w:vMerge/>
          </w:tcPr>
          <w:p w:rsidR="006E6B7A" w:rsidRPr="007D6AD9" w:rsidRDefault="006E6B7A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6E6B7A" w:rsidRPr="00610EAB" w:rsidRDefault="006E6B7A" w:rsidP="007D6AD9">
            <w:pPr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C20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Точка роста «Биология в эксперименте»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A1E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Фейерверк сказок:</w:t>
            </w:r>
            <w:r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 xml:space="preserve"> </w:t>
            </w:r>
            <w:r w:rsidRPr="007D6AD9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биологические сказки</w:t>
            </w:r>
            <w:r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6E6B7A" w:rsidRPr="007D6AD9" w:rsidRDefault="006E6B7A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6,7 классы</w:t>
            </w:r>
          </w:p>
        </w:tc>
        <w:tc>
          <w:tcPr>
            <w:tcW w:w="2043" w:type="dxa"/>
          </w:tcPr>
          <w:p w:rsidR="006E6B7A" w:rsidRPr="007D6AD9" w:rsidRDefault="006E6B7A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Яковлева В.И.</w:t>
            </w:r>
          </w:p>
        </w:tc>
      </w:tr>
      <w:tr w:rsidR="006E6B7A" w:rsidRPr="007D6AD9" w:rsidTr="00610EAB">
        <w:trPr>
          <w:trHeight w:val="543"/>
        </w:trPr>
        <w:tc>
          <w:tcPr>
            <w:tcW w:w="2093" w:type="dxa"/>
            <w:vMerge/>
          </w:tcPr>
          <w:p w:rsidR="006E6B7A" w:rsidRPr="007D6AD9" w:rsidRDefault="006E6B7A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6E6B7A" w:rsidRPr="007D6AD9" w:rsidRDefault="006E6B7A" w:rsidP="00610EAB">
            <w:pPr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Оформление информационного и занимательного стендов</w:t>
            </w:r>
          </w:p>
        </w:tc>
        <w:tc>
          <w:tcPr>
            <w:tcW w:w="2126" w:type="dxa"/>
          </w:tcPr>
          <w:p w:rsidR="006E6B7A" w:rsidRPr="007D6AD9" w:rsidRDefault="006E6B7A" w:rsidP="00B00BDA">
            <w:pPr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</w:p>
        </w:tc>
        <w:tc>
          <w:tcPr>
            <w:tcW w:w="2043" w:type="dxa"/>
          </w:tcPr>
          <w:p w:rsidR="006E6B7A" w:rsidRDefault="006E6B7A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Ю.И.</w:t>
            </w:r>
          </w:p>
          <w:p w:rsidR="006E6B7A" w:rsidRPr="007D6AD9" w:rsidRDefault="006E6B7A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Л.Н.</w:t>
            </w:r>
          </w:p>
        </w:tc>
      </w:tr>
      <w:tr w:rsidR="00610EAB" w:rsidRPr="007D6AD9" w:rsidTr="00610EAB">
        <w:trPr>
          <w:trHeight w:val="545"/>
        </w:trPr>
        <w:tc>
          <w:tcPr>
            <w:tcW w:w="2093" w:type="dxa"/>
            <w:vMerge w:val="restart"/>
          </w:tcPr>
          <w:p w:rsidR="00610EAB" w:rsidRPr="00610EAB" w:rsidRDefault="00610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10E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  <w:tc>
          <w:tcPr>
            <w:tcW w:w="4936" w:type="dxa"/>
          </w:tcPr>
          <w:p w:rsidR="00C87A1E" w:rsidRPr="00C87A1E" w:rsidRDefault="00C87A1E" w:rsidP="00C87A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«Для любознательных»</w:t>
            </w:r>
          </w:p>
          <w:p w:rsidR="00610EAB" w:rsidRPr="007D6AD9" w:rsidRDefault="00C87A1E" w:rsidP="00610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62D" w:rsidRPr="007D6AD9">
              <w:rPr>
                <w:rFonts w:ascii="Times New Roman" w:hAnsi="Times New Roman" w:cs="Times New Roman"/>
                <w:sz w:val="24"/>
                <w:szCs w:val="24"/>
              </w:rPr>
              <w:t>«Занимательная биология и экология».</w:t>
            </w:r>
          </w:p>
        </w:tc>
        <w:tc>
          <w:tcPr>
            <w:tcW w:w="2126" w:type="dxa"/>
          </w:tcPr>
          <w:p w:rsidR="00610EAB" w:rsidRPr="007D6AD9" w:rsidRDefault="00610EAB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1-10 класс</w:t>
            </w:r>
          </w:p>
          <w:p w:rsidR="00610EAB" w:rsidRPr="007D6AD9" w:rsidRDefault="00610EAB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610EAB" w:rsidRPr="007D6AD9" w:rsidRDefault="00610EAB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Легалина</w:t>
            </w:r>
            <w:proofErr w:type="spellEnd"/>
            <w:r w:rsidRPr="007D6AD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610EAB" w:rsidRPr="007D6AD9" w:rsidRDefault="00610EAB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Яковлева В.И.</w:t>
            </w:r>
          </w:p>
        </w:tc>
      </w:tr>
      <w:tr w:rsidR="00610EAB" w:rsidRPr="007D6AD9" w:rsidTr="00C2062D">
        <w:trPr>
          <w:trHeight w:val="221"/>
        </w:trPr>
        <w:tc>
          <w:tcPr>
            <w:tcW w:w="2093" w:type="dxa"/>
            <w:vMerge/>
          </w:tcPr>
          <w:p w:rsidR="00610EAB" w:rsidRPr="007D6AD9" w:rsidRDefault="00610E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610EAB" w:rsidRPr="00610EAB" w:rsidRDefault="00610EAB" w:rsidP="009E46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0EA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Урок-игра</w:t>
            </w:r>
            <w:r w:rsidRPr="007D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 Эти разные грибы"</w:t>
            </w:r>
          </w:p>
        </w:tc>
        <w:tc>
          <w:tcPr>
            <w:tcW w:w="2126" w:type="dxa"/>
          </w:tcPr>
          <w:p w:rsidR="00610EAB" w:rsidRPr="007D6AD9" w:rsidRDefault="00610EAB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2043" w:type="dxa"/>
          </w:tcPr>
          <w:p w:rsidR="00610EAB" w:rsidRPr="007D6AD9" w:rsidRDefault="00610EAB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Яковлева В.И.</w:t>
            </w:r>
          </w:p>
        </w:tc>
      </w:tr>
      <w:tr w:rsidR="000F589E" w:rsidRPr="007D6AD9" w:rsidTr="00AC5A01">
        <w:tc>
          <w:tcPr>
            <w:tcW w:w="2093" w:type="dxa"/>
            <w:vMerge w:val="restart"/>
          </w:tcPr>
          <w:p w:rsidR="000F589E" w:rsidRPr="004A466D" w:rsidRDefault="000F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b/>
                <w:sz w:val="24"/>
                <w:szCs w:val="24"/>
              </w:rPr>
              <w:t>8 февраля</w:t>
            </w:r>
          </w:p>
        </w:tc>
        <w:tc>
          <w:tcPr>
            <w:tcW w:w="4936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Открытый урок </w:t>
            </w:r>
            <w:r w:rsidRPr="00610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ОБЖ</w:t>
            </w: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 xml:space="preserve"> «Организация оповещения населения в чрезвычайных ситуациях техногенного характера»</w:t>
            </w:r>
          </w:p>
        </w:tc>
        <w:tc>
          <w:tcPr>
            <w:tcW w:w="2126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43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Легалина</w:t>
            </w:r>
            <w:proofErr w:type="spellEnd"/>
            <w:r w:rsidRPr="007D6AD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F589E" w:rsidRPr="007D6AD9" w:rsidTr="00AC5A01">
        <w:tc>
          <w:tcPr>
            <w:tcW w:w="2093" w:type="dxa"/>
            <w:vMerge/>
          </w:tcPr>
          <w:p w:rsidR="000F589E" w:rsidRDefault="000F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0F589E" w:rsidRPr="00C2062D" w:rsidRDefault="000F589E" w:rsidP="00B00BD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2062D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День российской науки</w:t>
            </w:r>
            <w:r w:rsidR="00F5257B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</w:p>
        </w:tc>
        <w:tc>
          <w:tcPr>
            <w:tcW w:w="2126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043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Л. Н.</w:t>
            </w:r>
          </w:p>
        </w:tc>
      </w:tr>
      <w:tr w:rsidR="000F589E" w:rsidRPr="007D6AD9" w:rsidTr="00AC5A01">
        <w:tc>
          <w:tcPr>
            <w:tcW w:w="2093" w:type="dxa"/>
            <w:vMerge/>
          </w:tcPr>
          <w:p w:rsidR="000F589E" w:rsidRDefault="000F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0F589E" w:rsidRDefault="000F589E" w:rsidP="009A47BE">
            <w:pPr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 w:rsidRPr="005242E1">
              <w:rPr>
                <w:rFonts w:ascii="Times New Roman" w:eastAsia="Calibri" w:hAnsi="Times New Roman" w:cs="Times New Roman"/>
                <w:b/>
                <w:i/>
                <w:color w:val="003300"/>
                <w:sz w:val="24"/>
                <w:szCs w:val="24"/>
              </w:rPr>
              <w:t>Внеурочная деятельность</w:t>
            </w:r>
            <w:r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 xml:space="preserve"> «Робототехника»</w:t>
            </w:r>
          </w:p>
        </w:tc>
        <w:tc>
          <w:tcPr>
            <w:tcW w:w="2126" w:type="dxa"/>
          </w:tcPr>
          <w:p w:rsidR="000F589E" w:rsidRPr="007D6AD9" w:rsidRDefault="000F589E" w:rsidP="009A47BE">
            <w:pPr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3300"/>
                <w:sz w:val="24"/>
                <w:szCs w:val="24"/>
              </w:rPr>
              <w:t>5 класс</w:t>
            </w:r>
          </w:p>
        </w:tc>
        <w:tc>
          <w:tcPr>
            <w:tcW w:w="2043" w:type="dxa"/>
          </w:tcPr>
          <w:p w:rsidR="000F589E" w:rsidRDefault="000F589E" w:rsidP="009A4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 В.В.</w:t>
            </w:r>
          </w:p>
        </w:tc>
      </w:tr>
      <w:tr w:rsidR="000F589E" w:rsidRPr="007D6AD9" w:rsidTr="00610EAB">
        <w:trPr>
          <w:trHeight w:val="856"/>
        </w:trPr>
        <w:tc>
          <w:tcPr>
            <w:tcW w:w="2093" w:type="dxa"/>
            <w:vMerge w:val="restart"/>
          </w:tcPr>
          <w:p w:rsidR="000F589E" w:rsidRPr="004A466D" w:rsidRDefault="000F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b/>
                <w:sz w:val="24"/>
                <w:szCs w:val="24"/>
              </w:rPr>
              <w:t>9 февраля</w:t>
            </w:r>
          </w:p>
        </w:tc>
        <w:tc>
          <w:tcPr>
            <w:tcW w:w="4936" w:type="dxa"/>
          </w:tcPr>
          <w:p w:rsidR="000F589E" w:rsidRPr="00610EAB" w:rsidRDefault="000F589E" w:rsidP="00610EAB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EA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Открытый урок математики</w:t>
            </w:r>
            <w:r w:rsidRPr="007D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«Сложение и вычитание положительных и отрицательных чисел»</w:t>
            </w:r>
          </w:p>
        </w:tc>
        <w:tc>
          <w:tcPr>
            <w:tcW w:w="2126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0F589E" w:rsidRDefault="000F589E" w:rsidP="00C1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Аникина Ю.И.</w:t>
            </w:r>
          </w:p>
          <w:p w:rsidR="000F589E" w:rsidRDefault="000F589E" w:rsidP="00C1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9E" w:rsidRPr="007D6AD9" w:rsidRDefault="000F589E" w:rsidP="00C1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9E" w:rsidRPr="007D6AD9" w:rsidTr="00AC5A01">
        <w:tc>
          <w:tcPr>
            <w:tcW w:w="2093" w:type="dxa"/>
            <w:vMerge/>
          </w:tcPr>
          <w:p w:rsidR="000F589E" w:rsidRPr="007D6AD9" w:rsidRDefault="000F5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0F589E" w:rsidRPr="007D6AD9" w:rsidRDefault="000F589E" w:rsidP="00C2062D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6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Точка роста «Биология в эксперименте»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6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Викторина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D6AD9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Удивительная биология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5-7 класс</w:t>
            </w:r>
          </w:p>
        </w:tc>
        <w:tc>
          <w:tcPr>
            <w:tcW w:w="2043" w:type="dxa"/>
          </w:tcPr>
          <w:p w:rsidR="000F589E" w:rsidRPr="007D6AD9" w:rsidRDefault="000F589E" w:rsidP="00C1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Яковлева В.И.</w:t>
            </w:r>
          </w:p>
        </w:tc>
      </w:tr>
      <w:tr w:rsidR="000F589E" w:rsidRPr="007D6AD9" w:rsidTr="00AC5A01">
        <w:tc>
          <w:tcPr>
            <w:tcW w:w="2093" w:type="dxa"/>
            <w:vMerge w:val="restart"/>
          </w:tcPr>
          <w:p w:rsidR="000F589E" w:rsidRPr="004A466D" w:rsidRDefault="000F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4936" w:type="dxa"/>
          </w:tcPr>
          <w:p w:rsidR="000F589E" w:rsidRPr="00C87A1E" w:rsidRDefault="000F589E" w:rsidP="004A46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«Для любознательных»</w:t>
            </w:r>
          </w:p>
          <w:p w:rsidR="000F589E" w:rsidRPr="004A466D" w:rsidRDefault="000F589E" w:rsidP="004A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 и физика».</w:t>
            </w:r>
          </w:p>
        </w:tc>
        <w:tc>
          <w:tcPr>
            <w:tcW w:w="2126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1-10 класс</w:t>
            </w:r>
          </w:p>
        </w:tc>
        <w:tc>
          <w:tcPr>
            <w:tcW w:w="2043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Аникина Ю.И.</w:t>
            </w:r>
          </w:p>
        </w:tc>
      </w:tr>
      <w:tr w:rsidR="000F589E" w:rsidRPr="007D6AD9" w:rsidTr="00AC5A01">
        <w:tc>
          <w:tcPr>
            <w:tcW w:w="2093" w:type="dxa"/>
            <w:vMerge/>
          </w:tcPr>
          <w:p w:rsidR="000F589E" w:rsidRPr="004A466D" w:rsidRDefault="000F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6" w:type="dxa"/>
          </w:tcPr>
          <w:p w:rsidR="000F589E" w:rsidRPr="007D6AD9" w:rsidRDefault="000F589E" w:rsidP="004A466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Открытый урок физики</w:t>
            </w: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 xml:space="preserve"> «Давление»</w:t>
            </w:r>
          </w:p>
        </w:tc>
        <w:tc>
          <w:tcPr>
            <w:tcW w:w="2126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43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Аникина Ю.И.</w:t>
            </w:r>
          </w:p>
        </w:tc>
      </w:tr>
      <w:tr w:rsidR="000F589E" w:rsidRPr="007D6AD9" w:rsidTr="00AC5A01">
        <w:tc>
          <w:tcPr>
            <w:tcW w:w="2093" w:type="dxa"/>
            <w:vMerge/>
          </w:tcPr>
          <w:p w:rsidR="000F589E" w:rsidRPr="004A466D" w:rsidRDefault="000F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6" w:type="dxa"/>
          </w:tcPr>
          <w:p w:rsidR="000F589E" w:rsidRPr="00C2062D" w:rsidRDefault="000F589E" w:rsidP="004A466D">
            <w:pPr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0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Точка роста «</w:t>
            </w:r>
            <w:r w:rsidR="00080C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</w:t>
            </w:r>
            <w:bookmarkStart w:id="0" w:name="_GoBack"/>
            <w:bookmarkEnd w:id="0"/>
            <w:r w:rsidR="00080C7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иология</w:t>
            </w:r>
            <w:r w:rsidRPr="00C20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эксперименте»</w:t>
            </w:r>
          </w:p>
          <w:p w:rsidR="000F589E" w:rsidRPr="007D6AD9" w:rsidRDefault="000F589E" w:rsidP="004A466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D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качества питьевой воды» </w:t>
            </w:r>
          </w:p>
        </w:tc>
        <w:tc>
          <w:tcPr>
            <w:tcW w:w="2126" w:type="dxa"/>
          </w:tcPr>
          <w:p w:rsidR="000F589E" w:rsidRPr="007D6AD9" w:rsidRDefault="000F589E" w:rsidP="004A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5-6 класс</w:t>
            </w:r>
          </w:p>
        </w:tc>
        <w:tc>
          <w:tcPr>
            <w:tcW w:w="2043" w:type="dxa"/>
          </w:tcPr>
          <w:p w:rsidR="000F589E" w:rsidRPr="007D6AD9" w:rsidRDefault="000F589E" w:rsidP="004A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Легалина</w:t>
            </w:r>
            <w:proofErr w:type="spellEnd"/>
            <w:r w:rsidRPr="007D6AD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F589E" w:rsidRPr="007D6AD9" w:rsidTr="00A12C3F">
        <w:trPr>
          <w:trHeight w:val="289"/>
        </w:trPr>
        <w:tc>
          <w:tcPr>
            <w:tcW w:w="2093" w:type="dxa"/>
          </w:tcPr>
          <w:p w:rsidR="000F589E" w:rsidRPr="004A466D" w:rsidRDefault="000F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b/>
                <w:sz w:val="24"/>
                <w:szCs w:val="24"/>
              </w:rPr>
              <w:t>13 февраля</w:t>
            </w:r>
          </w:p>
        </w:tc>
        <w:tc>
          <w:tcPr>
            <w:tcW w:w="4936" w:type="dxa"/>
          </w:tcPr>
          <w:p w:rsidR="000F589E" w:rsidRPr="007D6AD9" w:rsidRDefault="000F589E" w:rsidP="00A12C3F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2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Своя игра</w:t>
            </w:r>
            <w:r w:rsidRPr="007D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 xml:space="preserve">Почемучки для юных физиков» </w:t>
            </w:r>
          </w:p>
        </w:tc>
        <w:tc>
          <w:tcPr>
            <w:tcW w:w="2126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043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Аникина Ю.И.</w:t>
            </w:r>
          </w:p>
        </w:tc>
      </w:tr>
      <w:tr w:rsidR="000F589E" w:rsidRPr="007D6AD9" w:rsidTr="00AC5A01">
        <w:tc>
          <w:tcPr>
            <w:tcW w:w="2093" w:type="dxa"/>
          </w:tcPr>
          <w:p w:rsidR="000F589E" w:rsidRPr="004A466D" w:rsidRDefault="000F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b/>
                <w:sz w:val="24"/>
                <w:szCs w:val="24"/>
              </w:rPr>
              <w:t>14 февраля</w:t>
            </w:r>
          </w:p>
        </w:tc>
        <w:tc>
          <w:tcPr>
            <w:tcW w:w="4936" w:type="dxa"/>
          </w:tcPr>
          <w:p w:rsidR="000F589E" w:rsidRPr="00C87A1E" w:rsidRDefault="000F589E" w:rsidP="00C87A1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7A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«Для любознательных»</w:t>
            </w:r>
          </w:p>
          <w:p w:rsidR="000F589E" w:rsidRPr="007D6AD9" w:rsidRDefault="000F589E" w:rsidP="00C87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химия»</w:t>
            </w:r>
          </w:p>
        </w:tc>
        <w:tc>
          <w:tcPr>
            <w:tcW w:w="2126" w:type="dxa"/>
          </w:tcPr>
          <w:p w:rsidR="000F589E" w:rsidRPr="007D6AD9" w:rsidRDefault="000F589E" w:rsidP="007D6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8- 10 класс</w:t>
            </w:r>
          </w:p>
        </w:tc>
        <w:tc>
          <w:tcPr>
            <w:tcW w:w="2043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И.</w:t>
            </w:r>
          </w:p>
        </w:tc>
      </w:tr>
      <w:tr w:rsidR="000F589E" w:rsidRPr="007D6AD9" w:rsidTr="00AC5A01">
        <w:tc>
          <w:tcPr>
            <w:tcW w:w="2093" w:type="dxa"/>
            <w:vMerge w:val="restart"/>
          </w:tcPr>
          <w:p w:rsidR="000F589E" w:rsidRPr="004A466D" w:rsidRDefault="000F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4936" w:type="dxa"/>
          </w:tcPr>
          <w:p w:rsidR="000F589E" w:rsidRPr="007D6AD9" w:rsidRDefault="000F589E" w:rsidP="00C2062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2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Открытый урок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 экологии</w:t>
            </w:r>
            <w:r w:rsidRPr="00A12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2062D">
              <w:rPr>
                <w:rFonts w:ascii="Times New Roman" w:hAnsi="Times New Roman" w:cs="Times New Roman"/>
                <w:sz w:val="24"/>
                <w:szCs w:val="24"/>
              </w:rPr>
              <w:t>рактическая работа</w:t>
            </w: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темен «</w:t>
            </w: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Размеры организмов почвенной среды и наземной»</w:t>
            </w:r>
            <w:r w:rsidRPr="00C20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126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 xml:space="preserve">6 класс </w:t>
            </w:r>
          </w:p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0F589E" w:rsidRPr="007D6AD9" w:rsidRDefault="000F589E" w:rsidP="00C1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Легалина</w:t>
            </w:r>
            <w:proofErr w:type="spellEnd"/>
            <w:r w:rsidRPr="007D6AD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  <w:p w:rsidR="000F589E" w:rsidRPr="007D6AD9" w:rsidRDefault="000F589E" w:rsidP="00C1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589E" w:rsidRPr="007D6AD9" w:rsidRDefault="000F589E" w:rsidP="00C15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89E" w:rsidRPr="007D6AD9" w:rsidTr="00AC5A01">
        <w:tc>
          <w:tcPr>
            <w:tcW w:w="2093" w:type="dxa"/>
            <w:vMerge/>
          </w:tcPr>
          <w:p w:rsidR="000F589E" w:rsidRPr="004A466D" w:rsidRDefault="000F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6" w:type="dxa"/>
          </w:tcPr>
          <w:p w:rsidR="000F589E" w:rsidRPr="00C2062D" w:rsidRDefault="000F589E" w:rsidP="00C2062D">
            <w:pPr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0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Точка роста «Физика в эксперименте»</w:t>
            </w:r>
          </w:p>
          <w:p w:rsidR="000F589E" w:rsidRPr="007D6AD9" w:rsidRDefault="000F589E" w:rsidP="00C2062D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C2062D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 xml:space="preserve">«Занимательная физика» </w:t>
            </w:r>
          </w:p>
        </w:tc>
        <w:tc>
          <w:tcPr>
            <w:tcW w:w="2126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7-8 класс</w:t>
            </w:r>
          </w:p>
        </w:tc>
        <w:tc>
          <w:tcPr>
            <w:tcW w:w="2043" w:type="dxa"/>
          </w:tcPr>
          <w:p w:rsidR="000F589E" w:rsidRPr="007D6AD9" w:rsidRDefault="000F589E" w:rsidP="00C1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Аникина Ю.И.</w:t>
            </w:r>
          </w:p>
        </w:tc>
      </w:tr>
      <w:tr w:rsidR="00F5257B" w:rsidRPr="007D6AD9" w:rsidTr="00AC5A01">
        <w:tc>
          <w:tcPr>
            <w:tcW w:w="2093" w:type="dxa"/>
            <w:vMerge/>
          </w:tcPr>
          <w:p w:rsidR="00F5257B" w:rsidRPr="004A466D" w:rsidRDefault="00F525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6" w:type="dxa"/>
          </w:tcPr>
          <w:p w:rsidR="00F5257B" w:rsidRPr="00C2062D" w:rsidRDefault="00F5257B" w:rsidP="00C2062D">
            <w:pPr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Творческая лаборатория </w:t>
            </w:r>
            <w:r w:rsidRPr="00F525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«Волшебные опыты»</w:t>
            </w:r>
          </w:p>
        </w:tc>
        <w:tc>
          <w:tcPr>
            <w:tcW w:w="2126" w:type="dxa"/>
          </w:tcPr>
          <w:p w:rsidR="00F5257B" w:rsidRPr="007D6AD9" w:rsidRDefault="00F5257B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043" w:type="dxa"/>
          </w:tcPr>
          <w:p w:rsidR="00F5257B" w:rsidRPr="007D6AD9" w:rsidRDefault="00F5257B" w:rsidP="00C1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Н.Н.</w:t>
            </w:r>
          </w:p>
        </w:tc>
      </w:tr>
      <w:tr w:rsidR="000F589E" w:rsidRPr="007D6AD9" w:rsidTr="00AC5A01">
        <w:tc>
          <w:tcPr>
            <w:tcW w:w="2093" w:type="dxa"/>
            <w:vMerge/>
          </w:tcPr>
          <w:p w:rsidR="000F589E" w:rsidRPr="004A466D" w:rsidRDefault="000F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6" w:type="dxa"/>
          </w:tcPr>
          <w:p w:rsidR="000F589E" w:rsidRPr="00A12C3F" w:rsidRDefault="000F589E" w:rsidP="00763546">
            <w:pPr>
              <w:ind w:right="5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2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памяти о россиянах, исполнявших </w:t>
            </w:r>
            <w:r w:rsidRPr="00A12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служебный долг за пределами Отечества</w:t>
            </w:r>
          </w:p>
        </w:tc>
        <w:tc>
          <w:tcPr>
            <w:tcW w:w="2126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класс</w:t>
            </w:r>
          </w:p>
        </w:tc>
        <w:tc>
          <w:tcPr>
            <w:tcW w:w="2043" w:type="dxa"/>
          </w:tcPr>
          <w:p w:rsidR="000F589E" w:rsidRPr="007D6AD9" w:rsidRDefault="000F589E" w:rsidP="00C15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</w:t>
            </w:r>
          </w:p>
        </w:tc>
      </w:tr>
      <w:tr w:rsidR="000F589E" w:rsidRPr="007D6AD9" w:rsidTr="00AC5A01">
        <w:tc>
          <w:tcPr>
            <w:tcW w:w="2093" w:type="dxa"/>
            <w:vMerge w:val="restart"/>
          </w:tcPr>
          <w:p w:rsidR="000F589E" w:rsidRPr="004A466D" w:rsidRDefault="000F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 февраля</w:t>
            </w:r>
          </w:p>
        </w:tc>
        <w:tc>
          <w:tcPr>
            <w:tcW w:w="4936" w:type="dxa"/>
          </w:tcPr>
          <w:p w:rsidR="000F589E" w:rsidRPr="007D6AD9" w:rsidRDefault="000F589E" w:rsidP="00C2062D">
            <w:pPr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Эко-</w:t>
            </w:r>
            <w:r w:rsidRPr="00A12C3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викторина</w:t>
            </w:r>
            <w:r w:rsidRPr="007D6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«Экология и мы»</w:t>
            </w:r>
          </w:p>
        </w:tc>
        <w:tc>
          <w:tcPr>
            <w:tcW w:w="2126" w:type="dxa"/>
          </w:tcPr>
          <w:p w:rsidR="000F589E" w:rsidRPr="007D6AD9" w:rsidRDefault="000F589E" w:rsidP="0076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2043" w:type="dxa"/>
          </w:tcPr>
          <w:p w:rsidR="000F589E" w:rsidRPr="007D6AD9" w:rsidRDefault="000F589E" w:rsidP="0076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Легалина</w:t>
            </w:r>
            <w:proofErr w:type="spellEnd"/>
            <w:r w:rsidRPr="007D6AD9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0F589E" w:rsidRPr="007D6AD9" w:rsidTr="00AC5A01">
        <w:tc>
          <w:tcPr>
            <w:tcW w:w="2093" w:type="dxa"/>
            <w:vMerge/>
          </w:tcPr>
          <w:p w:rsidR="000F589E" w:rsidRPr="004A466D" w:rsidRDefault="000F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6" w:type="dxa"/>
          </w:tcPr>
          <w:p w:rsidR="000F589E" w:rsidRDefault="000F589E" w:rsidP="00C2062D">
            <w:pPr>
              <w:ind w:right="57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20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Точка роста «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Химия </w:t>
            </w:r>
            <w:r w:rsidRPr="00C20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в эксперимент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ах</w:t>
            </w:r>
            <w:r w:rsidRPr="00C2062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:rsidR="000F589E" w:rsidRPr="007D6AD9" w:rsidRDefault="000F589E" w:rsidP="0076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2043" w:type="dxa"/>
          </w:tcPr>
          <w:p w:rsidR="000F589E" w:rsidRPr="007D6AD9" w:rsidRDefault="000F589E" w:rsidP="00763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</w:t>
            </w:r>
          </w:p>
        </w:tc>
      </w:tr>
      <w:tr w:rsidR="000F589E" w:rsidRPr="007D6AD9" w:rsidTr="00A12C3F">
        <w:trPr>
          <w:trHeight w:val="554"/>
        </w:trPr>
        <w:tc>
          <w:tcPr>
            <w:tcW w:w="2093" w:type="dxa"/>
            <w:vMerge w:val="restart"/>
          </w:tcPr>
          <w:p w:rsidR="000F589E" w:rsidRPr="004A466D" w:rsidRDefault="000F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66D">
              <w:rPr>
                <w:rFonts w:ascii="Times New Roman" w:hAnsi="Times New Roman" w:cs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4936" w:type="dxa"/>
          </w:tcPr>
          <w:p w:rsidR="000F589E" w:rsidRPr="00A12C3F" w:rsidRDefault="000F589E" w:rsidP="00A1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Открытый урок </w:t>
            </w:r>
            <w:r w:rsidRPr="00A12C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биологии</w:t>
            </w:r>
            <w:r w:rsidRPr="007D6A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«Способы размножения растений»</w:t>
            </w:r>
          </w:p>
        </w:tc>
        <w:tc>
          <w:tcPr>
            <w:tcW w:w="2126" w:type="dxa"/>
          </w:tcPr>
          <w:p w:rsidR="000F589E" w:rsidRPr="007D6AD9" w:rsidRDefault="000F589E" w:rsidP="00A1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043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Яковлева В.И.</w:t>
            </w:r>
          </w:p>
        </w:tc>
      </w:tr>
      <w:tr w:rsidR="000F589E" w:rsidRPr="007D6AD9" w:rsidTr="006C23CD">
        <w:trPr>
          <w:trHeight w:val="802"/>
        </w:trPr>
        <w:tc>
          <w:tcPr>
            <w:tcW w:w="2093" w:type="dxa"/>
            <w:vMerge/>
          </w:tcPr>
          <w:p w:rsidR="000F589E" w:rsidRPr="004A466D" w:rsidRDefault="000F58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36" w:type="dxa"/>
          </w:tcPr>
          <w:p w:rsidR="000F589E" w:rsidRPr="007D6AD9" w:rsidRDefault="000F589E" w:rsidP="00A1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C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Подведение итогов недели</w:t>
            </w: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F589E" w:rsidRPr="007D6AD9" w:rsidRDefault="000F589E" w:rsidP="00A12C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Награждение победителей, наиболее отличившихся.</w:t>
            </w:r>
          </w:p>
        </w:tc>
        <w:tc>
          <w:tcPr>
            <w:tcW w:w="2126" w:type="dxa"/>
          </w:tcPr>
          <w:p w:rsidR="000F589E" w:rsidRPr="007D6AD9" w:rsidRDefault="000F589E" w:rsidP="00A12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1 – 10 классы</w:t>
            </w:r>
          </w:p>
          <w:p w:rsidR="000F589E" w:rsidRPr="007D6AD9" w:rsidRDefault="000F589E" w:rsidP="007635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3" w:type="dxa"/>
          </w:tcPr>
          <w:p w:rsidR="000F589E" w:rsidRPr="007D6AD9" w:rsidRDefault="000F589E" w:rsidP="00B00B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6AD9">
              <w:rPr>
                <w:rFonts w:ascii="Times New Roman" w:hAnsi="Times New Roman" w:cs="Times New Roman"/>
                <w:sz w:val="24"/>
                <w:szCs w:val="24"/>
              </w:rPr>
              <w:t>Все учителя ШМО</w:t>
            </w:r>
          </w:p>
        </w:tc>
      </w:tr>
    </w:tbl>
    <w:p w:rsidR="00FD24FA" w:rsidRPr="007D6AD9" w:rsidRDefault="00AC5A01" w:rsidP="003E6CEB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AD9">
        <w:rPr>
          <w:rFonts w:ascii="Times New Roman" w:hAnsi="Times New Roman" w:cs="Times New Roman"/>
          <w:sz w:val="24"/>
          <w:szCs w:val="24"/>
        </w:rPr>
        <w:t>Руководитель ШМО е</w:t>
      </w:r>
      <w:r w:rsidR="00735FF8" w:rsidRPr="007D6AD9">
        <w:rPr>
          <w:rFonts w:ascii="Times New Roman" w:hAnsi="Times New Roman" w:cs="Times New Roman"/>
          <w:sz w:val="24"/>
          <w:szCs w:val="24"/>
        </w:rPr>
        <w:t>с</w:t>
      </w:r>
      <w:r w:rsidRPr="007D6AD9">
        <w:rPr>
          <w:rFonts w:ascii="Times New Roman" w:hAnsi="Times New Roman" w:cs="Times New Roman"/>
          <w:sz w:val="24"/>
          <w:szCs w:val="24"/>
        </w:rPr>
        <w:t>тественно-математического цикла</w:t>
      </w:r>
      <w:r w:rsidR="00735FF8" w:rsidRPr="007D6AD9">
        <w:rPr>
          <w:rFonts w:ascii="Times New Roman" w:hAnsi="Times New Roman" w:cs="Times New Roman"/>
          <w:sz w:val="24"/>
          <w:szCs w:val="24"/>
        </w:rPr>
        <w:t xml:space="preserve">  ___________ /</w:t>
      </w:r>
      <w:r w:rsidR="00C153B9" w:rsidRPr="007D6AD9">
        <w:rPr>
          <w:rFonts w:ascii="Times New Roman" w:hAnsi="Times New Roman" w:cs="Times New Roman"/>
          <w:sz w:val="24"/>
          <w:szCs w:val="24"/>
        </w:rPr>
        <w:t>Ю.И. Аникина</w:t>
      </w:r>
      <w:r w:rsidR="00735FF8" w:rsidRPr="007D6AD9">
        <w:rPr>
          <w:rFonts w:ascii="Times New Roman" w:hAnsi="Times New Roman" w:cs="Times New Roman"/>
          <w:sz w:val="24"/>
          <w:szCs w:val="24"/>
        </w:rPr>
        <w:t>/</w:t>
      </w:r>
    </w:p>
    <w:p w:rsidR="00043CC9" w:rsidRPr="007D6AD9" w:rsidRDefault="00043CC9" w:rsidP="0006117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43CC9" w:rsidRPr="007D6AD9" w:rsidRDefault="00043CC9" w:rsidP="0006117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043CC9" w:rsidRPr="007D6AD9" w:rsidRDefault="00043CC9" w:rsidP="0006117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D24FA" w:rsidRPr="007D6AD9" w:rsidRDefault="00FD24FA" w:rsidP="0006117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2680C" w:rsidRPr="007D6AD9" w:rsidRDefault="0082680C" w:rsidP="0006117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2680C" w:rsidRPr="007D6AD9" w:rsidRDefault="0082680C" w:rsidP="0006117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2680C" w:rsidRPr="007D6AD9" w:rsidRDefault="0082680C" w:rsidP="0006117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2680C" w:rsidRPr="007D6AD9" w:rsidRDefault="0082680C" w:rsidP="0006117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2680C" w:rsidRPr="007D6AD9" w:rsidRDefault="0082680C" w:rsidP="00061177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82680C" w:rsidRPr="007D6AD9" w:rsidRDefault="00080C7F" w:rsidP="0060313A">
      <w:pPr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213.45pt;margin-top:33.05pt;width:188.6pt;height:153.1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" stroked="f">
            <v:textbox>
              <w:txbxContent>
                <w:p w:rsidR="0060313A" w:rsidRDefault="0060313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2210937" cy="1753737"/>
                        <wp:effectExtent l="0" t="0" r="0" b="0"/>
                        <wp:docPr id="20" name="Рисунок 20" descr="https://ds02.infourok.ru/uploads/ex/122b/000171ba-9953f765/hello_html_356f22c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s02.infourok.ru/uploads/ex/122b/000171ba-9953f765/hello_html_356f22c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12791" cy="175520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82680C" w:rsidRPr="007D6AD9" w:rsidSect="00BD079E">
      <w:pgSz w:w="11906" w:h="16838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7DE9"/>
    <w:multiLevelType w:val="hybridMultilevel"/>
    <w:tmpl w:val="5C0CA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A4484"/>
    <w:multiLevelType w:val="hybridMultilevel"/>
    <w:tmpl w:val="605AD54E"/>
    <w:lvl w:ilvl="0" w:tplc="912239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6CB1829"/>
    <w:multiLevelType w:val="multilevel"/>
    <w:tmpl w:val="10A6E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475A87"/>
    <w:multiLevelType w:val="multilevel"/>
    <w:tmpl w:val="7A4AC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F49E4"/>
    <w:multiLevelType w:val="multilevel"/>
    <w:tmpl w:val="DADA7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455D"/>
    <w:rsid w:val="00043CC9"/>
    <w:rsid w:val="00057B83"/>
    <w:rsid w:val="00061177"/>
    <w:rsid w:val="00080C7F"/>
    <w:rsid w:val="000B73ED"/>
    <w:rsid w:val="000F589E"/>
    <w:rsid w:val="001054B9"/>
    <w:rsid w:val="001417C6"/>
    <w:rsid w:val="002A3D3A"/>
    <w:rsid w:val="002E499A"/>
    <w:rsid w:val="003A455D"/>
    <w:rsid w:val="003B69FA"/>
    <w:rsid w:val="003E6CEB"/>
    <w:rsid w:val="00456196"/>
    <w:rsid w:val="004A466D"/>
    <w:rsid w:val="004C6C2A"/>
    <w:rsid w:val="005242E1"/>
    <w:rsid w:val="00541B35"/>
    <w:rsid w:val="005C5E78"/>
    <w:rsid w:val="0060313A"/>
    <w:rsid w:val="00610EAB"/>
    <w:rsid w:val="006C23CD"/>
    <w:rsid w:val="006E6B7A"/>
    <w:rsid w:val="00712674"/>
    <w:rsid w:val="00735FF8"/>
    <w:rsid w:val="0074109B"/>
    <w:rsid w:val="007458B8"/>
    <w:rsid w:val="00763546"/>
    <w:rsid w:val="007D6AD9"/>
    <w:rsid w:val="00814BBA"/>
    <w:rsid w:val="0082680C"/>
    <w:rsid w:val="008D5CF0"/>
    <w:rsid w:val="009E3A34"/>
    <w:rsid w:val="009E4611"/>
    <w:rsid w:val="00A12C3F"/>
    <w:rsid w:val="00AC5A01"/>
    <w:rsid w:val="00B31FC9"/>
    <w:rsid w:val="00BD079E"/>
    <w:rsid w:val="00BD4E5B"/>
    <w:rsid w:val="00C153B9"/>
    <w:rsid w:val="00C2062D"/>
    <w:rsid w:val="00C87A1E"/>
    <w:rsid w:val="00D5194C"/>
    <w:rsid w:val="00DA124F"/>
    <w:rsid w:val="00DE60B1"/>
    <w:rsid w:val="00EF6695"/>
    <w:rsid w:val="00EF66D7"/>
    <w:rsid w:val="00F03920"/>
    <w:rsid w:val="00F5257B"/>
    <w:rsid w:val="00F8172E"/>
    <w:rsid w:val="00FD24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4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35FF8"/>
    <w:rPr>
      <w:b/>
      <w:bCs/>
    </w:rPr>
  </w:style>
  <w:style w:type="table" w:styleId="a7">
    <w:name w:val="Table Grid"/>
    <w:basedOn w:val="a1"/>
    <w:uiPriority w:val="59"/>
    <w:rsid w:val="00735F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57B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Лида</cp:lastModifiedBy>
  <cp:revision>13</cp:revision>
  <cp:lastPrinted>2018-04-08T14:42:00Z</cp:lastPrinted>
  <dcterms:created xsi:type="dcterms:W3CDTF">2018-03-19T12:05:00Z</dcterms:created>
  <dcterms:modified xsi:type="dcterms:W3CDTF">2023-02-13T08:12:00Z</dcterms:modified>
</cp:coreProperties>
</file>