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E0A" w:rsidRDefault="00261E0A" w:rsidP="00261E0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Задания для 9 класса 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26"/>
        <w:gridCol w:w="1676"/>
        <w:gridCol w:w="6769"/>
      </w:tblGrid>
      <w:tr w:rsidR="00261E0A" w:rsidTr="00261E0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0A" w:rsidRPr="003A7A14" w:rsidRDefault="00261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A1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0A" w:rsidRPr="003A7A14" w:rsidRDefault="00261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A14">
              <w:rPr>
                <w:rFonts w:ascii="Times New Roman" w:hAnsi="Times New Roman" w:cs="Times New Roman"/>
                <w:b/>
                <w:sz w:val="24"/>
                <w:szCs w:val="24"/>
              </w:rPr>
              <w:t>Уроки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0A" w:rsidRPr="003A7A14" w:rsidRDefault="00261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A14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261E0A" w:rsidTr="00261E0A"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0A" w:rsidRPr="003A7A14" w:rsidRDefault="00261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A14"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0A" w:rsidRPr="003A7A14" w:rsidRDefault="00261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A1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0A" w:rsidRPr="003A7A14" w:rsidRDefault="00261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E0A" w:rsidTr="00261E0A"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0A" w:rsidRPr="003A7A14" w:rsidRDefault="00261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0A" w:rsidRPr="003A7A14" w:rsidRDefault="00261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A1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0A" w:rsidRPr="003A7A14" w:rsidRDefault="00261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E0A" w:rsidRPr="00261E0A" w:rsidTr="00261E0A"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0A" w:rsidRPr="003A7A14" w:rsidRDefault="00261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0A" w:rsidRPr="003A7A14" w:rsidRDefault="00261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A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0A" w:rsidRPr="003A7A14" w:rsidRDefault="00261E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1E0A" w:rsidTr="00261E0A"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0A" w:rsidRPr="003A7A14" w:rsidRDefault="00261E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0A" w:rsidRPr="003A7A14" w:rsidRDefault="00261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A14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r w:rsidR="00F25545" w:rsidRPr="003A7A14">
              <w:rPr>
                <w:rFonts w:ascii="Times New Roman" w:hAnsi="Times New Roman" w:cs="Times New Roman"/>
                <w:sz w:val="24"/>
                <w:szCs w:val="24"/>
              </w:rPr>
              <w:t>кий язык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0A" w:rsidRPr="003A7A14" w:rsidRDefault="00F2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7A1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3A7A14">
              <w:rPr>
                <w:rFonts w:ascii="Times New Roman" w:hAnsi="Times New Roman" w:cs="Times New Roman"/>
                <w:sz w:val="24"/>
                <w:szCs w:val="24"/>
              </w:rPr>
              <w:t xml:space="preserve"> 40 Изложение</w:t>
            </w:r>
          </w:p>
        </w:tc>
      </w:tr>
      <w:tr w:rsidR="00261E0A" w:rsidTr="00261E0A"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0A" w:rsidRPr="003A7A14" w:rsidRDefault="00261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0A" w:rsidRPr="003A7A14" w:rsidRDefault="00261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A1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0A" w:rsidRPr="003A7A14" w:rsidRDefault="00261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E0A" w:rsidTr="00261E0A"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0A" w:rsidRPr="003A7A14" w:rsidRDefault="00261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0A" w:rsidRPr="003A7A14" w:rsidRDefault="00261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A1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0A" w:rsidRPr="003A7A14" w:rsidRDefault="00261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545" w:rsidTr="00261E0A"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45" w:rsidRPr="003A7A14" w:rsidRDefault="00F2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45" w:rsidRPr="003A7A14" w:rsidRDefault="00F2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A1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45" w:rsidRPr="003A7A14" w:rsidRDefault="00F2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7A1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A7A14">
              <w:rPr>
                <w:rFonts w:ascii="Times New Roman" w:hAnsi="Times New Roman" w:cs="Times New Roman"/>
                <w:sz w:val="24"/>
                <w:szCs w:val="24"/>
              </w:rPr>
              <w:t xml:space="preserve"> 53-60 выразительно читать, отрывок наизусть</w:t>
            </w:r>
          </w:p>
        </w:tc>
      </w:tr>
      <w:tr w:rsidR="00261E0A" w:rsidTr="00261E0A"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0A" w:rsidRPr="003A7A14" w:rsidRDefault="00261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0A" w:rsidRPr="003A7A14" w:rsidRDefault="00261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A1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0A" w:rsidRPr="003A7A14" w:rsidRDefault="00F2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A14">
              <w:rPr>
                <w:rFonts w:ascii="Times New Roman" w:hAnsi="Times New Roman" w:cs="Times New Roman"/>
                <w:sz w:val="24"/>
                <w:szCs w:val="24"/>
              </w:rPr>
              <w:t>Учебник: параграф 7 (стр. 58-67), тема «Повседневная жизнь и мировосприятие человека в 19 веке», стр. 67 вопросы №1, 5 – устно, № 2,3,4 - письменно.</w:t>
            </w:r>
          </w:p>
        </w:tc>
      </w:tr>
      <w:tr w:rsidR="00261E0A" w:rsidTr="00261E0A"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0A" w:rsidRPr="003A7A14" w:rsidRDefault="00261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A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A7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7A14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0A" w:rsidRPr="003A7A14" w:rsidRDefault="00261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A14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0A" w:rsidRPr="003A7A14" w:rsidRDefault="00261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E0A" w:rsidTr="00261E0A"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0A" w:rsidRPr="003A7A14" w:rsidRDefault="00261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0A" w:rsidRPr="003A7A14" w:rsidRDefault="00261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A1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F25545" w:rsidRPr="003A7A14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0A" w:rsidRPr="003A7A14" w:rsidRDefault="00F2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7A1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3A7A14">
              <w:rPr>
                <w:rFonts w:ascii="Times New Roman" w:hAnsi="Times New Roman" w:cs="Times New Roman"/>
                <w:sz w:val="24"/>
                <w:szCs w:val="24"/>
              </w:rPr>
              <w:t xml:space="preserve"> 49, 50, 51</w:t>
            </w:r>
          </w:p>
        </w:tc>
      </w:tr>
      <w:tr w:rsidR="00261E0A" w:rsidTr="00261E0A"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0A" w:rsidRPr="003A7A14" w:rsidRDefault="00261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0A" w:rsidRPr="003A7A14" w:rsidRDefault="00261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A1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Default="003A7A14" w:rsidP="003A7A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Читать §1.2,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19 заполнить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табл.писм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тетради</w:t>
            </w:r>
          </w:p>
          <w:p w:rsidR="00261E0A" w:rsidRPr="003A7A14" w:rsidRDefault="003A7A14" w:rsidP="003A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§1.3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24 вопросы устно</w:t>
            </w:r>
          </w:p>
        </w:tc>
      </w:tr>
      <w:tr w:rsidR="00261E0A" w:rsidTr="00261E0A"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0A" w:rsidRPr="003A7A14" w:rsidRDefault="00261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0A" w:rsidRPr="003A7A14" w:rsidRDefault="00261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A14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 w:rsidR="00F25545" w:rsidRPr="003A7A14"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0A" w:rsidRPr="003A7A14" w:rsidRDefault="00261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E0A" w:rsidTr="00261E0A"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0A" w:rsidRPr="003A7A14" w:rsidRDefault="00261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0A" w:rsidRPr="003A7A14" w:rsidRDefault="00261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A1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0A" w:rsidRPr="003A7A14" w:rsidRDefault="00B5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A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Амфотерность.   </w:t>
            </w:r>
            <w:r w:rsidRPr="003A7A14">
              <w:rPr>
                <w:rFonts w:ascii="Times New Roman" w:hAnsi="Times New Roman" w:cs="Times New Roman"/>
                <w:sz w:val="24"/>
                <w:szCs w:val="24"/>
              </w:rPr>
              <w:t>§ 1, учебник 9 класса</w:t>
            </w:r>
          </w:p>
        </w:tc>
      </w:tr>
      <w:tr w:rsidR="00261E0A" w:rsidTr="00261E0A"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0A" w:rsidRPr="003A7A14" w:rsidRDefault="00261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0A" w:rsidRPr="003A7A14" w:rsidRDefault="00261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A1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0A" w:rsidRPr="003A7A14" w:rsidRDefault="00261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E0A" w:rsidTr="00261E0A"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0A" w:rsidRPr="003A7A14" w:rsidRDefault="00261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0A" w:rsidRPr="003A7A14" w:rsidRDefault="00261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0A" w:rsidRPr="003A7A14" w:rsidRDefault="00261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E0A" w:rsidTr="006D4AF5"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1E0A" w:rsidRPr="003A7A14" w:rsidRDefault="00261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A14"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0A" w:rsidRPr="003A7A14" w:rsidRDefault="00261E0A" w:rsidP="00E9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A1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0A" w:rsidRPr="003A7A14" w:rsidRDefault="00261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E0A" w:rsidTr="006D4AF5"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E0A" w:rsidRPr="003A7A14" w:rsidRDefault="00261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0A" w:rsidRPr="003A7A14" w:rsidRDefault="00261E0A" w:rsidP="00E9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A1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75" w:rsidRPr="003A7A14" w:rsidRDefault="00B57875" w:rsidP="00B5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A14">
              <w:rPr>
                <w:rFonts w:ascii="Times New Roman" w:hAnsi="Times New Roman" w:cs="Times New Roman"/>
                <w:sz w:val="24"/>
                <w:szCs w:val="24"/>
              </w:rPr>
              <w:t xml:space="preserve">§8 читать, ответить на </w:t>
            </w:r>
            <w:proofErr w:type="spellStart"/>
            <w:r w:rsidRPr="003A7A14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gramStart"/>
            <w:r w:rsidRPr="003A7A1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A7A1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Pr="003A7A14">
              <w:rPr>
                <w:rFonts w:ascii="Times New Roman" w:hAnsi="Times New Roman" w:cs="Times New Roman"/>
                <w:sz w:val="24"/>
                <w:szCs w:val="24"/>
              </w:rPr>
              <w:t xml:space="preserve"> 40 устно;</w:t>
            </w:r>
          </w:p>
          <w:p w:rsidR="00261E0A" w:rsidRPr="003A7A14" w:rsidRDefault="00B57875" w:rsidP="00B5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A14">
              <w:rPr>
                <w:rFonts w:ascii="Times New Roman" w:hAnsi="Times New Roman" w:cs="Times New Roman"/>
                <w:sz w:val="24"/>
                <w:szCs w:val="24"/>
              </w:rPr>
              <w:t>термины знать</w:t>
            </w:r>
          </w:p>
        </w:tc>
      </w:tr>
      <w:tr w:rsidR="00261E0A" w:rsidTr="006D4AF5"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E0A" w:rsidRPr="003A7A14" w:rsidRDefault="00261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0A" w:rsidRPr="003A7A14" w:rsidRDefault="00261E0A" w:rsidP="00E9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A14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0A" w:rsidRPr="003A7A14" w:rsidRDefault="00B5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A14">
              <w:rPr>
                <w:rFonts w:ascii="Times New Roman" w:hAnsi="Times New Roman" w:cs="Times New Roman"/>
                <w:sz w:val="24"/>
                <w:szCs w:val="24"/>
              </w:rPr>
              <w:t xml:space="preserve">Правило </w:t>
            </w:r>
            <w:proofErr w:type="spellStart"/>
            <w:r w:rsidRPr="003A7A1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3A7A14">
              <w:rPr>
                <w:rFonts w:ascii="Times New Roman" w:hAnsi="Times New Roman" w:cs="Times New Roman"/>
                <w:sz w:val="24"/>
                <w:szCs w:val="24"/>
              </w:rPr>
              <w:t xml:space="preserve"> 181-182</w:t>
            </w:r>
            <w:proofErr w:type="gramStart"/>
            <w:r w:rsidRPr="003A7A14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3A7A14">
              <w:rPr>
                <w:rFonts w:ascii="Times New Roman" w:hAnsi="Times New Roman" w:cs="Times New Roman"/>
                <w:sz w:val="24"/>
                <w:szCs w:val="24"/>
              </w:rPr>
              <w:t xml:space="preserve">аписать формулы в словарь. Найти примеры страдательного залога в текстах </w:t>
            </w:r>
            <w:proofErr w:type="spellStart"/>
            <w:r w:rsidRPr="003A7A1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A7A1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A7A1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3A7A14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proofErr w:type="gramStart"/>
            <w:r w:rsidRPr="003A7A1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A7A14">
              <w:rPr>
                <w:rFonts w:ascii="Times New Roman" w:hAnsi="Times New Roman" w:cs="Times New Roman"/>
                <w:sz w:val="24"/>
                <w:szCs w:val="24"/>
              </w:rPr>
              <w:t>ыписать в тетрадь</w:t>
            </w:r>
          </w:p>
        </w:tc>
      </w:tr>
      <w:tr w:rsidR="00261E0A" w:rsidTr="006D4AF5"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E0A" w:rsidRPr="003A7A14" w:rsidRDefault="00261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0A" w:rsidRPr="003A7A14" w:rsidRDefault="00261E0A" w:rsidP="00E9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A14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75" w:rsidRPr="003A7A14" w:rsidRDefault="00B57875" w:rsidP="00B5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A14">
              <w:rPr>
                <w:rFonts w:ascii="Times New Roman" w:hAnsi="Times New Roman" w:cs="Times New Roman"/>
                <w:sz w:val="24"/>
                <w:szCs w:val="24"/>
              </w:rPr>
              <w:t>Тема: Человек и человечество. Формы зависимости.</w:t>
            </w:r>
          </w:p>
          <w:p w:rsidR="00261E0A" w:rsidRPr="003A7A14" w:rsidRDefault="00B57875" w:rsidP="00B5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A14">
              <w:rPr>
                <w:rFonts w:ascii="Times New Roman" w:hAnsi="Times New Roman" w:cs="Times New Roman"/>
                <w:sz w:val="24"/>
                <w:szCs w:val="24"/>
              </w:rPr>
              <w:t xml:space="preserve">Задание: подготовить сообщение по теме </w:t>
            </w:r>
            <w:proofErr w:type="spellStart"/>
            <w:r w:rsidRPr="003A7A14">
              <w:rPr>
                <w:rFonts w:ascii="Times New Roman" w:hAnsi="Times New Roman" w:cs="Times New Roman"/>
                <w:sz w:val="24"/>
                <w:szCs w:val="24"/>
              </w:rPr>
              <w:t>писм</w:t>
            </w:r>
            <w:proofErr w:type="spellEnd"/>
            <w:r w:rsidRPr="003A7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1E0A" w:rsidTr="006D4AF5"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E0A" w:rsidRPr="003A7A14" w:rsidRDefault="00261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0A" w:rsidRPr="003A7A14" w:rsidRDefault="00261E0A" w:rsidP="00E9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A1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0A" w:rsidRPr="003A7A14" w:rsidRDefault="00B5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A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Открытие Д. И. Менделеевым Периодического закона.    Презентации в интернете.</w:t>
            </w:r>
          </w:p>
        </w:tc>
      </w:tr>
      <w:tr w:rsidR="00261E0A" w:rsidTr="006D4AF5"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E0A" w:rsidRPr="003A7A14" w:rsidRDefault="00261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0A" w:rsidRPr="003A7A14" w:rsidRDefault="00261E0A" w:rsidP="00E9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A1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0A" w:rsidRPr="003A7A14" w:rsidRDefault="0006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Учимся с «Полярной звездой» 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п.1 читать, отвечать на вопросы в конце параграфа и по тексту</w:t>
            </w:r>
          </w:p>
        </w:tc>
      </w:tr>
      <w:tr w:rsidR="00261E0A" w:rsidTr="006D4AF5"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0A" w:rsidRPr="003A7A14" w:rsidRDefault="00261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0A" w:rsidRPr="003A7A14" w:rsidRDefault="00261E0A" w:rsidP="00E9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A1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0A" w:rsidRPr="003A7A14" w:rsidRDefault="00F2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A14">
              <w:rPr>
                <w:rFonts w:ascii="Times New Roman" w:hAnsi="Times New Roman" w:cs="Times New Roman"/>
                <w:sz w:val="24"/>
                <w:szCs w:val="24"/>
              </w:rPr>
              <w:t>Учебник: стр. 26 задания «В классе и дома» № 1,3,4 - письменно</w:t>
            </w:r>
          </w:p>
        </w:tc>
      </w:tr>
      <w:tr w:rsidR="00261E0A" w:rsidTr="00895A79"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E0A" w:rsidRPr="003A7A14" w:rsidRDefault="00261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A14"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0A" w:rsidRPr="003A7A14" w:rsidRDefault="00261E0A" w:rsidP="00E9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A1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0A" w:rsidRPr="003A7A14" w:rsidRDefault="00261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E0A" w:rsidTr="00895A79"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E0A" w:rsidRPr="003A7A14" w:rsidRDefault="00261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0A" w:rsidRPr="003A7A14" w:rsidRDefault="00261E0A" w:rsidP="00E9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A1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0A" w:rsidRPr="003A7A14" w:rsidRDefault="00261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E0A" w:rsidTr="00895A79"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E0A" w:rsidRPr="003A7A14" w:rsidRDefault="00261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0A" w:rsidRPr="003A7A14" w:rsidRDefault="00261E0A" w:rsidP="00E9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A14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75" w:rsidRPr="00B57875" w:rsidRDefault="0006185F" w:rsidP="00B5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57875" w:rsidRPr="003A7A1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https://lim-english.com/tests/test-na-passivniy-zalog/</w:t>
              </w:r>
            </w:hyperlink>
          </w:p>
          <w:p w:rsidR="00261E0A" w:rsidRPr="003A7A14" w:rsidRDefault="00B57875" w:rsidP="00B5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7A1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3A7A14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3A7A1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3A7A14">
              <w:rPr>
                <w:rFonts w:ascii="Times New Roman" w:hAnsi="Times New Roman" w:cs="Times New Roman"/>
                <w:sz w:val="24"/>
                <w:szCs w:val="24"/>
              </w:rPr>
              <w:t xml:space="preserve"> 16 чтение, перевод. Подчеркнутые слова заменить слова в зеленой рамочке.</w:t>
            </w:r>
          </w:p>
        </w:tc>
      </w:tr>
      <w:tr w:rsidR="00261E0A" w:rsidTr="00895A79"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E0A" w:rsidRPr="003A7A14" w:rsidRDefault="00261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0A" w:rsidRPr="003A7A14" w:rsidRDefault="00261E0A" w:rsidP="00E9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A1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75" w:rsidRPr="003A7A14" w:rsidRDefault="00B57875" w:rsidP="00B578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7A14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Периодическая система Д. И.</w:t>
            </w:r>
          </w:p>
          <w:p w:rsidR="00B57875" w:rsidRPr="003A7A14" w:rsidRDefault="00B57875" w:rsidP="00B5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A14">
              <w:rPr>
                <w:rFonts w:ascii="Times New Roman" w:hAnsi="Times New Roman" w:cs="Times New Roman"/>
                <w:sz w:val="24"/>
                <w:szCs w:val="24"/>
              </w:rPr>
              <w:t>Менделеева в свете учения о строении атома.</w:t>
            </w:r>
          </w:p>
          <w:p w:rsidR="00261E0A" w:rsidRPr="003A7A14" w:rsidRDefault="00B57875" w:rsidP="00B5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A14">
              <w:rPr>
                <w:rFonts w:ascii="Times New Roman" w:hAnsi="Times New Roman" w:cs="Times New Roman"/>
                <w:sz w:val="24"/>
                <w:szCs w:val="24"/>
              </w:rPr>
              <w:t>Учебник 8 класса. § 5</w:t>
            </w:r>
          </w:p>
        </w:tc>
      </w:tr>
      <w:tr w:rsidR="00F25545" w:rsidTr="00895A79"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545" w:rsidRPr="003A7A14" w:rsidRDefault="00F2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45" w:rsidRPr="003A7A14" w:rsidRDefault="00F25545" w:rsidP="00E9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A1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45" w:rsidRPr="003A7A14" w:rsidRDefault="00F25545" w:rsidP="00B578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7A1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3A7A14">
              <w:rPr>
                <w:rFonts w:ascii="Times New Roman" w:hAnsi="Times New Roman" w:cs="Times New Roman"/>
                <w:sz w:val="24"/>
                <w:szCs w:val="24"/>
              </w:rPr>
              <w:t xml:space="preserve"> 55, 59</w:t>
            </w:r>
          </w:p>
        </w:tc>
      </w:tr>
      <w:tr w:rsidR="00261E0A" w:rsidTr="00895A79"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E0A" w:rsidRPr="003A7A14" w:rsidRDefault="00261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0A" w:rsidRPr="003A7A14" w:rsidRDefault="00261E0A" w:rsidP="00E9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A1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0A" w:rsidRPr="003A7A14" w:rsidRDefault="003A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7A1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A7A14">
              <w:rPr>
                <w:rFonts w:ascii="Times New Roman" w:hAnsi="Times New Roman" w:cs="Times New Roman"/>
                <w:sz w:val="24"/>
                <w:szCs w:val="24"/>
              </w:rPr>
              <w:t xml:space="preserve"> 62-66, конспект, выразительно читать, вопросы</w:t>
            </w:r>
          </w:p>
        </w:tc>
      </w:tr>
      <w:tr w:rsidR="00261E0A" w:rsidTr="00895A79"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E0A" w:rsidRPr="003A7A14" w:rsidRDefault="00261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0A" w:rsidRPr="003A7A14" w:rsidRDefault="00261E0A" w:rsidP="00E9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A1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75" w:rsidRPr="003A7A14" w:rsidRDefault="00B57875" w:rsidP="00B5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A14">
              <w:rPr>
                <w:rFonts w:ascii="Times New Roman" w:hAnsi="Times New Roman" w:cs="Times New Roman"/>
                <w:sz w:val="24"/>
                <w:szCs w:val="24"/>
              </w:rPr>
              <w:t xml:space="preserve">§9 читать, ответить на </w:t>
            </w:r>
            <w:proofErr w:type="spellStart"/>
            <w:r w:rsidRPr="003A7A14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3A7A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3A7A1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A7A14">
              <w:rPr>
                <w:rFonts w:ascii="Times New Roman" w:hAnsi="Times New Roman" w:cs="Times New Roman"/>
                <w:sz w:val="24"/>
                <w:szCs w:val="24"/>
              </w:rPr>
              <w:t xml:space="preserve"> 43устно; термины знать.</w:t>
            </w:r>
          </w:p>
          <w:p w:rsidR="00261E0A" w:rsidRPr="003A7A14" w:rsidRDefault="00B57875" w:rsidP="00B5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A14">
              <w:rPr>
                <w:rFonts w:ascii="Times New Roman" w:hAnsi="Times New Roman" w:cs="Times New Roman"/>
                <w:sz w:val="24"/>
                <w:szCs w:val="24"/>
              </w:rPr>
              <w:t xml:space="preserve">Задание №2 </w:t>
            </w:r>
            <w:proofErr w:type="spellStart"/>
            <w:r w:rsidRPr="003A7A14">
              <w:rPr>
                <w:rFonts w:ascii="Times New Roman" w:hAnsi="Times New Roman" w:cs="Times New Roman"/>
                <w:sz w:val="24"/>
                <w:szCs w:val="24"/>
              </w:rPr>
              <w:t>писм</w:t>
            </w:r>
            <w:proofErr w:type="gramStart"/>
            <w:r w:rsidRPr="003A7A1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3A7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A14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</w:p>
        </w:tc>
      </w:tr>
      <w:tr w:rsidR="00261E0A" w:rsidTr="00895A79"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0A" w:rsidRPr="003A7A14" w:rsidRDefault="00261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0A" w:rsidRPr="003A7A14" w:rsidRDefault="00261E0A" w:rsidP="00E9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A1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0A" w:rsidRPr="003A7A14" w:rsidRDefault="00F25545" w:rsidP="00BA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A14">
              <w:rPr>
                <w:rFonts w:ascii="Times New Roman" w:hAnsi="Times New Roman" w:cs="Times New Roman"/>
                <w:sz w:val="24"/>
                <w:szCs w:val="24"/>
              </w:rPr>
              <w:t>Учебник: стр. 68-69 - прочитать, стр. 69 вопросы №1,2,4, 5 –- письменно.</w:t>
            </w:r>
          </w:p>
        </w:tc>
      </w:tr>
      <w:tr w:rsidR="00261E0A" w:rsidTr="005C2A9D"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E0A" w:rsidRPr="003A7A14" w:rsidRDefault="00261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A14"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0A" w:rsidRPr="003A7A14" w:rsidRDefault="00261E0A" w:rsidP="0041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A1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0A" w:rsidRPr="003A7A14" w:rsidRDefault="00261E0A" w:rsidP="00BA1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E0A" w:rsidTr="005C2A9D"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E0A" w:rsidRPr="003A7A14" w:rsidRDefault="00261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0A" w:rsidRPr="003A7A14" w:rsidRDefault="00261E0A" w:rsidP="0041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A1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0A" w:rsidRPr="003A7A14" w:rsidRDefault="0006185F" w:rsidP="0006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п.2 Районирование России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читать, отвечать на вопросы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 параграфа и по тексту</w:t>
            </w:r>
          </w:p>
        </w:tc>
      </w:tr>
      <w:tr w:rsidR="00261E0A" w:rsidTr="005C2A9D"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E0A" w:rsidRPr="003A7A14" w:rsidRDefault="00261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0A" w:rsidRPr="003A7A14" w:rsidRDefault="00261E0A" w:rsidP="0041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A1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F25545" w:rsidRPr="003A7A14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0A" w:rsidRPr="003A7A14" w:rsidRDefault="00F25545" w:rsidP="00BA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7A1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3A7A14">
              <w:rPr>
                <w:rFonts w:ascii="Times New Roman" w:hAnsi="Times New Roman" w:cs="Times New Roman"/>
                <w:sz w:val="24"/>
                <w:szCs w:val="24"/>
              </w:rPr>
              <w:t xml:space="preserve"> 61, 63 Изложение</w:t>
            </w:r>
          </w:p>
        </w:tc>
      </w:tr>
      <w:tr w:rsidR="00261E0A" w:rsidTr="005C2A9D"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E0A" w:rsidRPr="003A7A14" w:rsidRDefault="00261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0A" w:rsidRPr="003A7A14" w:rsidRDefault="00261E0A" w:rsidP="0041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A14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0A" w:rsidRPr="003A7A14" w:rsidRDefault="00B57875" w:rsidP="00BA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7A1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3A7A14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3A7A1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3A7A14">
              <w:rPr>
                <w:rFonts w:ascii="Times New Roman" w:hAnsi="Times New Roman" w:cs="Times New Roman"/>
                <w:sz w:val="24"/>
                <w:szCs w:val="24"/>
              </w:rPr>
              <w:t xml:space="preserve"> 17. Прочитать  </w:t>
            </w:r>
            <w:r w:rsidRPr="003A7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Fact</w:t>
            </w:r>
            <w:r w:rsidRPr="003A7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</w:t>
            </w:r>
            <w:r w:rsidRPr="003A7A14">
              <w:rPr>
                <w:rFonts w:ascii="Times New Roman" w:hAnsi="Times New Roman" w:cs="Times New Roman"/>
                <w:sz w:val="24"/>
                <w:szCs w:val="24"/>
              </w:rPr>
              <w:t xml:space="preserve">. Составить </w:t>
            </w:r>
            <w:proofErr w:type="spellStart"/>
            <w:r w:rsidRPr="003A7A14">
              <w:rPr>
                <w:rFonts w:ascii="Times New Roman" w:hAnsi="Times New Roman" w:cs="Times New Roman"/>
                <w:sz w:val="24"/>
                <w:szCs w:val="24"/>
              </w:rPr>
              <w:t>расказ</w:t>
            </w:r>
            <w:proofErr w:type="spellEnd"/>
            <w:r w:rsidRPr="003A7A14">
              <w:rPr>
                <w:rFonts w:ascii="Times New Roman" w:hAnsi="Times New Roman" w:cs="Times New Roman"/>
                <w:sz w:val="24"/>
                <w:szCs w:val="24"/>
              </w:rPr>
              <w:t xml:space="preserve"> о Борисе Акунине</w:t>
            </w:r>
          </w:p>
        </w:tc>
      </w:tr>
      <w:tr w:rsidR="003A7A14" w:rsidTr="005C2A9D"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A14" w:rsidRPr="003A7A14" w:rsidRDefault="003A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3A7A14" w:rsidRDefault="003A7A14" w:rsidP="0041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A1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3A7A14" w:rsidRDefault="003A7A14" w:rsidP="00BA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7A1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A7A14">
              <w:rPr>
                <w:rFonts w:ascii="Times New Roman" w:hAnsi="Times New Roman" w:cs="Times New Roman"/>
                <w:sz w:val="24"/>
                <w:szCs w:val="24"/>
              </w:rPr>
              <w:t xml:space="preserve"> 62-72, наизусть « Памятник»</w:t>
            </w:r>
          </w:p>
        </w:tc>
      </w:tr>
      <w:tr w:rsidR="00261E0A" w:rsidTr="005C2A9D"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0A" w:rsidRPr="003A7A14" w:rsidRDefault="00261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0A" w:rsidRPr="003A7A14" w:rsidRDefault="00261E0A" w:rsidP="0041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A1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45" w:rsidRPr="003A7A14" w:rsidRDefault="00F25545" w:rsidP="00F2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A14">
              <w:rPr>
                <w:rFonts w:ascii="Times New Roman" w:hAnsi="Times New Roman" w:cs="Times New Roman"/>
                <w:sz w:val="24"/>
                <w:szCs w:val="24"/>
              </w:rPr>
              <w:t>Учебник: параграф 4(стр. 27-34), тема «Правовое государство», стр34, вопросы № 1,2 3,4 – устно, № 5 – письменно.</w:t>
            </w:r>
          </w:p>
          <w:p w:rsidR="00F25545" w:rsidRPr="003A7A14" w:rsidRDefault="00F25545" w:rsidP="00F2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A14">
              <w:rPr>
                <w:rFonts w:ascii="Times New Roman" w:hAnsi="Times New Roman" w:cs="Times New Roman"/>
                <w:sz w:val="24"/>
                <w:szCs w:val="24"/>
              </w:rPr>
              <w:t>ИЛИ РЭШ</w:t>
            </w:r>
          </w:p>
          <w:p w:rsidR="00F25545" w:rsidRPr="003A7A14" w:rsidRDefault="00F25545" w:rsidP="00F2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A14">
              <w:rPr>
                <w:rFonts w:ascii="Times New Roman" w:hAnsi="Times New Roman" w:cs="Times New Roman"/>
                <w:sz w:val="24"/>
                <w:szCs w:val="24"/>
              </w:rPr>
              <w:t xml:space="preserve"> Урок 5, тема «Правовое государство и гражданское общество»</w:t>
            </w:r>
          </w:p>
          <w:p w:rsidR="00F25545" w:rsidRPr="003A7A14" w:rsidRDefault="0006185F" w:rsidP="00F2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25545" w:rsidRPr="003A7A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https://resh.edu.ru/subject/lesson/2958/start/</w:t>
              </w:r>
            </w:hyperlink>
          </w:p>
          <w:p w:rsidR="00261E0A" w:rsidRPr="003A7A14" w:rsidRDefault="00F25545" w:rsidP="00F2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A14">
              <w:rPr>
                <w:rFonts w:ascii="Times New Roman" w:hAnsi="Times New Roman" w:cs="Times New Roman"/>
                <w:sz w:val="24"/>
                <w:szCs w:val="24"/>
              </w:rPr>
              <w:t>Для контроля – вариант как сидите в школе</w:t>
            </w:r>
          </w:p>
        </w:tc>
      </w:tr>
    </w:tbl>
    <w:p w:rsidR="00261E0A" w:rsidRDefault="00261E0A" w:rsidP="00261E0A">
      <w:pPr>
        <w:rPr>
          <w:rFonts w:ascii="Times New Roman" w:hAnsi="Times New Roman" w:cs="Times New Roman"/>
          <w:sz w:val="24"/>
          <w:szCs w:val="24"/>
        </w:rPr>
      </w:pPr>
    </w:p>
    <w:p w:rsidR="00261E0A" w:rsidRDefault="00261E0A" w:rsidP="00261E0A">
      <w:pPr>
        <w:rPr>
          <w:rFonts w:ascii="Times New Roman" w:hAnsi="Times New Roman" w:cs="Times New Roman"/>
          <w:sz w:val="24"/>
          <w:szCs w:val="24"/>
        </w:rPr>
      </w:pPr>
    </w:p>
    <w:p w:rsidR="00261E0A" w:rsidRDefault="00261E0A" w:rsidP="00261E0A">
      <w:pPr>
        <w:rPr>
          <w:rFonts w:ascii="Times New Roman" w:hAnsi="Times New Roman" w:cs="Times New Roman"/>
          <w:sz w:val="24"/>
          <w:szCs w:val="24"/>
        </w:rPr>
      </w:pPr>
    </w:p>
    <w:p w:rsidR="00C2277B" w:rsidRDefault="00C2277B"/>
    <w:sectPr w:rsidR="00C22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E0A"/>
    <w:rsid w:val="0006185F"/>
    <w:rsid w:val="00261E0A"/>
    <w:rsid w:val="003A7A14"/>
    <w:rsid w:val="00B57875"/>
    <w:rsid w:val="00C2277B"/>
    <w:rsid w:val="00F2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61E0A"/>
    <w:rPr>
      <w:color w:val="0563C1"/>
      <w:u w:val="single"/>
    </w:rPr>
  </w:style>
  <w:style w:type="table" w:styleId="a4">
    <w:name w:val="Table Grid"/>
    <w:basedOn w:val="a1"/>
    <w:uiPriority w:val="59"/>
    <w:rsid w:val="00261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61E0A"/>
    <w:rPr>
      <w:color w:val="0563C1"/>
      <w:u w:val="single"/>
    </w:rPr>
  </w:style>
  <w:style w:type="table" w:styleId="a4">
    <w:name w:val="Table Grid"/>
    <w:basedOn w:val="a1"/>
    <w:uiPriority w:val="59"/>
    <w:rsid w:val="00261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958/start/" TargetMode="External"/><Relationship Id="rId5" Type="http://schemas.openxmlformats.org/officeDocument/2006/relationships/hyperlink" Target="https://lim-english.com/tests/test-na-passivniy-zalo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2021-09-19T09:12:00Z</dcterms:created>
  <dcterms:modified xsi:type="dcterms:W3CDTF">2021-09-19T10:46:00Z</dcterms:modified>
</cp:coreProperties>
</file>