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4698"/>
        <w:gridCol w:w="5243"/>
        <w:gridCol w:w="4619"/>
      </w:tblGrid>
      <w:tr w:rsidR="00DD7C84" w:rsidTr="0094485B">
        <w:tc>
          <w:tcPr>
            <w:tcW w:w="14560" w:type="dxa"/>
            <w:gridSpan w:val="3"/>
          </w:tcPr>
          <w:p w:rsidR="00DD7C84" w:rsidRPr="00DD7C84" w:rsidRDefault="0094485B" w:rsidP="0094485B">
            <w:pPr>
              <w:rPr>
                <w:b/>
              </w:rPr>
            </w:pPr>
            <w:r w:rsidRPr="0094485B">
              <w:rPr>
                <w:b/>
                <w:color w:val="FF0000"/>
              </w:rPr>
              <w:t>20 сентября понедельник</w:t>
            </w:r>
            <w:r w:rsidR="00CF0EF3">
              <w:rPr>
                <w:b/>
                <w:color w:val="FF0000"/>
              </w:rPr>
              <w:t xml:space="preserve">                                                                          ЗАДАНИЕ </w:t>
            </w:r>
          </w:p>
        </w:tc>
      </w:tr>
      <w:tr w:rsidR="00DD7C84" w:rsidTr="001D0AD1">
        <w:tc>
          <w:tcPr>
            <w:tcW w:w="4698" w:type="dxa"/>
          </w:tcPr>
          <w:p w:rsidR="00DD7C84" w:rsidRDefault="0094485B" w:rsidP="0094485B">
            <w:r>
              <w:t>математика</w:t>
            </w:r>
          </w:p>
        </w:tc>
        <w:tc>
          <w:tcPr>
            <w:tcW w:w="5243" w:type="dxa"/>
          </w:tcPr>
          <w:p w:rsidR="00DD7C84" w:rsidRPr="00F83631" w:rsidRDefault="00DD7C84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DD7C84" w:rsidRDefault="00DD7C84" w:rsidP="0094485B"/>
        </w:tc>
      </w:tr>
      <w:tr w:rsidR="00DD7C84" w:rsidRPr="00CF0EF3" w:rsidTr="001D0AD1">
        <w:tc>
          <w:tcPr>
            <w:tcW w:w="4698" w:type="dxa"/>
          </w:tcPr>
          <w:p w:rsidR="00DD7C84" w:rsidRDefault="0094485B" w:rsidP="0094485B">
            <w:r>
              <w:t>английский</w:t>
            </w:r>
          </w:p>
        </w:tc>
        <w:tc>
          <w:tcPr>
            <w:tcW w:w="5243" w:type="dxa"/>
          </w:tcPr>
          <w:p w:rsidR="00DD7C84" w:rsidRPr="00CF0EF3" w:rsidRDefault="00CF0EF3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 Составить предложения про день Элисон и Питера. Соедините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15 </w:t>
            </w:r>
            <w:proofErr w:type="spellStart"/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18.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7.30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Alison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gets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8.30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feeds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pony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619" w:type="dxa"/>
          </w:tcPr>
          <w:p w:rsidR="00DD7C84" w:rsidRPr="00CF0EF3" w:rsidRDefault="00DD7C84" w:rsidP="0094485B"/>
        </w:tc>
      </w:tr>
      <w:tr w:rsidR="00DD7C84" w:rsidTr="001D0AD1">
        <w:tc>
          <w:tcPr>
            <w:tcW w:w="4698" w:type="dxa"/>
          </w:tcPr>
          <w:p w:rsidR="00DD7C84" w:rsidRDefault="0094485B" w:rsidP="0094485B">
            <w:r>
              <w:t>история</w:t>
            </w:r>
          </w:p>
        </w:tc>
        <w:tc>
          <w:tcPr>
            <w:tcW w:w="5243" w:type="dxa"/>
          </w:tcPr>
          <w:p w:rsidR="00DD7C84" w:rsidRPr="00CF0EF3" w:rsidRDefault="00CF0EF3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стр. 29-32, тема «Счёт лет в истории», прочитать, ответить на вопросы стр.32 (устно) ИЛИ РЭШ Урок 2 «Счёт лет в истории» </w:t>
            </w:r>
            <w:hyperlink r:id="rId4" w:history="1">
              <w:r w:rsidRPr="00CF0E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https://resh.edu.ru/subject/lesson/7520/start/253250/</w:t>
              </w:r>
            </w:hyperlink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контроля - выполнить любой из вариантов</w:t>
            </w:r>
          </w:p>
        </w:tc>
        <w:tc>
          <w:tcPr>
            <w:tcW w:w="4619" w:type="dxa"/>
          </w:tcPr>
          <w:p w:rsidR="00DD7C84" w:rsidRDefault="00DD7C84" w:rsidP="0094485B"/>
        </w:tc>
      </w:tr>
      <w:tr w:rsidR="00DD7C84" w:rsidTr="001D0AD1">
        <w:tc>
          <w:tcPr>
            <w:tcW w:w="4698" w:type="dxa"/>
          </w:tcPr>
          <w:p w:rsidR="00DD7C84" w:rsidRDefault="0094485B" w:rsidP="0094485B">
            <w:r>
              <w:t>физкультура</w:t>
            </w:r>
          </w:p>
        </w:tc>
        <w:tc>
          <w:tcPr>
            <w:tcW w:w="5243" w:type="dxa"/>
          </w:tcPr>
          <w:p w:rsidR="00DD7C84" w:rsidRPr="00F83631" w:rsidRDefault="00DD7C84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DD7C84" w:rsidRDefault="00DD7C84" w:rsidP="0094485B"/>
        </w:tc>
      </w:tr>
      <w:tr w:rsidR="00DD7C84" w:rsidTr="001D0AD1">
        <w:tc>
          <w:tcPr>
            <w:tcW w:w="4698" w:type="dxa"/>
          </w:tcPr>
          <w:p w:rsidR="00DD7C84" w:rsidRDefault="0094485B" w:rsidP="0094485B">
            <w:r>
              <w:t xml:space="preserve">Русский язык </w:t>
            </w:r>
          </w:p>
        </w:tc>
        <w:tc>
          <w:tcPr>
            <w:tcW w:w="5243" w:type="dxa"/>
          </w:tcPr>
          <w:p w:rsidR="00DD7C84" w:rsidRPr="00F83631" w:rsidRDefault="00DD7C84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DD7C84" w:rsidRDefault="00DD7C84" w:rsidP="0094485B"/>
        </w:tc>
      </w:tr>
      <w:tr w:rsidR="00DD7C84" w:rsidTr="0094485B">
        <w:tc>
          <w:tcPr>
            <w:tcW w:w="14560" w:type="dxa"/>
            <w:gridSpan w:val="3"/>
          </w:tcPr>
          <w:p w:rsidR="00DD7C84" w:rsidRPr="00F83631" w:rsidRDefault="0094485B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D7C84" w:rsidTr="001D0AD1">
        <w:tc>
          <w:tcPr>
            <w:tcW w:w="4698" w:type="dxa"/>
          </w:tcPr>
          <w:p w:rsidR="00DD7C84" w:rsidRPr="0094485B" w:rsidRDefault="0094485B" w:rsidP="0094485B">
            <w:pPr>
              <w:rPr>
                <w:b/>
              </w:rPr>
            </w:pPr>
            <w:r w:rsidRPr="0094485B">
              <w:rPr>
                <w:b/>
                <w:color w:val="FF0000"/>
              </w:rPr>
              <w:t>21 сентября вторник</w:t>
            </w:r>
          </w:p>
        </w:tc>
        <w:tc>
          <w:tcPr>
            <w:tcW w:w="5243" w:type="dxa"/>
          </w:tcPr>
          <w:p w:rsidR="00DD7C84" w:rsidRPr="00F83631" w:rsidRDefault="00DD7C84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DD7C84" w:rsidRDefault="00DD7C84" w:rsidP="0094485B"/>
        </w:tc>
      </w:tr>
      <w:tr w:rsidR="00DD7C84" w:rsidTr="001D0AD1">
        <w:tc>
          <w:tcPr>
            <w:tcW w:w="4698" w:type="dxa"/>
          </w:tcPr>
          <w:p w:rsidR="00DD7C84" w:rsidRDefault="0094485B" w:rsidP="0094485B">
            <w:r>
              <w:t xml:space="preserve">Музыка </w:t>
            </w:r>
          </w:p>
        </w:tc>
        <w:tc>
          <w:tcPr>
            <w:tcW w:w="5243" w:type="dxa"/>
          </w:tcPr>
          <w:p w:rsidR="005E3C8C" w:rsidRDefault="005E3C8C" w:rsidP="005E3C8C">
            <w:r>
              <w:t>Написать в тетрадь текст песни «Россия мы дети твои» выучить песню</w:t>
            </w:r>
          </w:p>
          <w:p w:rsidR="00DD7C84" w:rsidRPr="00B23736" w:rsidRDefault="003254C9" w:rsidP="005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3C8C" w:rsidRPr="00ED433F">
                <w:rPr>
                  <w:rStyle w:val="a4"/>
                </w:rPr>
                <w:t>https://www.youtube.com/watch?v=tW0oswH0F_A</w:t>
              </w:r>
            </w:hyperlink>
          </w:p>
        </w:tc>
        <w:tc>
          <w:tcPr>
            <w:tcW w:w="4619" w:type="dxa"/>
          </w:tcPr>
          <w:p w:rsidR="00DD7C84" w:rsidRDefault="00DD7C84" w:rsidP="0094485B"/>
        </w:tc>
      </w:tr>
      <w:tr w:rsidR="00DD7C84" w:rsidTr="001D0AD1">
        <w:tc>
          <w:tcPr>
            <w:tcW w:w="4698" w:type="dxa"/>
          </w:tcPr>
          <w:p w:rsidR="00DD7C84" w:rsidRDefault="0094485B" w:rsidP="0094485B">
            <w:r>
              <w:t>математика</w:t>
            </w:r>
          </w:p>
        </w:tc>
        <w:tc>
          <w:tcPr>
            <w:tcW w:w="5243" w:type="dxa"/>
          </w:tcPr>
          <w:p w:rsidR="00DD7C84" w:rsidRPr="00F83631" w:rsidRDefault="00DD7C84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DD7C84" w:rsidRDefault="00DD7C84" w:rsidP="0094485B"/>
        </w:tc>
      </w:tr>
      <w:tr w:rsidR="00DD7C84" w:rsidTr="001D0AD1">
        <w:tc>
          <w:tcPr>
            <w:tcW w:w="4698" w:type="dxa"/>
          </w:tcPr>
          <w:p w:rsidR="00DD7C84" w:rsidRDefault="0094485B" w:rsidP="0094485B">
            <w:r>
              <w:t>русский</w:t>
            </w:r>
          </w:p>
        </w:tc>
        <w:tc>
          <w:tcPr>
            <w:tcW w:w="5243" w:type="dxa"/>
          </w:tcPr>
          <w:p w:rsidR="00DD7C84" w:rsidRPr="00F83631" w:rsidRDefault="00DD7C84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DD7C84" w:rsidRDefault="00DD7C84" w:rsidP="0094485B"/>
        </w:tc>
      </w:tr>
      <w:tr w:rsidR="00DD7C84" w:rsidTr="001D0AD1">
        <w:tc>
          <w:tcPr>
            <w:tcW w:w="4698" w:type="dxa"/>
          </w:tcPr>
          <w:p w:rsidR="00DD7C84" w:rsidRDefault="0094485B" w:rsidP="0094485B">
            <w:r>
              <w:t>русский</w:t>
            </w:r>
          </w:p>
        </w:tc>
        <w:tc>
          <w:tcPr>
            <w:tcW w:w="5243" w:type="dxa"/>
          </w:tcPr>
          <w:p w:rsidR="00DD7C84" w:rsidRPr="00F83631" w:rsidRDefault="00DD7C84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DD7C84" w:rsidRDefault="00DD7C84" w:rsidP="0094485B"/>
        </w:tc>
      </w:tr>
      <w:tr w:rsidR="00DD7C84" w:rsidTr="001D0AD1">
        <w:tc>
          <w:tcPr>
            <w:tcW w:w="4698" w:type="dxa"/>
          </w:tcPr>
          <w:p w:rsidR="00DD7C84" w:rsidRDefault="0094485B" w:rsidP="0094485B">
            <w:r>
              <w:t>английский</w:t>
            </w:r>
          </w:p>
        </w:tc>
        <w:tc>
          <w:tcPr>
            <w:tcW w:w="5243" w:type="dxa"/>
          </w:tcPr>
          <w:p w:rsidR="00DD7C84" w:rsidRPr="00CF0EF3" w:rsidRDefault="00CF0EF3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r w:rsidR="001D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стр</w:t>
            </w:r>
            <w:r w:rsidR="001D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Составить свой распорядок дня. Слова и выражения взять из упр</w:t>
            </w:r>
            <w:r w:rsidR="001D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 Постараться запомнить свой день.</w:t>
            </w:r>
          </w:p>
        </w:tc>
        <w:tc>
          <w:tcPr>
            <w:tcW w:w="4619" w:type="dxa"/>
          </w:tcPr>
          <w:p w:rsidR="00DD7C84" w:rsidRPr="00CF0EF3" w:rsidRDefault="00DD7C84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C9" w:rsidTr="001D0AD1">
        <w:tc>
          <w:tcPr>
            <w:tcW w:w="4698" w:type="dxa"/>
          </w:tcPr>
          <w:p w:rsidR="003254C9" w:rsidRDefault="003254C9" w:rsidP="0094485B">
            <w:r w:rsidRPr="0094485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243" w:type="dxa"/>
          </w:tcPr>
          <w:p w:rsidR="003254C9" w:rsidRDefault="003254C9" w:rsidP="00944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325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Сотворение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прочитать, ответить на вопросы.</w:t>
            </w:r>
            <w:bookmarkStart w:id="0" w:name="_GoBack"/>
            <w:bookmarkEnd w:id="0"/>
          </w:p>
          <w:p w:rsidR="003254C9" w:rsidRPr="00CF0EF3" w:rsidRDefault="003254C9" w:rsidP="00944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тетрадь, тема 2, задание 3.</w:t>
            </w:r>
          </w:p>
        </w:tc>
        <w:tc>
          <w:tcPr>
            <w:tcW w:w="4619" w:type="dxa"/>
          </w:tcPr>
          <w:p w:rsidR="003254C9" w:rsidRPr="00CF0EF3" w:rsidRDefault="003254C9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84" w:rsidTr="0094485B">
        <w:tc>
          <w:tcPr>
            <w:tcW w:w="14560" w:type="dxa"/>
            <w:gridSpan w:val="3"/>
          </w:tcPr>
          <w:p w:rsidR="00DD7C84" w:rsidRPr="0094485B" w:rsidRDefault="00DD7C84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5B" w:rsidTr="001D0AD1">
        <w:tc>
          <w:tcPr>
            <w:tcW w:w="4698" w:type="dxa"/>
          </w:tcPr>
          <w:p w:rsidR="0094485B" w:rsidRPr="00DD7C84" w:rsidRDefault="0094485B" w:rsidP="0094485B">
            <w:pPr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22</w:t>
            </w:r>
            <w:r w:rsidR="003254C9">
              <w:rPr>
                <w:b/>
                <w:color w:val="FF0000"/>
              </w:rPr>
              <w:t xml:space="preserve">  </w:t>
            </w:r>
            <w:r w:rsidRPr="00DD7C84">
              <w:rPr>
                <w:b/>
                <w:color w:val="FF0000"/>
              </w:rPr>
              <w:t>сентября</w:t>
            </w:r>
            <w:proofErr w:type="gramEnd"/>
            <w:r w:rsidRPr="00DD7C84">
              <w:rPr>
                <w:b/>
                <w:color w:val="FF0000"/>
              </w:rPr>
              <w:t xml:space="preserve"> среда                                                                        </w:t>
            </w:r>
          </w:p>
        </w:tc>
        <w:tc>
          <w:tcPr>
            <w:tcW w:w="5243" w:type="dxa"/>
          </w:tcPr>
          <w:p w:rsidR="0094485B" w:rsidRPr="00F83631" w:rsidRDefault="0094485B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94485B" w:rsidRDefault="0094485B" w:rsidP="0094485B"/>
        </w:tc>
      </w:tr>
      <w:tr w:rsidR="0094485B" w:rsidTr="001D0AD1">
        <w:tc>
          <w:tcPr>
            <w:tcW w:w="4698" w:type="dxa"/>
          </w:tcPr>
          <w:p w:rsidR="0094485B" w:rsidRDefault="0094485B" w:rsidP="0094485B">
            <w:r>
              <w:lastRenderedPageBreak/>
              <w:t>обществознание</w:t>
            </w:r>
          </w:p>
        </w:tc>
        <w:tc>
          <w:tcPr>
            <w:tcW w:w="5243" w:type="dxa"/>
          </w:tcPr>
          <w:p w:rsidR="0094485B" w:rsidRPr="001D0AD1" w:rsidRDefault="00CF0EF3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стр.15 Задание № 4*</w:t>
            </w:r>
          </w:p>
        </w:tc>
        <w:tc>
          <w:tcPr>
            <w:tcW w:w="4619" w:type="dxa"/>
          </w:tcPr>
          <w:p w:rsidR="0094485B" w:rsidRDefault="0094485B" w:rsidP="0094485B"/>
        </w:tc>
      </w:tr>
      <w:tr w:rsidR="0094485B" w:rsidRPr="0094485B" w:rsidTr="001D0AD1">
        <w:tc>
          <w:tcPr>
            <w:tcW w:w="4698" w:type="dxa"/>
          </w:tcPr>
          <w:p w:rsidR="0094485B" w:rsidRDefault="0094485B" w:rsidP="0094485B">
            <w:r>
              <w:t>математика</w:t>
            </w:r>
          </w:p>
        </w:tc>
        <w:tc>
          <w:tcPr>
            <w:tcW w:w="5243" w:type="dxa"/>
          </w:tcPr>
          <w:p w:rsidR="0094485B" w:rsidRPr="001D0AD1" w:rsidRDefault="0094485B" w:rsidP="00944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</w:tcPr>
          <w:p w:rsidR="0094485B" w:rsidRPr="00F83631" w:rsidRDefault="0094485B" w:rsidP="0094485B">
            <w:pPr>
              <w:rPr>
                <w:lang w:val="en-US"/>
              </w:rPr>
            </w:pPr>
          </w:p>
        </w:tc>
      </w:tr>
      <w:tr w:rsidR="0094485B" w:rsidTr="001D0AD1">
        <w:tc>
          <w:tcPr>
            <w:tcW w:w="4698" w:type="dxa"/>
          </w:tcPr>
          <w:p w:rsidR="0094485B" w:rsidRDefault="0094485B" w:rsidP="0094485B">
            <w:r>
              <w:t>география</w:t>
            </w:r>
          </w:p>
        </w:tc>
        <w:tc>
          <w:tcPr>
            <w:tcW w:w="5243" w:type="dxa"/>
          </w:tcPr>
          <w:p w:rsidR="0094485B" w:rsidRPr="001D0AD1" w:rsidRDefault="0094485B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94485B" w:rsidRDefault="0094485B" w:rsidP="0094485B"/>
        </w:tc>
      </w:tr>
      <w:tr w:rsidR="0094485B" w:rsidTr="001D0AD1">
        <w:tc>
          <w:tcPr>
            <w:tcW w:w="4698" w:type="dxa"/>
          </w:tcPr>
          <w:p w:rsidR="0094485B" w:rsidRDefault="0094485B" w:rsidP="0094485B">
            <w:r>
              <w:t>изо</w:t>
            </w:r>
          </w:p>
        </w:tc>
        <w:tc>
          <w:tcPr>
            <w:tcW w:w="5243" w:type="dxa"/>
          </w:tcPr>
          <w:p w:rsidR="0094485B" w:rsidRPr="001D0AD1" w:rsidRDefault="001D0AD1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крестьянского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рисунок комнату старинного дома</w:t>
            </w:r>
          </w:p>
        </w:tc>
        <w:tc>
          <w:tcPr>
            <w:tcW w:w="4619" w:type="dxa"/>
          </w:tcPr>
          <w:p w:rsidR="0094485B" w:rsidRDefault="0094485B" w:rsidP="0094485B"/>
        </w:tc>
      </w:tr>
      <w:tr w:rsidR="0094485B" w:rsidTr="001D0AD1">
        <w:tc>
          <w:tcPr>
            <w:tcW w:w="4698" w:type="dxa"/>
          </w:tcPr>
          <w:p w:rsidR="0094485B" w:rsidRDefault="0094485B" w:rsidP="0094485B">
            <w:r>
              <w:t>биология</w:t>
            </w:r>
          </w:p>
        </w:tc>
        <w:tc>
          <w:tcPr>
            <w:tcW w:w="5243" w:type="dxa"/>
          </w:tcPr>
          <w:p w:rsidR="0094485B" w:rsidRPr="00CF0EF3" w:rsidRDefault="00CF0EF3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4619" w:type="dxa"/>
          </w:tcPr>
          <w:p w:rsidR="0094485B" w:rsidRDefault="0094485B" w:rsidP="0094485B"/>
        </w:tc>
      </w:tr>
      <w:tr w:rsidR="0094485B" w:rsidTr="001D0AD1">
        <w:tc>
          <w:tcPr>
            <w:tcW w:w="4698" w:type="dxa"/>
          </w:tcPr>
          <w:p w:rsidR="0094485B" w:rsidRPr="00F83631" w:rsidRDefault="0094485B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Pr="00F83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</w:tc>
        <w:tc>
          <w:tcPr>
            <w:tcW w:w="5243" w:type="dxa"/>
          </w:tcPr>
          <w:p w:rsidR="0094485B" w:rsidRDefault="0094485B" w:rsidP="0094485B"/>
        </w:tc>
        <w:tc>
          <w:tcPr>
            <w:tcW w:w="4619" w:type="dxa"/>
          </w:tcPr>
          <w:p w:rsidR="0094485B" w:rsidRDefault="0094485B" w:rsidP="0094485B"/>
        </w:tc>
      </w:tr>
      <w:tr w:rsidR="0094485B" w:rsidTr="001D0AD1">
        <w:tc>
          <w:tcPr>
            <w:tcW w:w="4698" w:type="dxa"/>
          </w:tcPr>
          <w:p w:rsidR="0094485B" w:rsidRDefault="0094485B" w:rsidP="0094485B">
            <w:r>
              <w:t>математика</w:t>
            </w:r>
          </w:p>
        </w:tc>
        <w:tc>
          <w:tcPr>
            <w:tcW w:w="5243" w:type="dxa"/>
          </w:tcPr>
          <w:p w:rsidR="0094485B" w:rsidRDefault="0094485B" w:rsidP="0094485B"/>
        </w:tc>
        <w:tc>
          <w:tcPr>
            <w:tcW w:w="4619" w:type="dxa"/>
          </w:tcPr>
          <w:p w:rsidR="0094485B" w:rsidRDefault="0094485B" w:rsidP="0094485B"/>
        </w:tc>
      </w:tr>
      <w:tr w:rsidR="0094485B" w:rsidTr="001D0AD1">
        <w:tc>
          <w:tcPr>
            <w:tcW w:w="4698" w:type="dxa"/>
          </w:tcPr>
          <w:p w:rsidR="0094485B" w:rsidRDefault="0094485B" w:rsidP="0094485B">
            <w:r>
              <w:t xml:space="preserve">история </w:t>
            </w:r>
          </w:p>
        </w:tc>
        <w:tc>
          <w:tcPr>
            <w:tcW w:w="5243" w:type="dxa"/>
          </w:tcPr>
          <w:p w:rsidR="0094485B" w:rsidRPr="00CF0EF3" w:rsidRDefault="00CF0EF3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ответить на вопросы «Подведём итоги и сделаем выводы» стр.32</w:t>
            </w:r>
          </w:p>
        </w:tc>
        <w:tc>
          <w:tcPr>
            <w:tcW w:w="4619" w:type="dxa"/>
          </w:tcPr>
          <w:p w:rsidR="0094485B" w:rsidRDefault="0094485B" w:rsidP="0094485B"/>
        </w:tc>
      </w:tr>
      <w:tr w:rsidR="0094485B" w:rsidTr="001D0AD1">
        <w:tc>
          <w:tcPr>
            <w:tcW w:w="4698" w:type="dxa"/>
          </w:tcPr>
          <w:p w:rsidR="0094485B" w:rsidRDefault="0094485B" w:rsidP="0094485B">
            <w:r>
              <w:t>русский язык</w:t>
            </w:r>
          </w:p>
        </w:tc>
        <w:tc>
          <w:tcPr>
            <w:tcW w:w="5243" w:type="dxa"/>
          </w:tcPr>
          <w:p w:rsidR="0094485B" w:rsidRDefault="0094485B" w:rsidP="0094485B"/>
        </w:tc>
        <w:tc>
          <w:tcPr>
            <w:tcW w:w="4619" w:type="dxa"/>
          </w:tcPr>
          <w:p w:rsidR="0094485B" w:rsidRDefault="0094485B" w:rsidP="0094485B"/>
        </w:tc>
      </w:tr>
      <w:tr w:rsidR="0094485B" w:rsidTr="001D0AD1">
        <w:tc>
          <w:tcPr>
            <w:tcW w:w="4698" w:type="dxa"/>
          </w:tcPr>
          <w:p w:rsidR="0094485B" w:rsidRDefault="0094485B" w:rsidP="0094485B">
            <w:r>
              <w:t>литература</w:t>
            </w:r>
          </w:p>
        </w:tc>
        <w:tc>
          <w:tcPr>
            <w:tcW w:w="5243" w:type="dxa"/>
          </w:tcPr>
          <w:p w:rsidR="0094485B" w:rsidRDefault="0094485B" w:rsidP="0094485B"/>
        </w:tc>
        <w:tc>
          <w:tcPr>
            <w:tcW w:w="4619" w:type="dxa"/>
          </w:tcPr>
          <w:p w:rsidR="0094485B" w:rsidRDefault="0094485B" w:rsidP="0094485B"/>
        </w:tc>
      </w:tr>
      <w:tr w:rsidR="0094485B" w:rsidTr="001D0AD1">
        <w:tc>
          <w:tcPr>
            <w:tcW w:w="4698" w:type="dxa"/>
          </w:tcPr>
          <w:p w:rsidR="0094485B" w:rsidRDefault="0094485B" w:rsidP="0094485B">
            <w:r>
              <w:t>технология</w:t>
            </w:r>
          </w:p>
        </w:tc>
        <w:tc>
          <w:tcPr>
            <w:tcW w:w="5243" w:type="dxa"/>
          </w:tcPr>
          <w:p w:rsidR="0094485B" w:rsidRPr="001D0AD1" w:rsidRDefault="001D0AD1" w:rsidP="009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урожая. Описать в тетради растение свёкла. Ее значение в питании.</w:t>
            </w:r>
          </w:p>
        </w:tc>
        <w:tc>
          <w:tcPr>
            <w:tcW w:w="4619" w:type="dxa"/>
          </w:tcPr>
          <w:p w:rsidR="0094485B" w:rsidRDefault="0094485B" w:rsidP="0094485B"/>
        </w:tc>
      </w:tr>
      <w:tr w:rsidR="001D0AD1" w:rsidTr="001D0AD1">
        <w:tc>
          <w:tcPr>
            <w:tcW w:w="4698" w:type="dxa"/>
          </w:tcPr>
          <w:p w:rsidR="001D0AD1" w:rsidRDefault="001D0AD1" w:rsidP="001D0AD1">
            <w:r>
              <w:t>технология</w:t>
            </w:r>
          </w:p>
        </w:tc>
        <w:tc>
          <w:tcPr>
            <w:tcW w:w="5243" w:type="dxa"/>
          </w:tcPr>
          <w:p w:rsidR="001D0AD1" w:rsidRPr="001D0AD1" w:rsidRDefault="001D0AD1" w:rsidP="001D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урожая. Описать в тетради растение свёкла. Ее значение в питании.</w:t>
            </w:r>
          </w:p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0AD1" w:rsidRPr="00F83631" w:rsidRDefault="001D0AD1" w:rsidP="001D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  <w:r w:rsidRPr="00F83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>
            <w:r>
              <w:t>физкультура</w:t>
            </w:r>
          </w:p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>
            <w:r>
              <w:t>математика</w:t>
            </w:r>
          </w:p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>
            <w:r>
              <w:t xml:space="preserve">английский </w:t>
            </w:r>
          </w:p>
        </w:tc>
        <w:tc>
          <w:tcPr>
            <w:tcW w:w="5243" w:type="dxa"/>
          </w:tcPr>
          <w:p w:rsidR="001D0AD1" w:rsidRPr="00CF0EF3" w:rsidRDefault="001D0AD1" w:rsidP="001D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proofErr w:type="spellStart"/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Чтение текста с пониманием прочитанного.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записать слова в словарь.</w:t>
            </w:r>
          </w:p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>
            <w:r>
              <w:t xml:space="preserve">экология </w:t>
            </w:r>
          </w:p>
        </w:tc>
        <w:tc>
          <w:tcPr>
            <w:tcW w:w="5243" w:type="dxa"/>
          </w:tcPr>
          <w:p w:rsidR="001D0AD1" w:rsidRPr="00CF0EF3" w:rsidRDefault="001D0AD1" w:rsidP="001D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Заселение Сибири. Задание: Коренные народы Сибири сообщение об одной народности.</w:t>
            </w:r>
          </w:p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>
            <w:r>
              <w:t xml:space="preserve">литература </w:t>
            </w:r>
          </w:p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>
            <w:r>
              <w:t>русский язык</w:t>
            </w:r>
          </w:p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/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/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/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/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/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  <w:tr w:rsidR="001D0AD1" w:rsidTr="001D0AD1">
        <w:tc>
          <w:tcPr>
            <w:tcW w:w="4698" w:type="dxa"/>
          </w:tcPr>
          <w:p w:rsidR="001D0AD1" w:rsidRDefault="001D0AD1" w:rsidP="001D0AD1"/>
        </w:tc>
        <w:tc>
          <w:tcPr>
            <w:tcW w:w="5243" w:type="dxa"/>
          </w:tcPr>
          <w:p w:rsidR="001D0AD1" w:rsidRDefault="001D0AD1" w:rsidP="001D0AD1"/>
        </w:tc>
        <w:tc>
          <w:tcPr>
            <w:tcW w:w="4619" w:type="dxa"/>
          </w:tcPr>
          <w:p w:rsidR="001D0AD1" w:rsidRDefault="001D0AD1" w:rsidP="001D0AD1"/>
        </w:tc>
      </w:tr>
    </w:tbl>
    <w:p w:rsidR="009E20B9" w:rsidRPr="00DD7C84" w:rsidRDefault="009E20B9" w:rsidP="00DD7C84">
      <w:pPr>
        <w:jc w:val="center"/>
        <w:rPr>
          <w:rFonts w:ascii="Times New Roman" w:hAnsi="Times New Roman" w:cs="Times New Roman"/>
          <w:b/>
        </w:rPr>
      </w:pPr>
    </w:p>
    <w:sectPr w:rsidR="009E20B9" w:rsidRPr="00DD7C84" w:rsidSect="00DD7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F1"/>
    <w:rsid w:val="001D0AD1"/>
    <w:rsid w:val="003254C9"/>
    <w:rsid w:val="005E3C8C"/>
    <w:rsid w:val="00903FF1"/>
    <w:rsid w:val="0094485B"/>
    <w:rsid w:val="009E20B9"/>
    <w:rsid w:val="00B23736"/>
    <w:rsid w:val="00CF0EF3"/>
    <w:rsid w:val="00D17783"/>
    <w:rsid w:val="00D4765C"/>
    <w:rsid w:val="00DD7C84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0FBF"/>
  <w15:chartTrackingRefBased/>
  <w15:docId w15:val="{F2053B7D-FD21-447E-AF28-984E310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W0oswH0F_A" TargetMode="External"/><Relationship Id="rId4" Type="http://schemas.openxmlformats.org/officeDocument/2006/relationships/hyperlink" Target="https://resh.edu.ru/subject/lesson/7520/start/2532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Пользователь</cp:lastModifiedBy>
  <cp:revision>10</cp:revision>
  <dcterms:created xsi:type="dcterms:W3CDTF">2021-09-14T14:40:00Z</dcterms:created>
  <dcterms:modified xsi:type="dcterms:W3CDTF">2021-09-19T09:21:00Z</dcterms:modified>
</cp:coreProperties>
</file>