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6" w:rsidRDefault="00945D96" w:rsidP="00FC7A36"/>
    <w:p w:rsidR="00367EA7" w:rsidRPr="00FC4B9D" w:rsidRDefault="00367EA7" w:rsidP="00367EA7">
      <w:pPr>
        <w:jc w:val="center"/>
        <w:rPr>
          <w:sz w:val="32"/>
          <w:szCs w:val="32"/>
        </w:rPr>
      </w:pPr>
      <w:r>
        <w:rPr>
          <w:sz w:val="32"/>
          <w:szCs w:val="32"/>
        </w:rPr>
        <w:t>2-</w:t>
      </w:r>
      <w:r w:rsidRPr="00FC4B9D">
        <w:rPr>
          <w:sz w:val="32"/>
          <w:szCs w:val="32"/>
        </w:rPr>
        <w:t xml:space="preserve"> класс</w:t>
      </w:r>
      <w:r>
        <w:rPr>
          <w:sz w:val="32"/>
          <w:szCs w:val="32"/>
        </w:rPr>
        <w:t>. «Будь здоров»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6264"/>
        <w:gridCol w:w="2300"/>
      </w:tblGrid>
      <w:tr w:rsidR="00367EA7" w:rsidTr="00C5172D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7" w:rsidRDefault="00367EA7" w:rsidP="00C517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Внеуроч</w:t>
            </w:r>
            <w:proofErr w:type="spellEnd"/>
          </w:p>
          <w:p w:rsidR="00367EA7" w:rsidRDefault="00367EA7" w:rsidP="00C517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дея-сть</w:t>
            </w:r>
            <w:proofErr w:type="spellEnd"/>
          </w:p>
          <w:p w:rsidR="00367EA7" w:rsidRPr="0085662C" w:rsidRDefault="00367EA7" w:rsidP="00C5172D">
            <w:pPr>
              <w:rPr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7" w:rsidRPr="0085662C" w:rsidRDefault="00367EA7" w:rsidP="00C5172D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Задание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7" w:rsidRPr="0085662C" w:rsidRDefault="00367EA7" w:rsidP="00C5172D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Отправить на проверку учителю</w:t>
            </w:r>
          </w:p>
        </w:tc>
      </w:tr>
      <w:tr w:rsidR="00367EA7" w:rsidTr="00C5172D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7" w:rsidRDefault="00FE1E0D" w:rsidP="00C51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bookmarkStart w:id="0" w:name="_GoBack"/>
            <w:bookmarkEnd w:id="0"/>
            <w:r w:rsidR="00367EA7">
              <w:rPr>
                <w:sz w:val="28"/>
                <w:szCs w:val="28"/>
              </w:rPr>
              <w:t>.12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7" w:rsidRDefault="00367EA7" w:rsidP="00C5172D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1.Выполнить комплекс упражнений. </w:t>
            </w:r>
          </w:p>
          <w:p w:rsidR="00367EA7" w:rsidRDefault="00367EA7" w:rsidP="00367EA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2.Посмотреть видеоролик </w:t>
            </w:r>
            <w:r w:rsidR="006D02FF">
              <w:rPr>
                <w:sz w:val="28"/>
                <w:szCs w:val="28"/>
              </w:rPr>
              <w:t xml:space="preserve"> «Занятия на моторику и координацию</w:t>
            </w:r>
            <w:r>
              <w:rPr>
                <w:sz w:val="28"/>
                <w:szCs w:val="28"/>
              </w:rPr>
              <w:t xml:space="preserve">»,по ссылке: </w:t>
            </w:r>
            <w:hyperlink r:id="rId4" w:history="1">
              <w:r w:rsidR="006D02FF" w:rsidRPr="006D02FF">
                <w:rPr>
                  <w:rStyle w:val="a3"/>
                  <w:sz w:val="28"/>
                  <w:szCs w:val="28"/>
                </w:rPr>
                <w:t>https://www.youtube.com/watch?v=Ebfy9csfxE0&amp;feature=emb_logo</w:t>
              </w:r>
            </w:hyperlink>
          </w:p>
          <w:p w:rsidR="00367EA7" w:rsidRPr="00AE5BC8" w:rsidRDefault="00367EA7" w:rsidP="00C51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3.Полезна эта информация вам?</w:t>
            </w:r>
          </w:p>
          <w:p w:rsidR="00367EA7" w:rsidRPr="0085662C" w:rsidRDefault="00367EA7" w:rsidP="00C5172D">
            <w:pPr>
              <w:rPr>
                <w:sz w:val="28"/>
                <w:szCs w:val="28"/>
              </w:rPr>
            </w:pPr>
          </w:p>
          <w:p w:rsidR="00367EA7" w:rsidRPr="0085662C" w:rsidRDefault="00367EA7" w:rsidP="00C5172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7" w:rsidRPr="0085662C" w:rsidRDefault="00367EA7" w:rsidP="00C5172D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Платформа </w:t>
            </w:r>
          </w:p>
          <w:p w:rsidR="00367EA7" w:rsidRDefault="00367EA7" w:rsidP="00C5172D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РЭШ</w:t>
            </w:r>
            <w:r>
              <w:rPr>
                <w:sz w:val="28"/>
                <w:szCs w:val="28"/>
              </w:rPr>
              <w:t xml:space="preserve">. Дополнительное образование.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18</w:t>
            </w:r>
          </w:p>
          <w:p w:rsidR="00367EA7" w:rsidRPr="005B4B14" w:rsidRDefault="00367EA7" w:rsidP="00C5172D">
            <w:pPr>
              <w:rPr>
                <w:sz w:val="28"/>
                <w:szCs w:val="28"/>
              </w:rPr>
            </w:pPr>
            <w:r w:rsidRPr="005B4B14">
              <w:rPr>
                <w:sz w:val="28"/>
                <w:szCs w:val="28"/>
              </w:rPr>
              <w:t xml:space="preserve">Прислать на почту: </w:t>
            </w:r>
            <w:proofErr w:type="spellStart"/>
            <w:r w:rsidRPr="005B4B14">
              <w:rPr>
                <w:sz w:val="28"/>
                <w:szCs w:val="28"/>
                <w:lang w:val="en-US"/>
              </w:rPr>
              <w:t>oleglegalin</w:t>
            </w:r>
            <w:proofErr w:type="spellEnd"/>
            <w:r w:rsidRPr="005B4B14">
              <w:rPr>
                <w:sz w:val="28"/>
                <w:szCs w:val="28"/>
              </w:rPr>
              <w:t>@</w:t>
            </w:r>
            <w:proofErr w:type="spellStart"/>
            <w:r w:rsidRPr="005B4B14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5B4B14">
              <w:rPr>
                <w:sz w:val="28"/>
                <w:szCs w:val="28"/>
              </w:rPr>
              <w:t>.</w:t>
            </w:r>
            <w:r w:rsidRPr="005B4B14">
              <w:rPr>
                <w:sz w:val="28"/>
                <w:szCs w:val="28"/>
                <w:lang w:val="en-US"/>
              </w:rPr>
              <w:t>com</w:t>
            </w:r>
          </w:p>
          <w:p w:rsidR="00367EA7" w:rsidRPr="0085662C" w:rsidRDefault="00367EA7" w:rsidP="00C5172D">
            <w:pPr>
              <w:rPr>
                <w:sz w:val="28"/>
                <w:szCs w:val="28"/>
              </w:rPr>
            </w:pPr>
          </w:p>
        </w:tc>
      </w:tr>
    </w:tbl>
    <w:p w:rsidR="00367EA7" w:rsidRPr="00FC7A36" w:rsidRDefault="00367EA7" w:rsidP="00FC7A36"/>
    <w:sectPr w:rsidR="00367EA7" w:rsidRPr="00FC7A36" w:rsidSect="00EB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945D96"/>
    <w:rsid w:val="00367EA7"/>
    <w:rsid w:val="0062154A"/>
    <w:rsid w:val="006D02FF"/>
    <w:rsid w:val="007E42F8"/>
    <w:rsid w:val="00945D96"/>
    <w:rsid w:val="00A63036"/>
    <w:rsid w:val="00EB48E1"/>
    <w:rsid w:val="00FC7A36"/>
    <w:rsid w:val="00FE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bfy9csfxE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2020-11-19T07:12:00Z</dcterms:created>
  <dcterms:modified xsi:type="dcterms:W3CDTF">2020-12-09T09:22:00Z</dcterms:modified>
</cp:coreProperties>
</file>