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69" w:rsidRPr="00FC4B9D" w:rsidRDefault="00347A37" w:rsidP="00F92685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DF2A69" w:rsidRPr="00FC4B9D">
        <w:rPr>
          <w:sz w:val="32"/>
          <w:szCs w:val="32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741"/>
        <w:gridCol w:w="1638"/>
      </w:tblGrid>
      <w:tr w:rsidR="00BE7068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jc w:val="center"/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Предмет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Задание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Отправить на проверку учителю</w:t>
            </w:r>
          </w:p>
        </w:tc>
      </w:tr>
      <w:tr w:rsidR="00BE7068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347A37" w:rsidP="00BE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787568" w:rsidRPr="0085662C">
              <w:rPr>
                <w:sz w:val="28"/>
                <w:szCs w:val="28"/>
              </w:rPr>
              <w:t>.11</w:t>
            </w:r>
          </w:p>
          <w:p w:rsidR="00BE7068" w:rsidRPr="0085662C" w:rsidRDefault="00BE7068" w:rsidP="00BE7068">
            <w:pPr>
              <w:jc w:val="center"/>
              <w:rPr>
                <w:sz w:val="28"/>
                <w:szCs w:val="28"/>
              </w:rPr>
            </w:pPr>
            <w:proofErr w:type="spellStart"/>
            <w:r w:rsidRPr="0085662C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BE7068" w:rsidRPr="0085662C" w:rsidRDefault="007875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2.Тема</w:t>
            </w:r>
            <w:proofErr w:type="gramStart"/>
            <w:r w:rsidRPr="0085662C">
              <w:rPr>
                <w:sz w:val="28"/>
                <w:szCs w:val="28"/>
              </w:rPr>
              <w:t>:</w:t>
            </w:r>
            <w:r w:rsidR="006B1E44">
              <w:rPr>
                <w:sz w:val="28"/>
                <w:szCs w:val="28"/>
              </w:rPr>
              <w:t>»</w:t>
            </w:r>
            <w:r w:rsidR="005332AD">
              <w:rPr>
                <w:sz w:val="28"/>
                <w:szCs w:val="28"/>
              </w:rPr>
              <w:t>Гимнастика</w:t>
            </w:r>
            <w:proofErr w:type="gramEnd"/>
            <w:r w:rsidR="006B1E44">
              <w:rPr>
                <w:sz w:val="28"/>
                <w:szCs w:val="28"/>
              </w:rPr>
              <w:t>»</w:t>
            </w:r>
            <w:r w:rsidRPr="0085662C">
              <w:rPr>
                <w:sz w:val="28"/>
                <w:szCs w:val="28"/>
              </w:rPr>
              <w:t>.Урок</w:t>
            </w:r>
            <w:r w:rsidR="009B4515">
              <w:rPr>
                <w:sz w:val="28"/>
                <w:szCs w:val="28"/>
              </w:rPr>
              <w:t xml:space="preserve"> </w:t>
            </w:r>
            <w:r w:rsidR="00347A37">
              <w:rPr>
                <w:sz w:val="28"/>
                <w:szCs w:val="28"/>
              </w:rPr>
              <w:t>№ 26</w:t>
            </w:r>
            <w:r w:rsidRPr="0085662C">
              <w:rPr>
                <w:sz w:val="28"/>
                <w:szCs w:val="28"/>
              </w:rPr>
              <w:t>,посмотреть видеоролик, выполнит</w:t>
            </w:r>
            <w:r w:rsidR="00FF595E">
              <w:rPr>
                <w:sz w:val="28"/>
                <w:szCs w:val="28"/>
              </w:rPr>
              <w:t>ь тренировочные задания с 1 по8</w:t>
            </w:r>
            <w:r w:rsidRPr="0085662C">
              <w:rPr>
                <w:sz w:val="28"/>
                <w:szCs w:val="28"/>
              </w:rPr>
              <w:t xml:space="preserve">, по ссылке: </w:t>
            </w:r>
            <w:r w:rsidR="00347A37" w:rsidRPr="00347A37">
              <w:rPr>
                <w:sz w:val="28"/>
                <w:szCs w:val="28"/>
              </w:rPr>
              <w:t>https://resh.edu.ru/subject/lesson/6160/train/223989/</w:t>
            </w:r>
          </w:p>
          <w:p w:rsidR="00BE7068" w:rsidRPr="0085662C" w:rsidRDefault="00BE7068" w:rsidP="00BE7068">
            <w:pPr>
              <w:rPr>
                <w:sz w:val="28"/>
                <w:szCs w:val="28"/>
              </w:rPr>
            </w:pPr>
          </w:p>
          <w:p w:rsidR="00BE7068" w:rsidRPr="0085662C" w:rsidRDefault="00BE7068" w:rsidP="00BE7068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207D4B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Платформа </w:t>
            </w:r>
          </w:p>
          <w:p w:rsidR="00207D4B" w:rsidRPr="0085662C" w:rsidRDefault="00207D4B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РЭШ</w:t>
            </w:r>
          </w:p>
        </w:tc>
      </w:tr>
      <w:tr w:rsidR="00E24642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2" w:rsidRPr="0085662C" w:rsidRDefault="00704DB9" w:rsidP="00BE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24642">
              <w:rPr>
                <w:sz w:val="28"/>
                <w:szCs w:val="28"/>
              </w:rPr>
              <w:t>.11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2" w:rsidRPr="0085662C" w:rsidRDefault="00E24642" w:rsidP="00E24642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E24642" w:rsidRPr="0085662C" w:rsidRDefault="00E24642" w:rsidP="00347A37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2.Тема:</w:t>
            </w:r>
            <w:r w:rsidR="006B1E44">
              <w:rPr>
                <w:sz w:val="28"/>
                <w:szCs w:val="28"/>
              </w:rPr>
              <w:t>»</w:t>
            </w:r>
            <w:r w:rsidR="00704DB9">
              <w:rPr>
                <w:sz w:val="28"/>
                <w:szCs w:val="28"/>
              </w:rPr>
              <w:t>Гимнастика</w:t>
            </w:r>
            <w:r w:rsidR="006B1E44">
              <w:rPr>
                <w:sz w:val="28"/>
                <w:szCs w:val="28"/>
              </w:rPr>
              <w:t>»</w:t>
            </w:r>
            <w:r w:rsidRPr="0085662C">
              <w:rPr>
                <w:sz w:val="28"/>
                <w:szCs w:val="28"/>
              </w:rPr>
              <w:t>,посмотреть вид</w:t>
            </w:r>
            <w:r>
              <w:rPr>
                <w:sz w:val="28"/>
                <w:szCs w:val="28"/>
              </w:rPr>
              <w:t>еоролик, выполнить контрольные задания № В1</w:t>
            </w:r>
            <w:r w:rsidRPr="0085662C">
              <w:rPr>
                <w:sz w:val="28"/>
                <w:szCs w:val="28"/>
              </w:rPr>
              <w:t xml:space="preserve">, по ссылке: </w:t>
            </w:r>
            <w:r w:rsidR="00347A37" w:rsidRPr="00347A37">
              <w:rPr>
                <w:sz w:val="28"/>
                <w:szCs w:val="28"/>
              </w:rPr>
              <w:t>https://resh.edu.ru/subject/lesson/6160/control/1/223997/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2" w:rsidRPr="0085662C" w:rsidRDefault="00E24642" w:rsidP="00BE7068">
            <w:pPr>
              <w:rPr>
                <w:sz w:val="28"/>
                <w:szCs w:val="28"/>
              </w:rPr>
            </w:pPr>
          </w:p>
        </w:tc>
      </w:tr>
    </w:tbl>
    <w:p w:rsidR="00DF2A69" w:rsidRDefault="00DF2A69" w:rsidP="00F92685">
      <w:pPr>
        <w:jc w:val="center"/>
      </w:pPr>
    </w:p>
    <w:sectPr w:rsidR="00DF2A69" w:rsidSect="00F9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685"/>
    <w:rsid w:val="0006413F"/>
    <w:rsid w:val="000E2509"/>
    <w:rsid w:val="00115165"/>
    <w:rsid w:val="00162C41"/>
    <w:rsid w:val="00207D4B"/>
    <w:rsid w:val="0024415B"/>
    <w:rsid w:val="00250DDC"/>
    <w:rsid w:val="002C006E"/>
    <w:rsid w:val="002C3BBD"/>
    <w:rsid w:val="0031165F"/>
    <w:rsid w:val="00332D2F"/>
    <w:rsid w:val="00347A37"/>
    <w:rsid w:val="00394F46"/>
    <w:rsid w:val="003A2DF3"/>
    <w:rsid w:val="003B3621"/>
    <w:rsid w:val="005332AD"/>
    <w:rsid w:val="00575404"/>
    <w:rsid w:val="005C56EA"/>
    <w:rsid w:val="006B1E44"/>
    <w:rsid w:val="006D31F2"/>
    <w:rsid w:val="00700F37"/>
    <w:rsid w:val="00702774"/>
    <w:rsid w:val="00704DB9"/>
    <w:rsid w:val="00770926"/>
    <w:rsid w:val="00787568"/>
    <w:rsid w:val="00824E82"/>
    <w:rsid w:val="0085662C"/>
    <w:rsid w:val="00856C5C"/>
    <w:rsid w:val="00895D17"/>
    <w:rsid w:val="00897177"/>
    <w:rsid w:val="008A29BC"/>
    <w:rsid w:val="009B4515"/>
    <w:rsid w:val="009F0359"/>
    <w:rsid w:val="00A030B2"/>
    <w:rsid w:val="00BB3048"/>
    <w:rsid w:val="00BE7068"/>
    <w:rsid w:val="00C2325A"/>
    <w:rsid w:val="00C90E11"/>
    <w:rsid w:val="00D82D4C"/>
    <w:rsid w:val="00DF2A69"/>
    <w:rsid w:val="00E14CFC"/>
    <w:rsid w:val="00E24642"/>
    <w:rsid w:val="00E91E2F"/>
    <w:rsid w:val="00E943B8"/>
    <w:rsid w:val="00ED206C"/>
    <w:rsid w:val="00F11906"/>
    <w:rsid w:val="00F12BD5"/>
    <w:rsid w:val="00F92685"/>
    <w:rsid w:val="00FA3AA8"/>
    <w:rsid w:val="00FC4B9D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4971B"/>
  <w15:docId w15:val="{788FF9C4-FB80-4236-B94B-556902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29B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2020-04-04T06:04:00Z</dcterms:created>
  <dcterms:modified xsi:type="dcterms:W3CDTF">2020-11-19T06:23:00Z</dcterms:modified>
</cp:coreProperties>
</file>