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1176"/>
        <w:gridCol w:w="2320"/>
        <w:gridCol w:w="2240"/>
        <w:gridCol w:w="222"/>
        <w:gridCol w:w="3380"/>
      </w:tblGrid>
      <w:tr w:rsidR="00CA5554" w:rsidRPr="00CA5554" w:rsidTr="00CA55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A5554" w:rsidRPr="00CA5554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5554" w:rsidRPr="00CA5554" w:rsidRDefault="00CA5554" w:rsidP="00CA55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</w:tc>
      </w:tr>
      <w:tr w:rsidR="00CA5554" w:rsidRPr="00CA5554" w:rsidTr="00CA55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Пр.№</w:t>
            </w:r>
            <w:r w:rsidR="008512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95- О от 01.09.2020</w:t>
            </w:r>
          </w:p>
        </w:tc>
      </w:tr>
      <w:tr w:rsidR="00CA5554" w:rsidRPr="00CA5554" w:rsidTr="00CA55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CA5554" w:rsidRPr="00CA5554" w:rsidTr="00CA55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5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И.Ю.Шайманова</w:t>
            </w:r>
            <w:proofErr w:type="spellEnd"/>
          </w:p>
        </w:tc>
      </w:tr>
      <w:tr w:rsidR="00CA5554" w:rsidRPr="00CA5554" w:rsidTr="00CA55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554" w:rsidRPr="00CA5554" w:rsidTr="00CA55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554" w:rsidRPr="00CA5554" w:rsidTr="00CA55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554" w:rsidRPr="00CA5554" w:rsidTr="00CA5554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5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-1113155</wp:posOffset>
                  </wp:positionH>
                  <wp:positionV relativeFrom="paragraph">
                    <wp:posOffset>-797560</wp:posOffset>
                  </wp:positionV>
                  <wp:extent cx="2837815" cy="2018665"/>
                  <wp:effectExtent l="247650" t="381000" r="248285" b="381635"/>
                  <wp:wrapNone/>
                  <wp:docPr id="1040" name="Рисунок 1040" descr="C:\Users\Ольга\Desktop\колокольчик-яметалл-для-выпускников-рф-бант-триколо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1" descr="C:\Users\Ольга\Desktop\колокольчик-яметалл-для-выпускников-рф-бант-трикол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38692">
                            <a:off x="0" y="0"/>
                            <a:ext cx="2837815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554" w:rsidRPr="00CA5554" w:rsidTr="00CA5554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554" w:rsidRPr="00CA5554" w:rsidTr="00CA5554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554" w:rsidRPr="00CA5554" w:rsidTr="00CA5554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554" w:rsidRPr="00CA5554" w:rsidTr="00CA555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554" w:rsidRPr="00CA5554" w:rsidTr="00CA555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554" w:rsidRPr="00CA5554" w:rsidTr="00CA555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554" w:rsidRPr="00CA5554" w:rsidTr="00CA555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554" w:rsidRPr="00CA5554" w:rsidTr="00CA55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554" w:rsidRPr="00CA5554" w:rsidTr="00CA5554">
        <w:trPr>
          <w:trHeight w:val="90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8413B1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ru-RU"/>
              </w:rPr>
              <w:t xml:space="preserve">  Р</w:t>
            </w:r>
            <w:bookmarkStart w:id="0" w:name="_GoBack"/>
            <w:bookmarkEnd w:id="0"/>
            <w:r w:rsidR="00CA5554" w:rsidRPr="00CA5554"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ru-RU"/>
              </w:rPr>
              <w:t>асписание звонков</w:t>
            </w:r>
          </w:p>
        </w:tc>
      </w:tr>
      <w:tr w:rsidR="00CA5554" w:rsidRPr="00CA5554" w:rsidTr="00CA5554">
        <w:trPr>
          <w:trHeight w:val="70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40"/>
                <w:szCs w:val="40"/>
                <w:lang w:eastAsia="ru-RU"/>
              </w:rPr>
            </w:pPr>
            <w:r w:rsidRPr="00CA5554">
              <w:rPr>
                <w:rFonts w:ascii="Arial" w:eastAsia="Times New Roman" w:hAnsi="Arial" w:cs="Arial"/>
                <w:color w:val="800080"/>
                <w:sz w:val="40"/>
                <w:szCs w:val="40"/>
                <w:lang w:eastAsia="ru-RU"/>
              </w:rPr>
              <w:t>1 СМЕНА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40"/>
                <w:szCs w:val="4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40"/>
                <w:szCs w:val="40"/>
                <w:lang w:eastAsia="ru-RU"/>
              </w:rPr>
            </w:pPr>
            <w:r w:rsidRPr="00CA5554">
              <w:rPr>
                <w:rFonts w:ascii="Arial" w:eastAsia="Times New Roman" w:hAnsi="Arial" w:cs="Arial"/>
                <w:color w:val="800080"/>
                <w:sz w:val="40"/>
                <w:szCs w:val="40"/>
                <w:lang w:eastAsia="ru-RU"/>
              </w:rPr>
              <w:t>2 СМЕНА</w:t>
            </w:r>
          </w:p>
        </w:tc>
      </w:tr>
      <w:tr w:rsidR="00CA5554" w:rsidRPr="00CA5554" w:rsidTr="00CA5554">
        <w:trPr>
          <w:trHeight w:val="64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CA555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08:30 - 09:10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CA555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13:40 - 14:20</w:t>
            </w:r>
          </w:p>
        </w:tc>
      </w:tr>
      <w:tr w:rsidR="00CA5554" w:rsidRPr="00CA5554" w:rsidTr="00CA5554">
        <w:trPr>
          <w:trHeight w:val="61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A555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09:15- 09:55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CA555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14:25 - 15:05</w:t>
            </w:r>
          </w:p>
        </w:tc>
      </w:tr>
      <w:tr w:rsidR="00CA5554" w:rsidRPr="00CA5554" w:rsidTr="00CA5554">
        <w:trPr>
          <w:trHeight w:val="6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CA555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10:00 - 10:40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CA555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15:10 - 15:50</w:t>
            </w:r>
          </w:p>
        </w:tc>
      </w:tr>
      <w:tr w:rsidR="00CA5554" w:rsidRPr="00CA5554" w:rsidTr="00CA5554">
        <w:trPr>
          <w:trHeight w:val="70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CA555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10:45 - 11:</w:t>
            </w:r>
            <w:r w:rsidR="00DE0240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55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 w:rsidRPr="00CA5554">
              <w:rPr>
                <w:rFonts w:ascii="Arial" w:eastAsia="Times New Roman" w:hAnsi="Arial" w:cs="Arial"/>
                <w:sz w:val="44"/>
                <w:szCs w:val="44"/>
                <w:lang w:eastAsia="ru-RU"/>
              </w:rPr>
              <w:t xml:space="preserve">ПИТАНИЕ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CA555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15:55- 16:</w:t>
            </w:r>
            <w:r w:rsidR="00DE0240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55</w:t>
            </w:r>
          </w:p>
        </w:tc>
      </w:tr>
      <w:tr w:rsidR="00CA5554" w:rsidRPr="00CA5554" w:rsidTr="00CA5554">
        <w:trPr>
          <w:trHeight w:val="70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DE0240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12:00 - 12:4</w:t>
            </w:r>
            <w:r w:rsidR="00CA5554" w:rsidRPr="00CA555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DE0240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17:10 - 17:5</w:t>
            </w:r>
            <w:r w:rsidR="00CA5554" w:rsidRPr="00CA555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0</w:t>
            </w:r>
          </w:p>
        </w:tc>
      </w:tr>
      <w:tr w:rsidR="00CA5554" w:rsidRPr="00CA5554" w:rsidTr="00CA5554">
        <w:trPr>
          <w:trHeight w:val="70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DE0240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13:00</w:t>
            </w:r>
            <w:r w:rsidR="00CA5554" w:rsidRPr="00CA555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отвоз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CA5554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54" w:rsidRPr="00CA5554" w:rsidRDefault="00DE0240" w:rsidP="00CA5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18:00</w:t>
            </w:r>
            <w:r w:rsidR="00CA5554" w:rsidRPr="00CA555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отвоз</w:t>
            </w:r>
          </w:p>
        </w:tc>
      </w:tr>
    </w:tbl>
    <w:p w:rsidR="007952A3" w:rsidRDefault="007952A3"/>
    <w:sectPr w:rsidR="007952A3" w:rsidSect="005E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54"/>
    <w:rsid w:val="005E7582"/>
    <w:rsid w:val="007952A3"/>
    <w:rsid w:val="008413B1"/>
    <w:rsid w:val="0085121E"/>
    <w:rsid w:val="00CA5554"/>
    <w:rsid w:val="00DE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2020-09-03T06:42:00Z</dcterms:created>
  <dcterms:modified xsi:type="dcterms:W3CDTF">2020-10-05T10:38:00Z</dcterms:modified>
</cp:coreProperties>
</file>