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6270"/>
      </w:tblGrid>
      <w:tr w:rsidR="006B45E9" w:rsidRPr="00AF1EAA" w:rsidTr="00AF1EAA">
        <w:tc>
          <w:tcPr>
            <w:tcW w:w="3298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270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Томский государственный педагогический колледж, 2019</w:t>
            </w:r>
          </w:p>
        </w:tc>
      </w:tr>
      <w:tr w:rsidR="006B45E9" w:rsidRPr="00AF1EAA" w:rsidTr="00AF1EAA">
        <w:tc>
          <w:tcPr>
            <w:tcW w:w="3298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6270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6B45E9" w:rsidRPr="00AF1EAA" w:rsidTr="00AF1EAA">
        <w:tc>
          <w:tcPr>
            <w:tcW w:w="3298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6270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</w:t>
            </w:r>
            <w:r w:rsidRPr="00AF1EAA">
              <w:rPr>
                <w:rFonts w:ascii="Times New Roman" w:hAnsi="Times New Roman"/>
              </w:rPr>
              <w:t>оспитатель детей дошкольного возраста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B45E9" w:rsidRPr="00AF1EAA" w:rsidTr="00AF1EAA">
        <w:tc>
          <w:tcPr>
            <w:tcW w:w="3298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Стаж педагогический</w:t>
            </w:r>
          </w:p>
        </w:tc>
        <w:tc>
          <w:tcPr>
            <w:tcW w:w="6270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на 1.09.2018г. 3 года</w:t>
            </w:r>
          </w:p>
        </w:tc>
      </w:tr>
      <w:tr w:rsidR="006B45E9" w:rsidRPr="00AF1EAA" w:rsidTr="00AF1EAA">
        <w:tc>
          <w:tcPr>
            <w:tcW w:w="3298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 w:rsidRPr="00AF1EAA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6270" w:type="dxa"/>
          </w:tcPr>
          <w:p w:rsidR="006B45E9" w:rsidRPr="00AF1EAA" w:rsidRDefault="006B45E9" w:rsidP="00CC6D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F1EAA">
              <w:rPr>
                <w:rFonts w:ascii="Times New Roman" w:hAnsi="Times New Roman"/>
              </w:rPr>
              <w:t>Соответстви</w:t>
            </w:r>
            <w:r>
              <w:rPr>
                <w:rFonts w:ascii="Times New Roman" w:hAnsi="Times New Roman"/>
              </w:rPr>
              <w:t xml:space="preserve">е  </w:t>
            </w:r>
            <w:r w:rsidRPr="00AF1EAA">
              <w:rPr>
                <w:rFonts w:ascii="Times New Roman" w:hAnsi="Times New Roman"/>
              </w:rPr>
              <w:t xml:space="preserve"> занимаемой должност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6B45E9" w:rsidRDefault="006B45E9">
      <w:r>
        <w:t xml:space="preserve"> </w:t>
      </w:r>
      <w:bookmarkStart w:id="0" w:name="_GoBack"/>
      <w:bookmarkEnd w:id="0"/>
    </w:p>
    <w:sectPr w:rsidR="006B45E9" w:rsidSect="00F53F52">
      <w:pgSz w:w="11906" w:h="16838"/>
      <w:pgMar w:top="164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21"/>
    <w:rsid w:val="00693DFB"/>
    <w:rsid w:val="006B45E9"/>
    <w:rsid w:val="007776AA"/>
    <w:rsid w:val="008B2D21"/>
    <w:rsid w:val="008D0DFE"/>
    <w:rsid w:val="00AF1EAA"/>
    <w:rsid w:val="00BB6EB0"/>
    <w:rsid w:val="00CC6D82"/>
    <w:rsid w:val="00EF35A1"/>
    <w:rsid w:val="00F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0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</Words>
  <Characters>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2010-04-06T17:08:00Z</dcterms:created>
  <dcterms:modified xsi:type="dcterms:W3CDTF">2019-04-06T11:49:00Z</dcterms:modified>
</cp:coreProperties>
</file>