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20" w:rsidRDefault="002D2F20" w:rsidP="002D2F20">
      <w:pPr>
        <w:jc w:val="center"/>
        <w:rPr>
          <w:b/>
        </w:rPr>
      </w:pPr>
      <w:r>
        <w:rPr>
          <w:b/>
        </w:rPr>
        <w:t>Результаты спортивных достижений обучающихся</w:t>
      </w:r>
      <w:r w:rsidR="00DB4902">
        <w:rPr>
          <w:b/>
        </w:rPr>
        <w:t xml:space="preserve"> МБОУ</w:t>
      </w:r>
      <w:r>
        <w:rPr>
          <w:b/>
        </w:rPr>
        <w:t xml:space="preserve"> «Песочнодубровская СОШ»</w:t>
      </w:r>
    </w:p>
    <w:p w:rsidR="002D2F20" w:rsidRDefault="002D2F20" w:rsidP="002D2F20">
      <w:pPr>
        <w:rPr>
          <w:b/>
        </w:rPr>
      </w:pPr>
    </w:p>
    <w:tbl>
      <w:tblPr>
        <w:tblW w:w="9795" w:type="dxa"/>
        <w:shd w:val="clear" w:color="auto" w:fill="FFFFFF"/>
        <w:tblLayout w:type="fixed"/>
        <w:tblLook w:val="04A0"/>
      </w:tblPr>
      <w:tblGrid>
        <w:gridCol w:w="1999"/>
        <w:gridCol w:w="1134"/>
        <w:gridCol w:w="1559"/>
        <w:gridCol w:w="709"/>
        <w:gridCol w:w="709"/>
        <w:gridCol w:w="3685"/>
      </w:tblGrid>
      <w:tr w:rsidR="002D2F20" w:rsidTr="002D2F20">
        <w:trPr>
          <w:trHeight w:val="1016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 w:rsidP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Спортивные мероприятия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 w:rsidP="002D2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Результат (участие, наличие победителей, призеров)</w:t>
            </w:r>
          </w:p>
        </w:tc>
      </w:tr>
      <w:tr w:rsidR="002D2F20" w:rsidTr="002D2F20">
        <w:trPr>
          <w:trHeight w:val="67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призывной молодежи по полиатлону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 2 место – Ревтов Георгий</w:t>
            </w:r>
          </w:p>
        </w:tc>
      </w:tr>
      <w:tr w:rsidR="002D2F20" w:rsidTr="002D2F20">
        <w:trPr>
          <w:trHeight w:val="50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Военизированная игра «Зарница»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2D2F20" w:rsidTr="002D2F20">
        <w:trPr>
          <w:trHeight w:val="526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командное</w:t>
            </w:r>
          </w:p>
        </w:tc>
      </w:tr>
      <w:tr w:rsidR="002D2F20" w:rsidTr="002D2F20">
        <w:trPr>
          <w:trHeight w:val="80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пулевой стрельбе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 – Афанасьев Алексей, Демендеев Дмитрий, Путинцев Никита, Маркова Снежана, Зорина Екатерина</w:t>
            </w:r>
          </w:p>
        </w:tc>
      </w:tr>
      <w:tr w:rsidR="002D2F20" w:rsidTr="002D2F20">
        <w:trPr>
          <w:trHeight w:val="1016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 по баскетболу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 – Архипов Павел, Афанасьев Артем, Ковалев Николай.</w:t>
            </w:r>
          </w:p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– Данилова Дарья, Павлова Полина, Шульц Инна</w:t>
            </w:r>
          </w:p>
        </w:tc>
      </w:tr>
      <w:tr w:rsidR="002D2F20" w:rsidTr="002D2F20">
        <w:trPr>
          <w:trHeight w:val="73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место- Афанасьев Артем, Иванов Александр, Семенов Георгий, Семенова Алиса</w:t>
            </w:r>
          </w:p>
        </w:tc>
      </w:tr>
      <w:tr w:rsidR="002D2F20" w:rsidTr="002D2F20">
        <w:trPr>
          <w:trHeight w:val="53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 3 место – Зорин Владимир</w:t>
            </w:r>
          </w:p>
        </w:tc>
      </w:tr>
      <w:tr w:rsidR="002D2F20" w:rsidTr="002D2F20">
        <w:trPr>
          <w:trHeight w:val="51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2D2F20" w:rsidTr="002D2F20">
        <w:trPr>
          <w:trHeight w:val="39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командное</w:t>
            </w:r>
          </w:p>
        </w:tc>
      </w:tr>
      <w:tr w:rsidR="002D2F20" w:rsidTr="002D2F20">
        <w:trPr>
          <w:trHeight w:val="52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 командное</w:t>
            </w:r>
          </w:p>
        </w:tc>
      </w:tr>
      <w:tr w:rsidR="002D2F20" w:rsidTr="002D2F20">
        <w:trPr>
          <w:trHeight w:val="66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место- Афанасьев Артем, Иванов Александр, Семенов Георгий, Семенова Алиса</w:t>
            </w:r>
          </w:p>
        </w:tc>
      </w:tr>
      <w:tr w:rsidR="002D2F20" w:rsidTr="002D2F20">
        <w:trPr>
          <w:trHeight w:val="770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Президентские тесты.г.Асино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7-командное Банников А,Зорин В Тургунов Д,Кванин М, Москаленко А,Девивье А,Путинцева К,Павлова П</w:t>
            </w:r>
          </w:p>
        </w:tc>
      </w:tr>
      <w:tr w:rsidR="002D2F20" w:rsidTr="002D2F20">
        <w:trPr>
          <w:trHeight w:val="66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Военизированная игра «Зарница»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3командное(Кузьмин А,Тургунов Д,Кривошеин И,Эбауэр А,Банников А,Зорин В.Шульц В,Данилова Д,павлова П.)</w:t>
            </w:r>
          </w:p>
        </w:tc>
      </w:tr>
      <w:tr w:rsidR="002D2F20" w:rsidTr="002D2F20">
        <w:trPr>
          <w:trHeight w:val="778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призывной молодежи по полиатлону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1комнадное(Архипов П,Афанасьев А,Кванин М,Тургунов Д,Гаврилов И,Москаленко А,Девивье А.)</w:t>
            </w:r>
          </w:p>
        </w:tc>
      </w:tr>
      <w:tr w:rsidR="002D2F20" w:rsidTr="002D2F20">
        <w:trPr>
          <w:trHeight w:val="676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2-командное(Кванин М,Жеребятьев С,Зорин В,Эбауэр А,Данилова Д,Коновалова Н,Эбауэр Л.)</w:t>
            </w:r>
          </w:p>
        </w:tc>
      </w:tr>
      <w:tr w:rsidR="002D2F20" w:rsidTr="002D2F20">
        <w:trPr>
          <w:trHeight w:val="50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по шахматам,шашкам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2-местоПавлова П,3-местоТогущакова Н</w:t>
            </w:r>
          </w:p>
        </w:tc>
      </w:tr>
      <w:tr w:rsidR="002D2F20" w:rsidTr="002D2F20">
        <w:trPr>
          <w:trHeight w:val="66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Соревнования ГТО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3-командное место(Данилов А,Ковалёв Г,Павлов О,Павлов В,Андреева Н,Жеребятьева А,Куроленко А,Эбауэр Л.)</w:t>
            </w:r>
          </w:p>
        </w:tc>
      </w:tr>
      <w:tr w:rsidR="002D2F20" w:rsidTr="002D2F20">
        <w:trPr>
          <w:trHeight w:val="665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Олимпиада по физкультуре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2F20" w:rsidRDefault="002D2F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Афанасьев А-победитель,Эбауэр А-призёр-3место,</w:t>
            </w:r>
          </w:p>
        </w:tc>
      </w:tr>
    </w:tbl>
    <w:p w:rsidR="002D2F20" w:rsidRDefault="002D2F20" w:rsidP="002D2F20"/>
    <w:p w:rsidR="005E401E" w:rsidRDefault="005E401E" w:rsidP="002D2F20"/>
    <w:p w:rsidR="005E401E" w:rsidRDefault="005E401E" w:rsidP="002D2F20"/>
    <w:p w:rsidR="002D2F20" w:rsidRPr="005E401E" w:rsidRDefault="002D2F20" w:rsidP="005E401E">
      <w:pPr>
        <w:jc w:val="center"/>
        <w:rPr>
          <w:b/>
        </w:rPr>
      </w:pPr>
      <w:r w:rsidRPr="005E401E">
        <w:rPr>
          <w:b/>
        </w:rPr>
        <w:lastRenderedPageBreak/>
        <w:t xml:space="preserve">Личностные достижения </w:t>
      </w:r>
      <w:r w:rsidR="005E401E" w:rsidRPr="005E401E">
        <w:rPr>
          <w:b/>
        </w:rPr>
        <w:t>обучающихся</w:t>
      </w:r>
    </w:p>
    <w:p w:rsidR="002D2F20" w:rsidRDefault="002D2F20" w:rsidP="002D2F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2D2F20" w:rsidRPr="005E401E" w:rsidTr="005E401E">
        <w:trPr>
          <w:trHeight w:val="1140"/>
        </w:trPr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Архипов  Павел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Серебрянный разрядник норм ГТО,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полиатлоне, стритболе, л/атлетике, зарнице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Кузьмин  Алексей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военно-спортивной игре: зарница, шахматы, стритболе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Афанасьев  Артём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полиатлоне, стритболе, зарнице.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Участник областных соревнований по полиатлону</w:t>
            </w:r>
            <w:r w:rsidR="005E401E">
              <w:rPr>
                <w:sz w:val="20"/>
                <w:szCs w:val="20"/>
              </w:rPr>
              <w:t>. Победитель муниципального этапа олимпиады по физкультуре-2017г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 xml:space="preserve">Павлова  Полина 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полиатлоне, зарнице, л/атлетике, стритболе, шашках. Участница  региональных соревнований «Президентские состязания-2017г»  г Асино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Кванин  Матвей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полиатлоне, зарнице, л/атлетике.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Участник региональных соревнований «Президентские состязания-2017г» г Асино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Банников  Анатолий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разрядник норм ГТО, призёр и победитель районных соревнований в военно-спортивной игре: зарница, стритболе.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Участник региональных соревнований «Президентские состязания-2017г» г Асино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Тургунов  Даут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полиатлоне, зарнице.Участник региональных соревнований «Президентские состязания-2017г» г Асино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Девивье  Алеся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полиатлоне.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Участница  региональных соревнований «Президентские состязания-2017г» г Асино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Гаврилов  Игорь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полиатлоне, лыжных гонках, зарнице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Данилова  Дарья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зарнице, л/атлетике,стритболе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Зорин  Владимир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военно-спортивной игре: зарница, стритболе.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Участник региональных соревнований «Президентские состязания-2017г» г Асино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Москаленко  Алеся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Призёр и победитель районных соревнований в полиатлоне. Победитель районных и участница  региональных соревнований «Президентские состязания-2017г» г Асино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Кривошеин  Иван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военно-спортивной игре: зарница</w:t>
            </w:r>
          </w:p>
          <w:p w:rsidR="002D2F20" w:rsidRPr="005E401E" w:rsidRDefault="002D2F20" w:rsidP="005E401E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Путинцева  Екатерина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Победитель районных и участница  региональных соревнований «Президентские состязания-2017г»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г Асино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Маркова  Дарья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призёр районного турнира по шахматам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Тогущакова  Анастасия</w:t>
            </w:r>
          </w:p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призёр районного турнира по шахматам</w:t>
            </w:r>
          </w:p>
        </w:tc>
      </w:tr>
      <w:tr w:rsidR="002D2F20" w:rsidRPr="005E401E" w:rsidTr="00B62F39"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b/>
                <w:sz w:val="20"/>
                <w:szCs w:val="20"/>
              </w:rPr>
            </w:pPr>
            <w:r w:rsidRPr="005E401E">
              <w:rPr>
                <w:b/>
                <w:sz w:val="20"/>
                <w:szCs w:val="20"/>
              </w:rPr>
              <w:t>Эбауэр  Александр</w:t>
            </w:r>
          </w:p>
          <w:p w:rsidR="002D2F20" w:rsidRPr="005E401E" w:rsidRDefault="002D2F20" w:rsidP="005E401E">
            <w:pPr>
              <w:jc w:val="center"/>
              <w:rPr>
                <w:sz w:val="20"/>
                <w:szCs w:val="20"/>
              </w:rPr>
            </w:pPr>
            <w:r w:rsidRPr="005E401E">
              <w:rPr>
                <w:sz w:val="20"/>
                <w:szCs w:val="20"/>
              </w:rPr>
              <w:t>Бронзовый  разрядник норм ГТО, призёр и победитель районных соревнований в военно-спортивной игре: зарница, стритболе</w:t>
            </w:r>
          </w:p>
        </w:tc>
        <w:tc>
          <w:tcPr>
            <w:tcW w:w="5341" w:type="dxa"/>
          </w:tcPr>
          <w:p w:rsidR="002D2F20" w:rsidRPr="005E401E" w:rsidRDefault="002D2F20" w:rsidP="00B62F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FC8" w:rsidRDefault="00E56FC8"/>
    <w:sectPr w:rsidR="00E56FC8" w:rsidSect="002D2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D2F20"/>
    <w:rsid w:val="002D2F20"/>
    <w:rsid w:val="005E401E"/>
    <w:rsid w:val="007B54A8"/>
    <w:rsid w:val="00C511B0"/>
    <w:rsid w:val="00DB4902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</dc:creator>
  <cp:lastModifiedBy>Легалин</cp:lastModifiedBy>
  <cp:revision>3</cp:revision>
  <dcterms:created xsi:type="dcterms:W3CDTF">2018-01-22T12:41:00Z</dcterms:created>
  <dcterms:modified xsi:type="dcterms:W3CDTF">2018-01-22T13:02:00Z</dcterms:modified>
</cp:coreProperties>
</file>