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8.png" ContentType="image/png"/>
  <Override PartName="/word/media/image107.png" ContentType="image/png"/>
  <Override PartName="/word/media/image106.png" ContentType="image/png"/>
  <Override PartName="/word/media/image105.png" ContentType="image/png"/>
  <Override PartName="/word/media/image104.png" ContentType="image/png"/>
  <Override PartName="/word/media/image99.png" ContentType="image/png"/>
  <Override PartName="/word/media/image103.png" ContentType="image/png"/>
  <Override PartName="/word/media/image98.png" ContentType="image/png"/>
  <Override PartName="/word/media/image102.png" ContentType="image/png"/>
  <Override PartName="/word/media/image97.png" ContentType="image/png"/>
  <Override PartName="/word/media/image46.png" ContentType="image/png"/>
  <Override PartName="/word/media/image45.png" ContentType="image/png"/>
  <Override PartName="/word/media/image44.png" ContentType="image/png"/>
  <Override PartName="/word/media/image43.png" ContentType="image/png"/>
  <Override PartName="/word/media/image42.png" ContentType="image/png"/>
  <Override PartName="/word/media/image41.png" ContentType="image/png"/>
  <Override PartName="/word/media/image109.png" ContentType="image/png"/>
  <Override PartName="/word/media/image40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89.png" ContentType="image/png"/>
  <Override PartName="/word/media/image29.png" ContentType="image/png"/>
  <Override PartName="/word/media/image28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59.png" ContentType="image/png"/>
  <Override PartName="/word/media/image10.png" ContentType="image/png"/>
  <Override PartName="/word/media/image69.png" ContentType="image/png"/>
  <Override PartName="/word/media/image23.png" ContentType="image/png"/>
  <Override PartName="/word/media/image58.png" ContentType="image/png"/>
  <Override PartName="/word/media/image36.png" ContentType="image/png"/>
  <Override PartName="/word/media/image1.png" ContentType="image/png"/>
  <Override PartName="/word/media/image51.png" ContentType="image/png"/>
  <Override PartName="/word/media/image56.png" ContentType="image/png"/>
  <Override PartName="/word/media/image21.png" ContentType="image/png"/>
  <Override PartName="/word/media/image37.png" ContentType="image/png"/>
  <Override PartName="/word/media/image2.png" ContentType="image/png"/>
  <Override PartName="/word/media/image52.png" ContentType="image/png"/>
  <Override PartName="/word/media/image57.png" ContentType="image/png"/>
  <Override PartName="/word/media/image22.png" ContentType="image/png"/>
  <Override PartName="/word/media/image38.png" ContentType="image/png"/>
  <Override PartName="/word/media/image3.png" ContentType="image/png"/>
  <Override PartName="/word/media/image39.png" ContentType="image/png"/>
  <Override PartName="/word/media/image4.png" ContentType="image/png"/>
  <Override PartName="/word/media/image5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6.png" ContentType="image/png"/>
  <Override PartName="/word/media/image91.png" ContentType="image/png"/>
  <Override PartName="/word/media/image17.png" ContentType="image/png"/>
  <Override PartName="/word/media/image7.png" ContentType="image/png"/>
  <Override PartName="/word/media/image92.png" ContentType="image/png"/>
  <Override PartName="/word/media/image18.png" ContentType="image/png"/>
  <Override PartName="/word/media/image8.png" ContentType="image/png"/>
  <Override PartName="/word/media/image93.png" ContentType="image/png"/>
  <Override PartName="/word/media/image19.png" ContentType="image/png"/>
  <Override PartName="/word/media/image9.png" ContentType="image/png"/>
  <Override PartName="/word/media/image94.png" ContentType="image/png"/>
  <Override PartName="/word/media/image90.png" ContentType="image/png"/>
  <Override PartName="/word/media/image5.png" ContentType="image/png"/>
  <Override PartName="/word/media/image55.png" ContentType="image/png"/>
  <Override PartName="/word/media/image20.png" ContentType="image/png"/>
  <Override PartName="/word/media/image79.png" ContentType="image/png"/>
  <Override PartName="/word/media/image47.png" ContentType="image/png"/>
  <Override PartName="/word/media/image48.png" ContentType="image/png"/>
  <Override PartName="/word/media/image49.png" ContentType="image/png"/>
  <Override PartName="/word/media/image50.png" ContentType="image/png"/>
  <Override PartName="/word/media/image27.png" ContentType="image/png"/>
  <Override PartName="/word/media/image53.jpeg" ContentType="image/jpe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68.png" ContentType="image/png"/>
  <Override PartName="/word/media/image70.png" ContentType="image/png"/>
  <Override PartName="/word/media/image71.png" ContentType="image/png"/>
  <Override PartName="/word/media/image72.png" ContentType="image/png"/>
  <Override PartName="/word/media/image73.png" ContentType="image/png"/>
  <Override PartName="/word/media/image74.png" ContentType="image/png"/>
  <Override PartName="/word/media/image75.png" ContentType="image/png"/>
  <Override PartName="/word/media/image76.png" ContentType="image/png"/>
  <Override PartName="/word/media/image77.png" ContentType="image/png"/>
  <Override PartName="/word/media/image78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media/image84.png" ContentType="image/png"/>
  <Override PartName="/word/media/image85.png" ContentType="image/png"/>
  <Override PartName="/word/media/image86.png" ContentType="image/png"/>
  <Override PartName="/word/media/image87.png" ContentType="image/png"/>
  <Override PartName="/word/media/image88.png" ContentType="image/png"/>
  <Override PartName="/word/media/image100.png" ContentType="image/png"/>
  <Override PartName="/word/media/image95.png" ContentType="image/png"/>
  <Override PartName="/word/media/image101.png" ContentType="image/png"/>
  <Override PartName="/word/media/image96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jc w:val="center"/><w:rPr><w:rFonts w:ascii="Times New Roman" w:hAnsi="Times New Roman" w:cs="Times New Roman"/><w:b/><w:b/><w:sz w:val="28"/><w:szCs w:val="28"/></w:rPr></w:pPr><w:r><w:rPr><w:rFonts w:cs="Times New Roman" w:ascii="Times New Roman" w:hAnsi="Times New Roman"/><w:b/><w:sz w:val="28"/><w:szCs w:val="28"/></w:rPr><w:t xml:space="preserve">Урок математики в 5  классе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Тема</w:t></w:r><w:r><w:rPr><w:rFonts w:cs="Times New Roman" w:ascii="Times New Roman" w:hAnsi="Times New Roman"/><w:sz w:val="24"/><w:szCs w:val="24"/></w:rPr><w:t xml:space="preserve">: </w:t></w:r><w:r><w:rPr><w:rFonts w:cs="Times New Roman" w:ascii="Times New Roman" w:hAnsi="Times New Roman"/><w:b/><w:sz w:val="24"/><w:szCs w:val="24"/></w:rPr><w:t>«Сложение дробей с разными знаменателями»</w:t></w:r><w:r><w:rPr><w:rFonts w:cs="Times New Roman" w:ascii="Times New Roman" w:hAnsi="Times New Roman"/><w:sz w:val="24"/><w:szCs w:val="24"/></w:rPr><w:t xml:space="preserve"> 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Тип урока</w:t></w:r><w:r><w:rPr><w:rFonts w:cs="Times New Roman" w:ascii="Times New Roman" w:hAnsi="Times New Roman"/><w:sz w:val="24"/><w:szCs w:val="24"/></w:rPr><w:t>: урок открытия нового знания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 xml:space="preserve">Формы работы:  </w:t></w:r><w:r><w:rPr><w:rFonts w:cs="Times New Roman" w:ascii="Times New Roman" w:hAnsi="Times New Roman"/><w:sz w:val="24"/><w:szCs w:val="24"/></w:rPr><w:t>индивидуальная, фронтальная, парная, групповая.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Методы обучения:</w:t></w:r><w:r><w:rPr><w:rFonts w:cs="Times New Roman" w:ascii="Times New Roman" w:hAnsi="Times New Roman"/><w:sz w:val="24"/><w:szCs w:val="24"/></w:rPr><w:t xml:space="preserve"> проблемного изложения, эвристический. 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Оборудование:</w:t></w:r><w:r><w:rPr><w:rFonts w:cs="Times New Roman" w:ascii="Times New Roman" w:hAnsi="Times New Roman"/><w:sz w:val="24"/><w:szCs w:val="24"/></w:rPr><w:t xml:space="preserve">  компьютер, проектор, магнитная доска,  раздаточный материал (карточки).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Цель урока</w:t></w:r><w:r><w:rPr><w:rFonts w:cs="Times New Roman" w:ascii="Times New Roman" w:hAnsi="Times New Roman"/><w:sz w:val="24"/><w:szCs w:val="24"/></w:rPr><w:t>: изучить алгоритм сложения дробей с разными знаменателями.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Формируемые УУД: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Предметные:</w:t></w:r><w:r><w:rPr><w:rFonts w:cs="Times New Roman" w:ascii="Times New Roman" w:hAnsi="Times New Roman"/><w:sz w:val="24"/><w:szCs w:val="24"/></w:rPr><w:t xml:space="preserve"> построить алгоритм сложения дробей с разными знаменателями, тренировать способность к его практическому использованию.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Регулятивные:</w:t></w:r><w:r><w:rPr><w:rFonts w:cs="Times New Roman" w:ascii="Times New Roman" w:hAnsi="Times New Roman"/><w:sz w:val="24"/><w:szCs w:val="24"/></w:rPr><w:t xml:space="preserve"> умение планировать, контролировать, оценивать свои действия.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>Коммуникативные:</w:t></w:r><w:r><w:rPr><w:rFonts w:cs="Times New Roman" w:ascii="Times New Roman" w:hAnsi="Times New Roman"/><w:sz w:val="24"/><w:szCs w:val="24"/></w:rPr><w:t xml:space="preserve"> умение формулировать собственное мнение и позицию, сотрудничать и принимать мнения своих одноклассников.</w:t></w:r></w:p><w:p><w:pPr><w:pStyle w:val="Normal"/><w:spacing w:lineRule="auto" w:line="360"/><w:jc w:val="both"/><w:rPr></w:rPr></w:pPr><w:r><w:rPr><w:rFonts w:cs="Times New Roman" w:ascii="Times New Roman" w:hAnsi="Times New Roman"/><w:b/><w:sz w:val="24"/><w:szCs w:val="24"/></w:rPr><w:t xml:space="preserve">Личностные: </w:t></w:r><w:r><w:rPr><w:rFonts w:cs="Times New Roman" w:ascii="Times New Roman" w:hAnsi="Times New Roman"/><w:sz w:val="24"/><w:szCs w:val="24"/></w:rPr><w:t>умение использования  полученной информации для решения образовательных задач.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>Метапредметные:</w:t></w:r><w:r><w:rPr><w:rFonts w:cs="Times New Roman" w:ascii="Times New Roman" w:hAnsi="Times New Roman"/><w:sz w:val="24"/><w:szCs w:val="24"/></w:rPr><w:t xml:space="preserve">  умение обнаруживать пробелы в знаниях и уметь их восполнять.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Структура урока:</w:t></w:r></w:p><w:p><w:pPr><w:pStyle w:val="Style21"/><w:numPr><w:ilvl w:val="0"/><w:numId w:val="2"/></w:numPr><w:spacing w:lineRule="auto" w:line="360"/><w:jc w:val="both"/><w:rPr></w:rPr></w:pPr><w:r><w:rPr><w:rFonts w:cs="Times New Roman" w:ascii="Times New Roman" w:hAnsi="Times New Roman"/><w:sz w:val="24"/><w:szCs w:val="24"/></w:rPr><w:t>Мотивация  к учебной деятельности.</w:t></w:r></w:p><w:p><w:pPr><w:pStyle w:val="Style21"/><w:numPr><w:ilvl w:val="0"/><w:numId w:val="2"/></w:numPr><w:spacing w:lineRule="auto" w:line="360"/><w:jc w:val="both"/><w:rPr></w:rPr></w:pPr><w:r><w:rPr><w:rFonts w:cs="Times New Roman" w:ascii="Times New Roman" w:hAnsi="Times New Roman"/><w:sz w:val="24"/><w:szCs w:val="24"/></w:rPr><w:t>Актуализация знаний и пробное учебное действие.</w:t></w:r></w:p><w:p><w:pPr><w:pStyle w:val="Style21"/><w:numPr><w:ilvl w:val="0"/><w:numId w:val="2"/></w:numPr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Выявление места и причины затруднения.</w:t></w:r></w:p><w:p><w:pPr><w:pStyle w:val="Style21"/><w:numPr><w:ilvl w:val="0"/><w:numId w:val="2"/></w:numPr><w:spacing w:lineRule="auto" w:line="360"/><w:ind w:left="1077" w:hanging="72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Построение проекта выхода из затруднения.</w:t></w:r></w:p><w:p><w:pPr><w:pStyle w:val="Style21"/><w:numPr><w:ilvl w:val="0"/><w:numId w:val="2"/></w:numPr><w:spacing w:lineRule="auto" w:line="360"/><w:ind w:left="1077" w:hanging="720"/><w:jc w:val="both"/><w:rPr></w:rPr></w:pPr><w:r><w:rPr><w:rFonts w:cs="Times New Roman" w:ascii="Times New Roman" w:hAnsi="Times New Roman"/><w:sz w:val="24"/><w:szCs w:val="24"/></w:rPr><w:t>Реализация построенного проекта.</w:t></w:r></w:p><w:p><w:pPr><w:pStyle w:val="Style21"/><w:numPr><w:ilvl w:val="0"/><w:numId w:val="2"/></w:numPr><w:spacing w:lineRule="auto" w:line="360"/><w:jc w:val="both"/><w:rPr></w:rPr></w:pPr><w:r><w:rPr><w:rFonts w:cs="Times New Roman" w:ascii="Times New Roman" w:hAnsi="Times New Roman"/><w:sz w:val="24"/><w:szCs w:val="24"/></w:rPr><w:t>Первичное закрепление с проговариванием во внешней речи.</w:t></w:r></w:p><w:p><w:pPr><w:pStyle w:val="Style21"/><w:numPr><w:ilvl w:val="0"/><w:numId w:val="2"/></w:numPr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Самостоятельная работа с самопроверкой по эталону.</w:t></w:r></w:p><w:p><w:pPr><w:pStyle w:val="Style21"/><w:numPr><w:ilvl w:val="0"/><w:numId w:val="2"/></w:numPr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Рефлексия  учебной деятельности.</w:t></w:r></w:p><w:p><w:pPr><w:pStyle w:val="Normal"/><w:spacing w:lineRule="auto" w:line="360"/><w:ind w:left="360" w:hanging="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Ход урока:</w:t></w:r></w:p><w:p><w:pPr><w:pStyle w:val="Style21"/><w:numPr><w:ilvl w:val="0"/><w:numId w:val="1"/></w:numPr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Мотивация к учебной деятельности.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Личностные: самоопределение, смыслообразование.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Регулятивные: целеполагание.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 планирование учебного сотрудничества.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выработка на личностно-значимом уровне готовности к учебной деятельности (продолжение работы с обыкновенными дробями).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Перед началом урока хочу предложить вам старинную притчу «Делёж верблюдов».</w:t></w:r><w:r><w:rPr><w:lang w:val="ru-RU" w:eastAsia="ru-RU"/></w:rPr><w:t xml:space="preserve">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Живший некогда мудрец хотел сделать так, чтобы ученики после его смерти нашли подходящего им учителя. Поэтому в завещании, после обязательного по закону раздела имущества, он оставил своим ученикам семнадцать верблюдов с таким указанием: «Разделите верблюдов между самым старшим, средним по возрасту и самым младшим из вас следующим образом: старшему пусть будет половина, среднему — треть, а младшему — одна девятая». Когда мудрец умер, и завещание было прочитано, ученики вначале были изумлены таким неумелым распределением имущества. Одни предлагали: «Давайте владеть верблюдами сообща»; другие искали совета и затем говорили: «Нам советовали разделить способом, наиболее близким к указанному»; третьим судья посоветовал продать верблюдов и поделить деньги; а ещё некоторые считали, что завещание утратило свою законную силу, поскольку его условия не могут быть выполнены. Спустя некоторое время ученики пришли к мысли, что в завещании  мог быть какой-то скрытый смысл, и они стали расспрашивать повсюду о человеке, который может решать неразрешимые задачи. К кому бы они ни обращались, никто не мог помочь им, пока они не постучали в дверь одного мудреца. Он сказал: «Вот вам решение. Я добавлю одного верблюда к этим семнадцати. Из восемнадцати верблюдов вы возьмете половину — девять верблюдов — для старшего ученика. Второй ученик возьмет треть — то есть шесть верблюдов. Третий получит одну девятую — двух верблюдов. Это как раз семнадцать. Остался один — мой верблюд, он вернётся ко мне». Вот так ученики нашли себе учителя.</w:t></w:r></w:p><w:p><w:pPr><w:pStyle w:val="Normal"/><w:rPr><w:sz w:val="24"/><w:szCs w:val="24"/></w:rPr></w:pPr><w:r><w:rPr><w:rFonts w:cs="Times New Roman" w:ascii="Times New Roman" w:hAnsi="Times New Roman"/><w:sz w:val="24"/><w:szCs w:val="24"/></w:rPr><w:t>- Какой серьёзной темой мы начали заниматься?</w:t></w:r><w:r><w:rPr><w:sz w:val="24"/><w:szCs w:val="24"/></w:rPr><w:t xml:space="preserve"> </w:t></w:r></w:p><w:p><w:pPr><w:pStyle w:val="Normal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( обыкновенные дроби)</w:t></w:r></w:p><w:p><w:pPr><w:pStyle w:val="Normal"/><w:rPr><w:sz w:val="24"/><w:szCs w:val="24"/></w:rPr></w:pPr><w:r><w:rPr><w:sz w:val="24"/><w:szCs w:val="24"/></w:rPr><w:t xml:space="preserve">- </w:t></w:r><w:r><w:rPr><w:rFonts w:cs="Times New Roman" w:ascii="Times New Roman" w:hAnsi="Times New Roman"/><w:sz w:val="24"/><w:szCs w:val="24"/></w:rPr><w:t>Чему мы уже научились?</w:t></w:r><w:r><w:rPr><w:sz w:val="24"/><w:szCs w:val="24"/></w:rPr><w:t xml:space="preserve">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sz w:val="24"/><w:szCs w:val="24"/></w:rPr><w:t>(</w:t></w:r><w:r><w:rPr><w:rFonts w:cs="Times New Roman" w:ascii="Times New Roman" w:hAnsi="Times New Roman"/><w:sz w:val="24"/><w:szCs w:val="24"/></w:rPr><w:t>сокращать дроби, отмечать их на координатном луче, приводить к наименьшему общему знаменателю, сравнивать дроби с разными знаменателями, складывать дроби с одинаковыми знаменателями, выделять целую часть).</w:t></w:r></w:p><w:p><w:pPr><w:pStyle w:val="Normal"/><w:spacing w:lineRule="auto" w:line="360"/><w:jc w:val="both"/><w:rPr></w:rPr></w:pPr><w:r><w:rPr><w:sz w:val="24"/><w:szCs w:val="24"/></w:rPr><w:t xml:space="preserve">- </w:t></w:r><w:r><w:rPr><w:rFonts w:cs="Times New Roman" w:ascii="Times New Roman" w:hAnsi="Times New Roman"/><w:sz w:val="24"/><w:szCs w:val="24"/></w:rPr><w:t>Как вы думаете, куда дальше в изучении дробей мы продолжим продвигаться? (мы должны научиться производить с ними все арифметические действия).</w:t></w:r></w:p><w:p><w:pPr><w:pStyle w:val="Normal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II. Актуализация и пробные учебные действия.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анализ, сравнение, аналогия, использование знаковой системы, осознанное построение речевого высказывания, подведение под понятие.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Регулятивные: выполнение пробного учебного действия, фиксация индивидуального затруднения, волевая саморегуляция в ситуации затруднения.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выражение своих мыслей, аргументация своего мнения, учёт разных мнений учащихся.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подготовка мышления учащихся и организация осознания ими внутренней потребности к построению нового способа действий.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А начнём мы как всегда с устной работы, потому что, чтобы узнать что-то новое …(необходимо повторить уже изученный материал).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Задания для устной работы: (презентация)</w:t></w:r></w:p><w:p><w:pPr><w:pStyle w:val="Normal"/><w:numPr><w:ilvl w:val="0"/><w:numId w:val="4"/></w:numPr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Составь неправильную дробь и перейди к смешанному числу.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sz w:val="24"/><w:szCs w:val="24"/><w:lang w:val="ru-RU" w:eastAsia="ru-RU"/></w:rPr></w:pPr><w:r><w:rPr><w:rFonts w:cs="Times New Roman" w:ascii="Times New Roman" w:hAnsi="Times New Roman"/><w:sz w:val="24"/><w:szCs w:val="24"/><w:lang w:val="ru-RU" w:eastAsia="ru-RU"/></w:rPr><w:drawing><wp:anchor behindDoc="1" distT="0" distB="0" distL="114935" distR="114935" simplePos="0" locked="0" layoutInCell="1" allowOverlap="1" relativeHeight="109"><wp:simplePos x="0" y="0"/><wp:positionH relativeFrom="column"><wp:posOffset>443865</wp:posOffset></wp:positionH><wp:positionV relativeFrom="paragraph"><wp:posOffset>-2540</wp:posOffset></wp:positionV><wp:extent cx="3086100" cy="2177415"/><wp:effectExtent l="0" t="0" r="0" b="0"/><wp:wrapNone/><wp:docPr id="1" name="Рисунок 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Рисунок 2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3086100" cy="2177415"/></a:xfrm><a:prstGeom prst="rect"><a:avLst/></a:prstGeom><a:ln w="9525"><a:solidFill><a:srgbClr val="000080"/></a:solidFill></a:ln></pic:spPr></pic:pic></a:graphicData></a:graphic></wp:anchor></w:drawing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rPr><w:rFonts w:ascii="Times New Roman" w:hAnsi="Times New Roman" w:cs="Times New Roman"/><w:sz w:val="24"/><w:szCs w:val="24"/></w:rPr></w:pPr><w:r><w:drawing><wp:anchor behindDoc="1" distT="0" distB="0" distL="114935" distR="114935" simplePos="0" locked="0" layoutInCell="1" allowOverlap="1" relativeHeight="110"><wp:simplePos x="0" y="0"/><wp:positionH relativeFrom="column"><wp:posOffset>-70485</wp:posOffset></wp:positionH><wp:positionV relativeFrom="paragraph"><wp:posOffset>538480</wp:posOffset></wp:positionV><wp:extent cx="4114800" cy="1143000"/><wp:effectExtent l="0" t="0" r="0" b="0"/><wp:wrapTight wrapText="bothSides"><wp:wrapPolygon edited="0"><wp:start x="-98" y="0"/><wp:lineTo x="-98" y="21235"/><wp:lineTo x="21597" y="21235"/><wp:lineTo x="21597" y="0"/><wp:lineTo x="-98" y="0"/></wp:wrapPolygon></wp:wrapTight><wp:docPr id="2" name="Рисунок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Рисунок 3" descr=""></pic:cNvPr><pic:cNvPicPr><a:picLocks noChangeAspect="1" noChangeArrowheads="1"/></pic:cNvPicPr></pic:nvPicPr><pic:blipFill><a:blip r:embed="rId3"></a:blip><a:stretch><a:fillRect/></a:stretch></pic:blipFill><pic:spPr bwMode="auto"><a:xfrm><a:off x="0" y="0"/><a:ext cx="4114800" cy="1143000"/></a:xfrm><a:prstGeom prst="rect"><a:avLst/></a:prstGeom></pic:spPr></pic:pic></a:graphicData></a:graphic></wp:anchor></w:drawing></w:r><w:r><w:rPr><w:rFonts w:cs="Times New Roman" w:ascii="Times New Roman" w:hAnsi="Times New Roman"/><w:sz w:val="24"/><w:szCs w:val="24"/></w:rPr><w:t>2</w:t></w:r><w:r><w:rPr><w:rFonts w:cs="Times New Roman" w:ascii="Times New Roman" w:hAnsi="Times New Roman"/><w:sz w:val="24"/><w:szCs w:val="24"/></w:rPr><w:t>) Определи координату обозначенных точек на координатном луче.  Что  называют координатным лучом?</w:t></w:r></w:p><w:p><w:pPr><w:pStyle w:val="Normal"/><w:spacing w:lineRule="auto" w:line="36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3) Сократите дроби: </w:t></w:r><w:r><w:fldChar w:fldCharType="begin"></w:fldChar></w:r><w:r><w:instrText> QUOTE  </w:instrText></w:r><w:r><w:fldChar w:fldCharType="separate"/></w:r><w:bookmarkStart w:id="0" w:name="__Fieldmark__3801_630950633"/><w:r><w:rPr><w:position w:val="-17"/></w:rPr></w:r><w:r><w:rPr><w:position w:val="-17"/></w:rPr><w:drawing><wp:inline distT="0" distB="0" distL="0" distR="0"><wp:extent cx="123825" cy="285750"/><wp:effectExtent l="0" t="0" r="0" b="0"/><wp:docPr id="3" name="Изображение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" name="Изображение1" descr=""></pic:cNvPr><pic:cNvPicPr><a:picLocks noChangeAspect="1" noChangeArrowheads="1"/></pic:cNvPicPr></pic:nvPicPr><pic:blipFill><a:blip r:embed="rId4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0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1" w:name="__Fieldmark__3802_630950633"/><w:r><w:rPr><w:position w:val="-17"/></w:rPr></w:r><w:r><w:rPr><w:position w:val="-17"/></w:rPr><w:drawing><wp:inline distT="0" distB="0" distL="0" distR="0"><wp:extent cx="123825" cy="285750"/><wp:effectExtent l="0" t="0" r="0" b="0"/><wp:docPr id="4" name="Изображение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" name="Изображение2" descr=""></pic:cNvPr><pic:cNvPicPr><a:picLocks noChangeAspect="1" noChangeArrowheads="1"/></pic:cNvPicPr></pic:nvPicPr><pic:blipFill><a:blip r:embed="rId5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2" w:name="__Fieldmark__3803_630950633"/><w:r><w:rPr><w:position w:val="-17"/></w:rPr></w:r><w:r><w:rPr><w:position w:val="-17"/></w:rPr><w:drawing><wp:inline distT="0" distB="0" distL="0" distR="0"><wp:extent cx="123825" cy="285750"/><wp:effectExtent l="0" t="0" r="0" b="0"/><wp:docPr id="5" name="Изображение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" name="Изображение3" descr=""></pic:cNvPr><pic:cNvPicPr><a:picLocks noChangeAspect="1" noChangeArrowheads="1"/></pic:cNvPicPr></pic:nvPicPr><pic:blipFill><a:blip r:embed="rId6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2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3" w:name="__Fieldmark__3804_630950633"/><w:r><w:rPr><w:position w:val="-17"/></w:rPr></w:r><w:r><w:rPr><w:position w:val="-17"/></w:rPr><w:drawing><wp:inline distT="0" distB="0" distL="0" distR="0"><wp:extent cx="123825" cy="285750"/><wp:effectExtent l="0" t="0" r="0" b="0"/><wp:docPr id="6" name="Изображение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" name="Изображение4" descr=""></pic:cNvPr><pic:cNvPicPr><a:picLocks noChangeAspect="1" noChangeArrowheads="1"/></pic:cNvPicPr></pic:nvPicPr><pic:blipFill><a:blip r:embed="rId7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3"/><w:r><w:rPr><w:rFonts w:eastAsia="Times New Roman" w:cs="Times New Roman" w:ascii="Times New Roman" w:hAnsi="Times New Roman"/><w:sz w:val="24"/><w:szCs w:val="24"/></w:rPr><w:t>.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4) Выделите целую часть из дробей: </w:t></w:r><w:r><w:fldChar w:fldCharType="begin"></w:fldChar></w:r><w:r><w:instrText> QUOTE  </w:instrText></w:r><w:r><w:fldChar w:fldCharType="separate"/></w:r><w:bookmarkStart w:id="4" w:name="__Fieldmark__3805_630950633"/><w:r><w:rPr><w:position w:val="-17"/></w:rPr></w:r><w:r><w:rPr><w:position w:val="-17"/></w:rPr><w:drawing><wp:inline distT="0" distB="0" distL="0" distR="0"><wp:extent cx="123825" cy="285750"/><wp:effectExtent l="0" t="0" r="0" b="0"/><wp:docPr id="7" name="Изображение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" name="Изображение5" descr=""></pic:cNvPr><pic:cNvPicPr><a:picLocks noChangeAspect="1" noChangeArrowheads="1"/></pic:cNvPicPr></pic:nvPicPr><pic:blipFill><a:blip r:embed="rId8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4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5" w:name="__Fieldmark__3806_630950633"/><w:r><w:rPr><w:position w:val="-17"/></w:rPr></w:r><w:r><w:rPr><w:position w:val="-17"/></w:rPr><w:drawing><wp:inline distT="0" distB="0" distL="0" distR="0"><wp:extent cx="123825" cy="285750"/><wp:effectExtent l="0" t="0" r="0" b="0"/><wp:docPr id="8" name="Изображение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" name="Изображение6" descr=""></pic:cNvPr><pic:cNvPicPr><a:picLocks noChangeAspect="1" noChangeArrowheads="1"/></pic:cNvPicPr></pic:nvPicPr><pic:blipFill><a:blip r:embed="rId9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6" w:name="__Fieldmark__3807_630950633"/><w:r><w:rPr><w:position w:val="-17"/></w:rPr></w:r><w:r><w:rPr><w:position w:val="-17"/></w:rPr><w:drawing><wp:inline distT="0" distB="0" distL="0" distR="0"><wp:extent cx="123825" cy="285750"/><wp:effectExtent l="0" t="0" r="0" b="0"/><wp:docPr id="9" name="Изображение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" name="Изображение7" descr=""></pic:cNvPr><pic:cNvPicPr><a:picLocks noChangeAspect="1" noChangeArrowheads="1"/></pic:cNvPicPr></pic:nvPicPr><pic:blipFill><a:blip r:embed="rId10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6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7" w:name="__Fieldmark__3808_630950633"/><w:r><w:rPr><w:position w:val="-17"/></w:rPr></w:r><w:r><w:rPr><w:position w:val="-17"/></w:rPr><w:drawing><wp:inline distT="0" distB="0" distL="0" distR="0"><wp:extent cx="190500" cy="285750"/><wp:effectExtent l="0" t="0" r="0" b="0"/><wp:docPr id="10" name="Изображение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" name="Изображение8" descr=""></pic:cNvPr><pic:cNvPicPr><a:picLocks noChangeAspect="1" noChangeArrowheads="1"/></pic:cNvPicPr></pic:nvPicPr><pic:blipFill><a:blip r:embed="rId11"></a:blip><a:stretch><a:fillRect/></a:stretch></pic:blipFill><pic:spPr bwMode="auto"><a:xfrm><a:off x="0" y="0"/><a:ext cx="190500" cy="285750"/></a:xfrm><a:prstGeom prst="rect"><a:avLst/></a:prstGeom></pic:spPr></pic:pic></a:graphicData></a:graphic></wp:inline></w:drawing></w:r><w:r><w:rPr><w:position w:val="-17"/></w:rPr></w:r><w:r><w:fldChar w:fldCharType="end"/></w:r><w:bookmarkEnd w:id="7"/><w:r><w:rPr><w:rFonts w:eastAsia="Times New Roman" w:cs="Times New Roman" w:ascii="Times New Roman" w:hAnsi="Times New Roman"/><w:sz w:val="24"/><w:szCs w:val="24"/></w:rPr><w:t>.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5) Дан ряд дробей: </w:t></w:r><w:r><w:fldChar w:fldCharType="begin"></w:fldChar></w:r><w:r><w:instrText> QUOTE  </w:instrText></w:r><w:r><w:fldChar w:fldCharType="separate"/></w:r><w:bookmarkStart w:id="8" w:name="__Fieldmark__3809_630950633"/><w:r><w:rPr><w:position w:val="-17"/></w:rPr></w:r><w:r><w:rPr><w:position w:val="-17"/></w:rPr><w:drawing><wp:inline distT="0" distB="0" distL="0" distR="0"><wp:extent cx="66675" cy="285750"/><wp:effectExtent l="0" t="0" r="0" b="0"/><wp:docPr id="11" name="Изображение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" name="Изображение9" descr=""></pic:cNvPr><pic:cNvPicPr><a:picLocks noChangeAspect="1" noChangeArrowheads="1"/></pic:cNvPicPr></pic:nvPicPr><pic:blipFill><a:blip r:embed="rId1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8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9" w:name="__Fieldmark__3810_630950633"/><w:r><w:rPr><w:position w:val="-17"/></w:rPr></w:r><w:r><w:rPr><w:position w:val="-17"/></w:rPr><w:drawing><wp:inline distT="0" distB="0" distL="0" distR="0"><wp:extent cx="66675" cy="285750"/><wp:effectExtent l="0" t="0" r="0" b="0"/><wp:docPr id="12" name="Изображение1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2" name="Изображение10" descr=""></pic:cNvPr><pic:cNvPicPr><a:picLocks noChangeAspect="1" noChangeArrowheads="1"/></pic:cNvPicPr></pic:nvPicPr><pic:blipFill><a:blip r:embed="rId13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9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10" w:name="__Fieldmark__3811_630950633"/><w:r><w:rPr><w:position w:val="-17"/></w:rPr></w:r><w:r><w:rPr><w:position w:val="-17"/></w:rPr><w:drawing><wp:inline distT="0" distB="0" distL="0" distR="0"><wp:extent cx="123825" cy="285750"/><wp:effectExtent l="0" t="0" r="0" b="0"/><wp:docPr id="13" name="Изображение1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3" name="Изображение11" descr=""></pic:cNvPr><pic:cNvPicPr><a:picLocks noChangeAspect="1" noChangeArrowheads="1"/></pic:cNvPicPr></pic:nvPicPr><pic:blipFill><a:blip r:embed="rId14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0"/><w:r><w:rPr><w:rFonts w:cs="Times New Roman" w:ascii="Times New Roman" w:hAnsi="Times New Roman"/><w:sz w:val="24"/><w:szCs w:val="24"/></w:rPr><w:t xml:space="preserve">, </w:t></w:r><w:r><w:fldChar w:fldCharType="begin"></w:fldChar></w:r><w:r><w:instrText> QUOTE  </w:instrText></w:r><w:r><w:fldChar w:fldCharType="separate"/></w:r><w:bookmarkStart w:id="11" w:name="__Fieldmark__3812_630950633"/><w:r><w:rPr><w:position w:val="-17"/></w:rPr></w:r><w:r><w:rPr><w:position w:val="-17"/></w:rPr><w:drawing><wp:inline distT="0" distB="0" distL="0" distR="0"><wp:extent cx="66675" cy="285750"/><wp:effectExtent l="0" t="0" r="0" b="0"/><wp:docPr id="14" name="Изображение1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4" name="Изображение12" descr=""></pic:cNvPr><pic:cNvPicPr><a:picLocks noChangeAspect="1" noChangeArrowheads="1"/></pic:cNvPicPr></pic:nvPicPr><pic:blipFill><a:blip r:embed="rId15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11"/><w:r><w:rPr><w:rFonts w:eastAsia="Times New Roman" w:cs="Times New Roman" w:ascii="Times New Roman" w:hAnsi="Times New Roman"/><w:sz w:val="24"/><w:szCs w:val="24"/></w:rPr><w:t>.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Что мы можем о нём сказать?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 какому наименьшему общему знаменателю  можно привести все дроби? Почему? (к 24, так как 24 –наименьшее общее кратное знаменателей).</w:t></w:r></w:p><w:p><w:pPr><w:pStyle w:val="Normal"/><w:jc w:val="both"/><w:rPr><w:sz w:val="24"/><w:szCs w:val="24"/></w:rPr></w:pPr><w:r><w:rPr><w:rFonts w:cs="Times New Roman" w:ascii="Times New Roman" w:hAnsi="Times New Roman"/><w:sz w:val="24"/><w:szCs w:val="24"/></w:rPr><w:t>Приведите все дроби к знаменателю 24. Прочитайте  получившейся  ряд чисел.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6) Найдите сумму дробей. Если потребуется, сократите дроби и выделите целую часть: </w:t></w:r></w:p><w:p><w:pPr><w:pStyle w:val="Normal"/><w:jc w:val="both"/><w:rPr><w:sz w:val="24"/><w:szCs w:val="24"/></w:rPr></w:pPr><w:r><w:rPr><w:rFonts w:eastAsia="Times New Roman" w:cs="Times New Roman" w:ascii="Times New Roman" w:hAnsi="Times New Roman"/><w:sz w:val="24"/><w:szCs w:val="24"/></w:rPr><w:t xml:space="preserve">а) </w:t></w:r><w:r><w:fldChar w:fldCharType="begin"></w:fldChar></w:r><w:r><w:instrText> QUOTE  </w:instrText></w:r><w:r><w:fldChar w:fldCharType="separate"/></w:r><w:bookmarkStart w:id="12" w:name="__Fieldmark__3813_630950633"/><w:r><w:rPr><w:position w:val="-17"/></w:rPr></w:r><w:r><w:rPr><w:position w:val="-17"/></w:rPr><w:drawing><wp:inline distT="0" distB="0" distL="0" distR="0"><wp:extent cx="161925" cy="285750"/><wp:effectExtent l="0" t="0" r="0" b="0"/><wp:docPr id="15" name="Изображение1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5" name="Изображение13" descr=""></pic:cNvPr><pic:cNvPicPr><a:picLocks noChangeAspect="1" noChangeArrowheads="1"/></pic:cNvPicPr></pic:nvPicPr><pic:blipFill><a:blip r:embed="rId16"></a:blip><a:stretch><a:fillRect/></a:stretch></pic:blipFill><pic:spPr bwMode="auto"><a:xfrm><a:off x="0" y="0"/><a:ext cx="161925" cy="285750"/></a:xfrm><a:prstGeom prst="rect"><a:avLst/></a:prstGeom></pic:spPr></pic:pic></a:graphicData></a:graphic></wp:inline></w:drawing></w:r><w:r><w:rPr><w:position w:val="-17"/></w:rPr></w:r><w:r><w:fldChar w:fldCharType="end"/></w:r><w:bookmarkEnd w:id="12"/><w:r><w:rPr><w:sz w:val="24"/><w:szCs w:val="24"/></w:rPr><w:t xml:space="preserve">+ </w:t></w:r><w:r><w:fldChar w:fldCharType="begin"></w:fldChar></w:r><w:r><w:instrText> QUOTE  </w:instrText></w:r><w:r><w:fldChar w:fldCharType="separate"/></w:r><w:bookmarkStart w:id="13" w:name="__Fieldmark__3814_630950633"/><w:r><w:rPr><w:position w:val="-17"/></w:rPr></w:r><w:r><w:rPr><w:position w:val="-17"/></w:rPr><w:drawing><wp:inline distT="0" distB="0" distL="0" distR="0"><wp:extent cx="123825" cy="285750"/><wp:effectExtent l="0" t="0" r="0" b="0"/><wp:docPr id="16" name="Изображение1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6" name="Изображение14" descr=""></pic:cNvPr><pic:cNvPicPr><a:picLocks noChangeAspect="1" noChangeArrowheads="1"/></pic:cNvPicPr></pic:nvPicPr><pic:blipFill><a:blip r:embed="rId17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3"/><w:r><w:rPr><w:sz w:val="24"/><w:szCs w:val="24"/></w:rPr><w:t xml:space="preserve">;    б)  </w:t></w:r><w:r><w:fldChar w:fldCharType="begin"></w:fldChar></w:r><w:r><w:instrText> QUOTE  </w:instrText></w:r><w:r><w:fldChar w:fldCharType="separate"/></w:r><w:bookmarkStart w:id="14" w:name="__Fieldmark__3815_630950633"/><w:r><w:rPr><w:position w:val="-17"/></w:rPr></w:r><w:r><w:rPr><w:position w:val="-17"/></w:rPr><w:drawing><wp:inline distT="0" distB="0" distL="0" distR="0"><wp:extent cx="95250" cy="285750"/><wp:effectExtent l="0" t="0" r="0" b="0"/><wp:docPr id="17" name="Изображение1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7" name="Изображение15" descr=""></pic:cNvPr><pic:cNvPicPr><a:picLocks noChangeAspect="1" noChangeArrowheads="1"/></pic:cNvPicPr></pic:nvPicPr><pic:blipFill><a:blip r:embed="rId18"></a:blip><a:stretch><a:fillRect/></a:stretch></pic:blipFill><pic:spPr bwMode="auto"><a:xfrm><a:off x="0" y="0"/><a:ext cx="95250" cy="285750"/></a:xfrm><a:prstGeom prst="rect"><a:avLst/></a:prstGeom></pic:spPr></pic:pic></a:graphicData></a:graphic></wp:inline></w:drawing></w:r><w:r><w:rPr><w:position w:val="-17"/></w:rPr></w:r><w:r><w:fldChar w:fldCharType="end"/></w:r><w:bookmarkEnd w:id="14"/><w:r><w:rPr><w:sz w:val="24"/><w:szCs w:val="24"/></w:rPr><w:t xml:space="preserve">+ </w:t></w:r><w:r><w:fldChar w:fldCharType="begin"></w:fldChar></w:r><w:r><w:instrText> QUOTE  </w:instrText></w:r><w:r><w:fldChar w:fldCharType="separate"/></w:r><w:bookmarkStart w:id="15" w:name="__Fieldmark__3816_630950633"/><w:r><w:rPr><w:position w:val="-17"/></w:rPr></w:r><w:r><w:rPr><w:position w:val="-17"/></w:rPr><w:drawing><wp:inline distT="0" distB="0" distL="0" distR="0"><wp:extent cx="66675" cy="285750"/><wp:effectExtent l="0" t="0" r="0" b="0"/><wp:docPr id="18" name="Изображение1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8" name="Изображение16" descr=""></pic:cNvPr><pic:cNvPicPr><a:picLocks noChangeAspect="1" noChangeArrowheads="1"/></pic:cNvPicPr></pic:nvPicPr><pic:blipFill><a:blip r:embed="rId19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15"/><w:r><w:rPr><w:rFonts w:eastAsia="Times New Roman"/><w:sz w:val="24"/><w:szCs w:val="24"/></w:rPr><w:t>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-А каким правилом сложения дробей вы воспользовались? Давайте восстановим алгоритм сложения дробей с одинаковыми знаменателями.</w:t></w:r></w:p><w:p><w:pPr><w:pStyle w:val="Normal"/><w:spacing w:lineRule="auto" w:line="360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Работа в парах: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sz w:val="24"/><w:szCs w:val="24"/></w:rPr><w:t>Нам с вами даны части алгоритма по сложению дробей с равными знаменателями. Работая в парах,  восстановим алгоритм по шагам. На обсуждение дается 30 секунд.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1.Суммой дробей является дробь.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2.Сложить числители и записать ответ в числитель суммы.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3.Знаменатель оставить без изменения, записав его в знаменатель суммы.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4.Если возможно, сократить полученную дробь и выделить из нее целую часть.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sz w:val="24"/><w:szCs w:val="24"/></w:rPr><w:t>-</w:t></w:r><w:r><w:rPr><w:rFonts w:cs="Times New Roman" w:ascii="Times New Roman" w:hAnsi="Times New Roman"/><w:sz w:val="24"/><w:szCs w:val="24"/></w:rPr><w:t xml:space="preserve"> Хорошо. Следующее задание: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b/><w:sz w:val="24"/><w:szCs w:val="24"/></w:rPr><w:t xml:space="preserve">Работа в группах: </w:t></w:r><w:r><w:rPr><w:rFonts w:cs="Times New Roman" w:ascii="Times New Roman" w:hAnsi="Times New Roman"/><w:sz w:val="24"/><w:szCs w:val="24"/></w:rPr><w:t>Предлагаю поработать в группах. Ваши результаты не забудьте прикрепить на доску. Время выполнения: 5 минут.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Закрасьте указанные части прямоугольника разным цветом. Какая часть закрашена?</w:t></w:r></w:p><w:p><w:pPr><w:pStyle w:val="Normal"/><w:spacing w:lineRule="auto" w:line="360"/><w:jc w:val="both"/><w:rPr></w:rPr></w:pPr><w:r><mc:AlternateContent><mc:Choice Requires="wps"><w:drawing><wp:anchor behindDoc="0" distT="0" distB="0" distL="114935" distR="114935" simplePos="0" locked="0" layoutInCell="1" allowOverlap="1" relativeHeight="111"><wp:simplePos x="0" y="0"/><wp:positionH relativeFrom="column"><wp:posOffset>24765</wp:posOffset></wp:positionH><wp:positionV relativeFrom="paragraph"><wp:posOffset>370205</wp:posOffset></wp:positionV><wp:extent cx="1276985" cy="582295"/><wp:effectExtent l="0" t="0" r="0" b="0"/><wp:wrapNone/><wp:docPr id="19" name=""/><a:graphic xmlns:a="http://schemas.openxmlformats.org/drawingml/2006/main"><a:graphicData uri="http://schemas.microsoft.com/office/word/2010/wordprocessingShape"><wps:wsp><wps:cNvSpPr/><wps:spPr><a:xfrm><a:off x="0" y="0"/><a:ext cx="1276200" cy="581760"/></a:xfrm><a:prstGeom prst="rect"><a:avLst></a:avLst></a:prstGeom><a:solidFill><a:srgbClr val="ffffff"/></a:solidFill><a:ln w="9360"><a:solidFill><a:srgbClr val="000000"/></a:solidFill><a:miter/></a:ln></wps:spPr><wps:style><a:lnRef idx="0"/><a:fillRef idx="0"/><a:effectRef idx="0"/><a:fontRef idx="minor"/></wps:style><wps:bodyPr/></wps:wsp></a:graphicData></a:graphic></wp:anchor></w:drawing></mc:Choice><mc:Fallback><w:pict><v:rect id="shape_0" fillcolor="white" stroked="t" style="position:absolute;margin-left:1.95pt;margin-top:29.15pt;width:100.45pt;height:45.75pt"><w10:wrap type="none"/><v:fill o:detectmouseclick="t" type="solid" color2="black"/><v:stroke color="black" weight="9360" joinstyle="miter" endcap="square"/></v:rect></w:pict></mc:Fallback></mc:AlternateContent><mc:AlternateContent><mc:Choice Requires="wps"><w:drawing><wp:anchor behindDoc="0" distT="0" distB="0" distL="114935" distR="114935" simplePos="0" locked="0" layoutInCell="1" allowOverlap="1" relativeHeight="113"><wp:simplePos x="0" y="0"/><wp:positionH relativeFrom="column"><wp:posOffset>672465</wp:posOffset></wp:positionH><wp:positionV relativeFrom="paragraph"><wp:posOffset>370205</wp:posOffset></wp:positionV><wp:extent cx="1905" cy="582930"/><wp:effectExtent l="0" t="0" r="0" b="0"/><wp:wrapNone/><wp:docPr id="20" name=""/><a:graphic xmlns:a="http://schemas.openxmlformats.org/drawingml/2006/main"><a:graphicData uri="http://schemas.microsoft.com/office/word/2010/wordprocessingShape"><wps:cxnSp><wps:nvCxnSpPr><wps:cNvPr id="0" name="Line 1"/><wps:cNvCxnSpPr></wps:cNvCxnSpPr><wps:nvPr/></wps:nvCxnSpPr><wps:spPr><a:xfrm><a:off x="0" y="0"/><a:ext cx="1440" cy="58284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type id="shapetype_32" coordsize="21600,21600" o:spt="32" path="m,l21600,21600nfe"><v:stroke joinstyle="miter"/><v:path gradientshapeok="t" o:connecttype="rect" textboxrect="0,0,21600,21600"/></v:shapetype><v:shape id="shape_0" stroked="t" style="position:absolute;margin-left:52.95pt;margin-top:29.15pt;width:0.05pt;height:45.85pt" type="shapetype_32"><v:stroke color="black" weight="9360" joinstyle="miter" endcap="square"/><v:fill o:detectmouseclick="t" on="false"/></v:shape></w:pict></mc:Fallback></mc:AlternateContent><mc:AlternateContent><mc:Choice Requires="wps"><w:drawing><wp:anchor behindDoc="0" distT="0" distB="0" distL="114935" distR="114935" simplePos="0" locked="0" layoutInCell="1" allowOverlap="1" relativeHeight="115"><wp:simplePos x="0" y="0"/><wp:positionH relativeFrom="column"><wp:posOffset>977265</wp:posOffset></wp:positionH><wp:positionV relativeFrom="paragraph"><wp:posOffset>370205</wp:posOffset></wp:positionV><wp:extent cx="1905" cy="582930"/><wp:effectExtent l="0" t="0" r="0" b="0"/><wp:wrapNone/><wp:docPr id="21" name=""/><a:graphic xmlns:a="http://schemas.openxmlformats.org/drawingml/2006/main"><a:graphicData uri="http://schemas.microsoft.com/office/word/2010/wordprocessingShape"><wps:cxnSp><wps:nvCxnSpPr><wps:cNvPr id="1" name="Line 1"/><wps:cNvCxnSpPr></wps:cNvCxnSpPr><wps:nvPr/></wps:nvCxnSpPr><wps:spPr><a:xfrm><a:off x="0" y="0"/><a:ext cx="1440" cy="58284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76.95pt;margin-top:29.15pt;width:0.05pt;height:45.85pt" type="shapetype_32"><v:stroke color="black" weight="9360" joinstyle="miter" endcap="square"/><v:fill o:detectmouseclick="t" on="false"/></v:shape></w:pict></mc:Fallback></mc:AlternateContent><mc:AlternateContent><mc:Choice Requires="wps"><w:drawing><wp:anchor behindDoc="0" distT="0" distB="0" distL="114935" distR="114935" simplePos="0" locked="0" layoutInCell="1" allowOverlap="1" relativeHeight="116"><wp:simplePos x="0" y="0"/><wp:positionH relativeFrom="column"><wp:posOffset>348615</wp:posOffset></wp:positionH><wp:positionV relativeFrom="paragraph"><wp:posOffset>370205</wp:posOffset></wp:positionV><wp:extent cx="1905" cy="582930"/><wp:effectExtent l="0" t="0" r="0" b="0"/><wp:wrapNone/><wp:docPr id="22" name=""/><a:graphic xmlns:a="http://schemas.openxmlformats.org/drawingml/2006/main"><a:graphicData uri="http://schemas.microsoft.com/office/word/2010/wordprocessingShape"><wps:cxnSp><wps:nvCxnSpPr><wps:cNvPr id="2" name="Line 1"/><wps:cNvCxnSpPr></wps:cNvCxnSpPr><wps:nvPr/></wps:nvCxnSpPr><wps:spPr><a:xfrm><a:off x="0" y="0"/><a:ext cx="1800" cy="58284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27.45pt;margin-top:29.15pt;width:0.1pt;height:45.85pt" type="shapetype_32"><v:stroke color="black" weight="9360" joinstyle="miter" endcap="square"/><v:fill o:detectmouseclick="t" on="false"/></v:shape></w:pict></mc:Fallback></mc:AlternateContent></w:r><w:r><w:rPr><w:rFonts w:cs="Times New Roman" w:ascii="Times New Roman" w:hAnsi="Times New Roman"/><w:sz w:val="24"/><w:szCs w:val="24"/></w:rPr><w:t>а</w:t></w:r><w:r><w:rPr><w:rFonts w:cs="Times New Roman" w:ascii="Times New Roman" w:hAnsi="Times New Roman"/><w:sz w:val="24"/><w:szCs w:val="24"/></w:rPr><w:t xml:space="preserve">) </w:t></w:r><w:r><w:fldChar w:fldCharType="begin"></w:fldChar></w:r><w:r><w:instrText> QUOTE  </w:instrText></w:r><w:r><w:fldChar w:fldCharType="separate"/></w:r><w:bookmarkStart w:id="16" w:name="__Fieldmark__3817_630950633"/><w:r><w:rPr><w:position w:val="-17"/></w:rPr></w:r><w:r><w:rPr><w:position w:val="-17"/></w:rPr><w:drawing><wp:inline distT="0" distB="0" distL="0" distR="0"><wp:extent cx="66675" cy="285750"/><wp:effectExtent l="0" t="0" r="0" b="0"/><wp:docPr id="23" name="Изображение1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3" name="Изображение17" descr=""></pic:cNvPr><pic:cNvPicPr><a:picLocks noChangeAspect="1" noChangeArrowheads="1"/></pic:cNvPicPr></pic:nvPicPr><pic:blipFill><a:blip r:embed="rId2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16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17" w:name="__Fieldmark__3818_630950633"/><w:r><w:rPr><w:position w:val="-17"/></w:rPr></w:r><w:r><w:rPr><w:position w:val="-17"/></w:rPr><w:drawing><wp:inline distT="0" distB="0" distL="0" distR="0"><wp:extent cx="66675" cy="285750"/><wp:effectExtent l="0" t="0" r="0" b="0"/><wp:docPr id="24" name="Изображение1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4" name="Изображение18" descr=""></pic:cNvPr><pic:cNvPicPr><a:picLocks noChangeAspect="1" noChangeArrowheads="1"/></pic:cNvPicPr></pic:nvPicPr><pic:blipFill><a:blip r:embed="rId21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17"/><w:r><w:rPr><w:rFonts w:eastAsia="Times New Roman" w:cs="Times New Roman" w:ascii="Times New Roman" w:hAnsi="Times New Roman"/><w:sz w:val="24"/><w:szCs w:val="24"/></w:rPr><w:t xml:space="preserve"> = 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w:lang w:val="ru-RU" w:eastAsia="ru-RU"/></w:rPr></w:pPr><w:r><w:rPr><w:rFonts w:eastAsia="Times New Roman" w:cs="Times New Roman" w:ascii="Times New Roman" w:hAnsi="Times New Roman"/><w:sz w:val="24"/><w:szCs w:val="24"/><w:lang w:val="ru-RU" w:eastAsia="ru-RU"/></w:rPr><mc:AlternateContent><mc:Choice Requires="wps"><w:drawing><wp:anchor behindDoc="0" distT="0" distB="0" distL="114935" distR="114935" simplePos="0" locked="0" layoutInCell="1" allowOverlap="1" relativeHeight="112"><wp:simplePos x="0" y="0"/><wp:positionH relativeFrom="column"><wp:posOffset>24765</wp:posOffset></wp:positionH><wp:positionV relativeFrom="paragraph"><wp:posOffset>176530</wp:posOffset></wp:positionV><wp:extent cx="1277620" cy="10795"/><wp:effectExtent l="0" t="0" r="0" b="0"/><wp:wrapNone/><wp:docPr id="25" name=""/><a:graphic xmlns:a="http://schemas.openxmlformats.org/drawingml/2006/main"><a:graphicData uri="http://schemas.microsoft.com/office/word/2010/wordprocessingShape"><wps:cxnSp><wps:nvCxnSpPr><wps:cNvPr id="3" name="Line 1"/><wps:cNvCxnSpPr></wps:cNvCxnSpPr><wps:nvPr/></wps:nvCxnSpPr><wps:spPr><a:xfrm><a:off x="0" y="0"/><a:ext cx="1277280" cy="1080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1.95pt;margin-top:13.9pt;width:100.5pt;height:0.8pt" type="shapetype_32"><v:stroke color="black" weight="9360" joinstyle="miter" endcap="square"/><v:fill o:detectmouseclick="t" on="false"/></v:shape></w:pict></mc:Fallback></mc:AlternateConten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 xml:space="preserve">б) </w:t></w:r><w:r><w:fldChar w:fldCharType="begin"></w:fldChar></w:r><w:r><w:instrText> QUOTE  </w:instrText></w:r><w:r><w:fldChar w:fldCharType="separate"/></w:r><w:bookmarkStart w:id="18" w:name="__Fieldmark__3819_630950633"/><w:r><w:rPr><w:position w:val="-17"/></w:rPr></w:r><w:r><w:rPr><w:position w:val="-17"/></w:rPr><w:drawing><wp:inline distT="0" distB="0" distL="0" distR="0"><wp:extent cx="123825" cy="285750"/><wp:effectExtent l="0" t="0" r="0" b="0"/><wp:docPr id="26" name="Изображение1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6" name="Изображение19" descr=""></pic:cNvPr><pic:cNvPicPr><a:picLocks noChangeAspect="1" noChangeArrowheads="1"/></pic:cNvPicPr></pic:nvPicPr><pic:blipFill><a:blip r:embed="rId22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8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19" w:name="__Fieldmark__3820_630950633"/><w:r><w:rPr><w:position w:val="-17"/></w:rPr></w:r><w:r><w:rPr><w:position w:val="-17"/></w:rPr><w:drawing><wp:inline distT="0" distB="0" distL="0" distR="0"><wp:extent cx="123825" cy="285750"/><wp:effectExtent l="0" t="0" r="0" b="0"/><wp:docPr id="27" name="Изображение2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7" name="Изображение20" descr=""></pic:cNvPr><pic:cNvPicPr><a:picLocks noChangeAspect="1" noChangeArrowheads="1"/></pic:cNvPicPr></pic:nvPicPr><pic:blipFill><a:blip r:embed="rId23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9"/><w:r><w:rPr><w:rFonts w:eastAsia="Times New Roman" w:cs="Times New Roman" w:ascii="Times New Roman" w:hAnsi="Times New Roman"/><w:sz w:val="24"/><w:szCs w:val="24"/></w:rPr><w:t xml:space="preserve"> = 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w:lang w:val="ru-RU" w:eastAsia="ru-RU"/></w:rPr></w:pPr><w:r><w:rPr><w:rFonts w:eastAsia="Times New Roman" w:cs="Times New Roman" w:ascii="Times New Roman" w:hAnsi="Times New Roman"/><w:sz w:val="24"/><w:szCs w:val="24"/><w:lang w:val="ru-RU" w:eastAsia="ru-RU"/></w:rPr><mc:AlternateContent><mc:Choice Requires="wps"><w:drawing><wp:anchor behindDoc="0" distT="0" distB="0" distL="114935" distR="114935" simplePos="0" locked="0" layoutInCell="1" allowOverlap="1" relativeHeight="114"><wp:simplePos x="0" y="0"/><wp:positionH relativeFrom="column"><wp:posOffset>81915</wp:posOffset></wp:positionH><wp:positionV relativeFrom="paragraph"><wp:posOffset>12065</wp:posOffset></wp:positionV><wp:extent cx="1276985" cy="582295"/><wp:effectExtent l="0" t="0" r="0" b="0"/><wp:wrapNone/><wp:docPr id="28" name=""/><a:graphic xmlns:a="http://schemas.openxmlformats.org/drawingml/2006/main"><a:graphicData uri="http://schemas.microsoft.com/office/word/2010/wordprocessingShape"><wps:wsp><wps:cNvSpPr/><wps:spPr><a:xfrm><a:off x="0" y="0"/><a:ext cx="1276200" cy="581760"/></a:xfrm><a:prstGeom prst="rect"><a:avLst></a:avLst></a:prstGeom><a:solidFill><a:srgbClr val="ffffff"/></a:solidFill><a:ln w="9360"><a:solidFill><a:srgbClr val="000000"/></a:solidFill><a:miter/></a:ln></wps:spPr><wps:style><a:lnRef idx="0"/><a:fillRef idx="0"/><a:effectRef idx="0"/><a:fontRef idx="minor"/></wps:style><wps:bodyPr/></wps:wsp></a:graphicData></a:graphic></wp:anchor></w:drawing></mc:Choice><mc:Fallback><w:pict><v:rect id="shape_0" fillcolor="white" stroked="t" style="position:absolute;margin-left:6.45pt;margin-top:0.95pt;width:100.45pt;height:45.75pt"><w10:wrap type="none"/><v:fill o:detectmouseclick="t" type="solid" color2="black"/><v:stroke color="black" weight="9360" joinstyle="miter" endcap="square"/></v:rect></w:pict></mc:Fallback></mc:AlternateContent><mc:AlternateContent><mc:Choice Requires="wps"><w:drawing><wp:anchor behindDoc="0" distT="0" distB="0" distL="114935" distR="114935" simplePos="0" locked="0" layoutInCell="1" allowOverlap="1" relativeHeight="117"><wp:simplePos x="0" y="0"/><wp:positionH relativeFrom="column"><wp:posOffset>81915</wp:posOffset></wp:positionH><wp:positionV relativeFrom="paragraph"><wp:posOffset>193675</wp:posOffset></wp:positionV><wp:extent cx="1277620" cy="10795"/><wp:effectExtent l="0" t="0" r="0" b="0"/><wp:wrapNone/><wp:docPr id="29" name=""/><a:graphic xmlns:a="http://schemas.openxmlformats.org/drawingml/2006/main"><a:graphicData uri="http://schemas.microsoft.com/office/word/2010/wordprocessingShape"><wps:cxnSp><wps:nvCxnSpPr><wps:cNvPr id="4" name="Line 1"/><wps:cNvCxnSpPr></wps:cNvCxnSpPr><wps:nvPr/></wps:nvCxnSpPr><wps:spPr><a:xfrm><a:off x="0" y="0"/><a:ext cx="1277280" cy="1044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6.45pt;margin-top:15.25pt;width:100.5pt;height:0.75pt" type="shapetype_32"><v:stroke color="black" weight="9360" joinstyle="miter" endcap="square"/><v:fill o:detectmouseclick="t" on="false"/></v:shape></w:pict></mc:Fallback></mc:AlternateContent><mc:AlternateContent><mc:Choice Requires="wps"><w:drawing><wp:anchor behindDoc="0" distT="0" distB="0" distL="114935" distR="114935" simplePos="0" locked="0" layoutInCell="1" allowOverlap="1" relativeHeight="119"><wp:simplePos x="0" y="0"/><wp:positionH relativeFrom="column"><wp:posOffset>729615</wp:posOffset></wp:positionH><wp:positionV relativeFrom="paragraph"><wp:posOffset>12065</wp:posOffset></wp:positionV><wp:extent cx="1905" cy="582930"/><wp:effectExtent l="0" t="0" r="0" b="0"/><wp:wrapNone/><wp:docPr id="30" name=""/><a:graphic xmlns:a="http://schemas.openxmlformats.org/drawingml/2006/main"><a:graphicData uri="http://schemas.microsoft.com/office/word/2010/wordprocessingShape"><wps:cxnSp><wps:nvCxnSpPr><wps:cNvPr id="5" name="Line 1"/><wps:cNvCxnSpPr></wps:cNvCxnSpPr><wps:nvPr/></wps:nvCxnSpPr><wps:spPr><a:xfrm><a:off x="0" y="0"/><a:ext cx="1440" cy="58248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57.45pt;margin-top:0.95pt;width:0.05pt;height:45.8pt" type="shapetype_32"><v:stroke color="black" weight="9360" joinstyle="miter" endcap="square"/><v:fill o:detectmouseclick="t" on="false"/></v:shape></w:pict></mc:Fallback></mc:AlternateContent><mc:AlternateContent><mc:Choice Requires="wps"><w:drawing><wp:anchor behindDoc="0" distT="0" distB="0" distL="114935" distR="114935" simplePos="0" locked="0" layoutInCell="1" allowOverlap="1" relativeHeight="120"><wp:simplePos x="0" y="0"/><wp:positionH relativeFrom="column"><wp:posOffset>405765</wp:posOffset></wp:positionH><wp:positionV relativeFrom="paragraph"><wp:posOffset>12065</wp:posOffset></wp:positionV><wp:extent cx="1905" cy="582930"/><wp:effectExtent l="0" t="0" r="0" b="0"/><wp:wrapNone/><wp:docPr id="31" name=""/><a:graphic xmlns:a="http://schemas.openxmlformats.org/drawingml/2006/main"><a:graphicData uri="http://schemas.microsoft.com/office/word/2010/wordprocessingShape"><wps:cxnSp><wps:nvCxnSpPr><wps:cNvPr id="6" name="Line 1"/><wps:cNvCxnSpPr></wps:cNvCxnSpPr><wps:nvPr/></wps:nvCxnSpPr><wps:spPr><a:xfrm><a:off x="0" y="0"/><a:ext cx="1800" cy="58248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31.95pt;margin-top:0.95pt;width:0.1pt;height:45.8pt" type="shapetype_32"><v:stroke color="black" weight="9360" joinstyle="miter" endcap="square"/><v:fill o:detectmouseclick="t" on="false"/></v:shape></w:pict></mc:Fallback></mc:AlternateContent><mc:AlternateContent><mc:Choice Requires="wps"><w:drawing><wp:anchor behindDoc="0" distT="0" distB="0" distL="114935" distR="114935" simplePos="0" locked="0" layoutInCell="1" allowOverlap="1" relativeHeight="121"><wp:simplePos x="0" y="0"/><wp:positionH relativeFrom="column"><wp:posOffset>1043940</wp:posOffset></wp:positionH><wp:positionV relativeFrom="paragraph"><wp:posOffset>12065</wp:posOffset></wp:positionV><wp:extent cx="1905" cy="582930"/><wp:effectExtent l="0" t="0" r="0" b="0"/><wp:wrapNone/><wp:docPr id="32" name=""/><a:graphic xmlns:a="http://schemas.openxmlformats.org/drawingml/2006/main"><a:graphicData uri="http://schemas.microsoft.com/office/word/2010/wordprocessingShape"><wps:cxnSp><wps:nvCxnSpPr><wps:cNvPr id="7" name="Line 1"/><wps:cNvCxnSpPr></wps:cNvCxnSpPr><wps:nvPr/></wps:nvCxnSpPr><wps:spPr><a:xfrm><a:off x="0" y="0"/><a:ext cx="1440" cy="58248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82.2pt;margin-top:0.95pt;width:0.05pt;height:45.8pt" type="shapetype_32"><v:stroke color="black" weight="9360" joinstyle="miter" endcap="square"/><v:fill o:detectmouseclick="t" on="false"/></v:shape></w:pict></mc:Fallback></mc:AlternateContent></w:r></w:p><w:p><w:pPr><w:pStyle w:val="Normal"/><w:spacing w:lineRule="auto" w:line="360"/><w:jc w:val="both"/><w:rPr><w:rFonts w:ascii="Times New Roman" w:hAnsi="Times New Roman" w:eastAsia="Times New Roman" w:cs="Times New Roman"/><w:sz w:val="24"/><w:szCs w:val="24"/><w:lang w:val="ru-RU" w:eastAsia="ru-RU"/></w:rPr></w:pPr><w:r><w:rPr><w:rFonts w:eastAsia="Times New Roman" w:cs="Times New Roman" w:ascii="Times New Roman" w:hAnsi="Times New Roman"/><w:sz w:val="24"/><w:szCs w:val="24"/><w:lang w:val="ru-RU" w:eastAsia="ru-RU"/></w:rPr><mc:AlternateContent><mc:Choice Requires="wps"><w:drawing><wp:anchor behindDoc="0" distT="0" distB="0" distL="114935" distR="114935" simplePos="0" locked="0" layoutInCell="1" allowOverlap="1" relativeHeight="118"><wp:simplePos x="0" y="0"/><wp:positionH relativeFrom="column"><wp:posOffset>81915</wp:posOffset></wp:positionH><wp:positionV relativeFrom="paragraph"><wp:posOffset>4445</wp:posOffset></wp:positionV><wp:extent cx="1277620" cy="10795"/><wp:effectExtent l="0" t="0" r="0" b="0"/><wp:wrapNone/><wp:docPr id="33" name=""/><a:graphic xmlns:a="http://schemas.openxmlformats.org/drawingml/2006/main"><a:graphicData uri="http://schemas.microsoft.com/office/word/2010/wordprocessingShape"><wps:cxnSp><wps:nvCxnSpPr><wps:cNvPr id="8" name="Line 1"/><wps:cNvCxnSpPr></wps:cNvCxnSpPr><wps:nvPr/></wps:nvCxnSpPr><wps:spPr><a:xfrm><a:off x="0" y="0"/><a:ext cx="1277280" cy="10800"/></a:xfrm><a:prstGeom prst="straightConnector1"><a:avLst/></a:prstGeom><a:ln w="9360"><a:solidFill><a:srgbClr val="000000"/></a:solidFill><a:miter/></a:ln></wps:spPr><wps:bodyPr/></wps:cxnSp></a:graphicData></a:graphic></wp:anchor></w:drawing></mc:Choice><mc:Fallback><w:pict><v:shape id="shape_0" stroked="t" style="position:absolute;margin-left:6.45pt;margin-top:0.35pt;width:100.5pt;height:0.8pt" type="shapetype_32"><v:stroke color="black" weight="9360" joinstyle="miter" endcap="square"/><v:fill o:detectmouseclick="t" on="false"/></v:shape></w:pict></mc:Fallback></mc:AlternateConten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Каждая группа показывает свои результаты работы. Проводим обсуждение. Приходим к выводу о том, что результат суммы дробей является частью этого же прямоугольника.</w:t></w:r></w:p><w:p><w:pPr><w:pStyle w:val="Normal"/><w:spacing w:lineRule="auto" w:line="360"/><w:jc w:val="both"/><w:rPr><w:rFonts w:ascii="Times New Roman" w:hAnsi="Times New Roman" w:cs="Times New Roman"/><w:sz w:val="28"/><w:szCs w:val="28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Затем предлагаю выполнить задания без закрашивания частей:  </w:t></w:r><w:r><w:rPr><w:rFonts w:cs="Times New Roman" w:ascii="Times New Roman" w:hAnsi="Times New Roman"/><w:sz w:val="28"/><w:szCs w:val="28"/></w:rPr><w:t xml:space="preserve">а)  </w:t></w:r><w:r><w:fldChar w:fldCharType="begin"></w:fldChar></w:r><w:r><w:instrText> QUOTE  </w:instrText></w:r><w:r><w:fldChar w:fldCharType="separate"/></w:r><w:bookmarkStart w:id="20" w:name="__Fieldmark__3821_630950633"/><w:r><w:rPr><w:position w:val="-19"/></w:rPr></w:r><w:r><w:rPr><w:position w:val="-19"/></w:rPr><w:drawing><wp:inline distT="0" distB="0" distL="0" distR="0"><wp:extent cx="104775" cy="333375"/><wp:effectExtent l="0" t="0" r="0" b="0"/><wp:docPr id="34" name="Изображение2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4" name="Изображение21" descr=""></pic:cNvPr><pic:cNvPicPr><a:picLocks noChangeAspect="1" noChangeArrowheads="1"/></pic:cNvPicPr></pic:nvPicPr><pic:blipFill><a:blip r:embed="rId24"></a:blip><a:stretch><a:fillRect/></a:stretch></pic:blipFill><pic:spPr bwMode="auto"><a:xfrm><a:off x="0" y="0"/><a:ext cx="104775" cy="333375"/></a:xfrm><a:prstGeom prst="rect"><a:avLst/></a:prstGeom></pic:spPr></pic:pic></a:graphicData></a:graphic></wp:inline></w:drawing></w:r><w:r><w:rPr><w:position w:val="-19"/></w:rPr></w:r><w:r><w:fldChar w:fldCharType="end"/></w:r><w:bookmarkEnd w:id="20"/><w:r><w:rPr><w:rFonts w:eastAsia="Times New Roman" w:cs="Times New Roman" w:ascii="Times New Roman" w:hAnsi="Times New Roman"/><w:sz w:val="28"/><w:szCs w:val="28"/></w:rPr><w:t xml:space="preserve"> </w:t></w:r><w:r><w:rPr><w:rFonts w:cs="Times New Roman" w:ascii="Times New Roman" w:hAnsi="Times New Roman"/><w:sz w:val="28"/><w:szCs w:val="28"/></w:rPr><w:t xml:space="preserve">+ </w:t></w:r><w:r><w:fldChar w:fldCharType="begin"></w:fldChar></w:r><w:r><w:instrText> QUOTE  </w:instrText></w:r><w:r><w:fldChar w:fldCharType="separate"/></w:r><w:bookmarkStart w:id="21" w:name="__Fieldmark__3822_630950633"/><w:r><w:rPr><w:position w:val="-19"/></w:rPr></w:r><w:r><w:rPr><w:position w:val="-19"/></w:rPr><w:drawing><wp:inline distT="0" distB="0" distL="0" distR="0"><wp:extent cx="104775" cy="333375"/><wp:effectExtent l="0" t="0" r="0" b="0"/><wp:docPr id="35" name="Изображение2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5" name="Изображение22" descr=""></pic:cNvPr><pic:cNvPicPr><a:picLocks noChangeAspect="1" noChangeArrowheads="1"/></pic:cNvPicPr></pic:nvPicPr><pic:blipFill><a:blip r:embed="rId25"></a:blip><a:stretch><a:fillRect/></a:stretch></pic:blipFill><pic:spPr bwMode="auto"><a:xfrm><a:off x="0" y="0"/><a:ext cx="104775" cy="333375"/></a:xfrm><a:prstGeom prst="rect"><a:avLst/></a:prstGeom></pic:spPr></pic:pic></a:graphicData></a:graphic></wp:inline></w:drawing></w:r><w:r><w:rPr><w:position w:val="-19"/></w:rPr></w:r><w:r><w:fldChar w:fldCharType="end"/></w:r><w:bookmarkEnd w:id="21"/><w:r><w:rPr><w:rFonts w:cs="Times New Roman" w:ascii="Times New Roman" w:hAnsi="Times New Roman"/><w:sz w:val="28"/><w:szCs w:val="28"/></w:rPr><w:t xml:space="preserve">;      б) </w:t></w:r><w:r><w:fldChar w:fldCharType="begin"></w:fldChar></w:r><w:r><w:instrText> QUOTE  </w:instrText></w:r><w:r><w:fldChar w:fldCharType="separate"/></w:r><w:bookmarkStart w:id="22" w:name="__Fieldmark__3823_630950633"/><w:r><w:rPr><w:position w:val="-19"/></w:rPr></w:r><w:r><w:rPr><w:position w:val="-19"/></w:rPr><w:drawing><wp:inline distT="0" distB="0" distL="0" distR="0"><wp:extent cx="190500" cy="333375"/><wp:effectExtent l="0" t="0" r="0" b="0"/><wp:docPr id="36" name="Изображение2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6" name="Изображение23" descr=""></pic:cNvPr><pic:cNvPicPr><a:picLocks noChangeAspect="1" noChangeArrowheads="1"/></pic:cNvPicPr></pic:nvPicPr><pic:blipFill><a:blip r:embed="rId26"></a:blip><a:stretch><a:fillRect/></a:stretch></pic:blipFill><pic:spPr bwMode="auto"><a:xfrm><a:off x="0" y="0"/><a:ext cx="190500" cy="333375"/></a:xfrm><a:prstGeom prst="rect"><a:avLst/></a:prstGeom></pic:spPr></pic:pic></a:graphicData></a:graphic></wp:inline></w:drawing></w:r><w:r><w:rPr><w:position w:val="-19"/></w:rPr></w:r><w:r><w:fldChar w:fldCharType="end"/></w:r><w:bookmarkEnd w:id="22"/><w:r><w:rPr><w:rFonts w:cs="Times New Roman" w:ascii="Times New Roman" w:hAnsi="Times New Roman"/><w:sz w:val="28"/><w:szCs w:val="28"/></w:rPr><w:t xml:space="preserve">+ </w:t></w:r><w:r><w:fldChar w:fldCharType="begin"></w:fldChar></w:r><w:r><w:instrText> QUOTE  </w:instrText></w:r><w:r><w:fldChar w:fldCharType="separate"/></w:r><w:bookmarkStart w:id="23" w:name="__Fieldmark__3824_630950633"/><w:r><w:rPr><w:position w:val="-19"/></w:rPr></w:r><w:r><w:rPr><w:position w:val="-19"/></w:rPr><w:drawing><wp:inline distT="0" distB="0" distL="0" distR="0"><wp:extent cx="76200" cy="333375"/><wp:effectExtent l="0" t="0" r="0" b="0"/><wp:docPr id="37" name="Изображение2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7" name="Изображение24" descr=""></pic:cNvPr><pic:cNvPicPr><a:picLocks noChangeAspect="1" noChangeArrowheads="1"/></pic:cNvPicPr></pic:nvPicPr><pic:blipFill><a:blip r:embed="rId27"></a:blip><a:stretch><a:fillRect/></a:stretch></pic:blipFill><pic:spPr bwMode="auto"><a:xfrm><a:off x="0" y="0"/><a:ext cx="76200" cy="333375"/></a:xfrm><a:prstGeom prst="rect"><a:avLst/></a:prstGeom></pic:spPr></pic:pic></a:graphicData></a:graphic></wp:inline></w:drawing></w:r><w:r><w:rPr><w:position w:val="-19"/></w:rPr></w:r><w:r><w:fldChar w:fldCharType="end"/></w:r><w:bookmarkEnd w:id="23"/><w:r><w:rPr><w:rFonts w:cs="Times New Roman" w:ascii="Times New Roman" w:hAnsi="Times New Roman"/><w:sz w:val="28"/><w:szCs w:val="28"/></w:rPr><w:t xml:space="preserve">.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(После завершения работы защита своих работ).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III. Выявление места и причины затруднения.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анализ, сравнение, обобщение, подведение под понятие, постановка и формулирование проблемы, построение речевого высказывания.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Регулятивные: волевая саморегуляция в ситуации затруднения.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выражение своих мыслей, аргументация своего мнения, учёт разных мнений, разрешение конфликтной ситуации.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подведение к осознанию того, в чём именно состоит недостаток знаний, умений и способностей.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Почему у вас получились такие разные ответы, как выяснить, кто выполнил задание правильно, а кто-то совсем не дал ответ, чем отличается предыдущее задание, с которым вы все хорошо справились, от этого? (В предыдущем задании дроби были с одинаковыми знаменателями, и у нас был алгоритм сложения  таких дробей, а в последнем задании у дробей разные знаменатели).</w:t></w:r></w:p><w:p><w:pPr><w:pStyle w:val="Normal"/><w:spacing w:lineRule="auto" w:line="360"/><w:jc w:val="both"/><w:rPr></w:rPr></w:pPr><w:r><w:rPr><w:rFonts w:cs="Calibri"/><w:sz w:val="24"/><w:szCs w:val="24"/></w:rPr><w:t xml:space="preserve">– </w:t></w:r><w:r><w:rPr><w:rFonts w:cs="Times New Roman" w:ascii="Times New Roman" w:hAnsi="Times New Roman"/><w:sz w:val="24"/><w:szCs w:val="24"/></w:rPr><w:t>Что же нам надо сделать, чтобы выполнить задание, определить, кто его выполнил правильно? (Надо найти способ нахождения суммы дробей с разными знаменателями, построить для таких дробей алгоритм сложения).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Calibri"/><w:sz w:val="24"/><w:szCs w:val="24"/></w:rPr><w:t xml:space="preserve">– </w:t></w:r><w:r><w:rPr><w:rFonts w:cs="Times New Roman" w:ascii="Times New Roman" w:hAnsi="Times New Roman"/><w:sz w:val="24"/><w:szCs w:val="24"/></w:rPr><w:t>Сформулируйте цели урока. (Построить алгоритм сложения дробей с разными знаменателями, научиться выполнять действия по построенному алгоритму).</w:t></w:r></w:p><w:p><w:pPr><w:pStyle w:val="Normal"/><w:spacing w:lineRule="auto" w:line="360"/><w:jc w:val="both"/><w:rPr></w:rPr></w:pPr><w:r><w:rPr><w:rFonts w:cs="Calibri"/><w:sz w:val="24"/><w:szCs w:val="24"/></w:rPr><w:t xml:space="preserve">– </w:t></w:r><w:r><w:rPr><w:rFonts w:cs="Times New Roman" w:ascii="Times New Roman" w:hAnsi="Times New Roman"/><w:sz w:val="24"/><w:szCs w:val="24"/></w:rPr><w:t>Хорошо! Чтобы продолжить работу, надо записать тему урока, что мы запишем в тетрадь? (Сложение дробей с разными знаменателями.)</w:t></w:r></w:p><w:p><w:pPr><w:pStyle w:val="Normal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Запишите тему. (На доске открывается тема урока).</w:t></w:r></w:p><w:p><w:pPr><w:pStyle w:val="Normal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IV. Построение проекта выхода из затруднения.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Личностные: самоопределение, смыслообразование.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проблемы.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Регулятивные: волевая саморегуляция в ситуации затруднения.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выражение своих мыслей, аргументирование своего мнения, учёт разных мнений, планирование учебного сотрудничества со сверстниками, достижение общего решения.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постановка целей учебной деятельности, выбор способов и средств их реализации.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Задания парам следующее: дополнить известный алгоритм шагом или шагами, чтобы можно было по нему выполнить сложение дробей с разными знаменателям и показать на предложенных примерах, как он действует. У каждой группы на столе таблички из старого алгоритма и несколько чистых листочков. На работу отводится 7 минут.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Все варианты вывешиваются на доску, и проводится обсуждение.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Результатом обсуждения является алгоритм сложения дробей: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1.Суммой  дробей является дробь.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2.Привести дроби к наименьшему общему знаменателю, найти дополнительные множители.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3.Сложить  числители и записать ответ в числитель суммы.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4.Знаменатель оставить без изменения, записав его в знаменатель суммы.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5.Если возможно, сократить полученную дробь и выделить из нее целую часть.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Вернёмся к нашим выражениям и найдём их значения, используя полученный алгоритм: (будьте внимательны при оформлении задания).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а) </w:t></w:r><w:r><w:fldChar w:fldCharType="begin"></w:fldChar></w:r><w:r><w:instrText> QUOTE  </w:instrText></w:r><w:r><w:fldChar w:fldCharType="separate"/></w:r><w:bookmarkStart w:id="24" w:name="__Fieldmark__3825_630950633"/><w:r><w:rPr><w:position w:val="-17"/></w:rPr></w:r><w:r><w:rPr><w:position w:val="-17"/></w:rPr><w:drawing><wp:inline distT="0" distB="0" distL="0" distR="0"><wp:extent cx="66675" cy="285750"/><wp:effectExtent l="0" t="0" r="0" b="0"/><wp:docPr id="38" name="Изображение2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8" name="Изображение25" descr=""></pic:cNvPr><pic:cNvPicPr><a:picLocks noChangeAspect="1" noChangeArrowheads="1"/></pic:cNvPicPr></pic:nvPicPr><pic:blipFill><a:blip r:embed="rId2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24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25" w:name="__Fieldmark__3826_630950633"/><w:r><w:rPr><w:position w:val="-17"/></w:rPr></w:r><w:r><w:rPr><w:position w:val="-17"/></w:rPr><w:drawing><wp:inline distT="0" distB="0" distL="0" distR="0"><wp:extent cx="66675" cy="285750"/><wp:effectExtent l="0" t="0" r="0" b="0"/><wp:docPr id="39" name="Изображение2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39" name="Изображение26" descr=""></pic:cNvPr><pic:cNvPicPr><a:picLocks noChangeAspect="1" noChangeArrowheads="1"/></pic:cNvPicPr></pic:nvPicPr><pic:blipFill><a:blip r:embed="rId29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25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26" w:name="__Fieldmark__3827_630950633"/><w:r><w:rPr><w:position w:val="-17"/></w:rPr></w:r><w:r><w:rPr><w:position w:val="-17"/></w:rPr><w:drawing><wp:inline distT="0" distB="0" distL="0" distR="0"><wp:extent cx="361950" cy="285750"/><wp:effectExtent l="0" t="0" r="0" b="0"/><wp:docPr id="40" name="Изображение2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0" name="Изображение27" descr=""></pic:cNvPr><pic:cNvPicPr><a:picLocks noChangeAspect="1" noChangeArrowheads="1"/></pic:cNvPicPr></pic:nvPicPr><pic:blipFill><a:blip r:embed="rId30"></a:blip><a:stretch><a:fillRect/></a:stretch></pic:blipFill><pic:spPr bwMode="auto"><a:xfrm><a:off x="0" y="0"/><a:ext cx="361950" cy="285750"/></a:xfrm><a:prstGeom prst="rect"><a:avLst/></a:prstGeom></pic:spPr></pic:pic></a:graphicData></a:graphic></wp:inline></w:drawing></w:r><w:r><w:rPr><w:position w:val="-17"/></w:rPr></w:r><w:r><w:fldChar w:fldCharType="end"/></w:r><w:bookmarkEnd w:id="26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27" w:name="__Fieldmark__3828_630950633"/><w:r><w:rPr><w:position w:val="-17"/></w:rPr></w:r><w:r><w:rPr><w:position w:val="-17"/></w:rPr><w:drawing><wp:inline distT="0" distB="0" distL="0" distR="0"><wp:extent cx="123825" cy="285750"/><wp:effectExtent l="0" t="0" r="0" b="0"/><wp:docPr id="41" name="Изображение2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1" name="Изображение28" descr=""></pic:cNvPr><pic:cNvPicPr><a:picLocks noChangeAspect="1" noChangeArrowheads="1"/></pic:cNvPicPr></pic:nvPicPr><pic:blipFill><a:blip r:embed="rId31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27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=</w:t></w:r><w:r><w:rPr><w:rFonts w:eastAsia="Times New Roman" w:cs="Times New Roman" w:ascii="Times New Roman" w:hAnsi="Times New Roman"/><w:sz w:val="24"/><w:szCs w:val="24"/></w:rPr><w:t xml:space="preserve"> 1</w:t></w:r><w:r><w:fldChar w:fldCharType="begin"></w:fldChar></w:r><w:r><w:instrText> QUOTE  </w:instrText></w:r><w:r><w:fldChar w:fldCharType="separate"/></w:r><w:bookmarkStart w:id="28" w:name="__Fieldmark__3829_630950633"/><w:r><w:rPr><w:position w:val="-17"/></w:rPr></w:r><w:r><w:rPr><w:position w:val="-17"/></w:rPr><w:drawing><wp:inline distT="0" distB="0" distL="0" distR="0"><wp:extent cx="123825" cy="285750"/><wp:effectExtent l="0" t="0" r="0" b="0"/><wp:docPr id="42" name="Изображение2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2" name="Изображение29" descr=""></pic:cNvPr><pic:cNvPicPr><a:picLocks noChangeAspect="1" noChangeArrowheads="1"/></pic:cNvPicPr></pic:nvPicPr><pic:blipFill><a:blip r:embed="rId32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28"/><w:r><w:rPr><w:rFonts w:eastAsia="Times New Roman" w:cs="Times New Roman" w:ascii="Times New Roman" w:hAnsi="Times New Roman"/><w:sz w:val="24"/><w:szCs w:val="24"/></w:rPr><w:t>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1)  приведём дроби к наименьшему общему знаменателю 24;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2)  дополнительный множитель для первой дроби равен 8, для второй дроби  3;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3) складываем числители, знаменатель оставляем без изменения; дробь неправильная, нужно выделить  из неё целую часть.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б) </w:t></w:r><w:r><w:fldChar w:fldCharType="begin"></w:fldChar></w:r><w:r><w:instrText> QUOTE  </w:instrText></w:r><w:r><w:fldChar w:fldCharType="separate"/></w:r><w:bookmarkStart w:id="29" w:name="__Fieldmark__3830_630950633"/><w:r><w:rPr><w:position w:val="-17"/></w:rPr></w:r><w:r><w:rPr><w:position w:val="-17"/></w:rPr><w:drawing><wp:inline distT="0" distB="0" distL="0" distR="0"><wp:extent cx="66675" cy="285750"/><wp:effectExtent l="0" t="0" r="0" b="0"/><wp:docPr id="43" name="Изображение3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3" name="Изображение30" descr=""></pic:cNvPr><pic:cNvPicPr><a:picLocks noChangeAspect="1" noChangeArrowheads="1"/></pic:cNvPicPr></pic:nvPicPr><pic:blipFill><a:blip r:embed="rId33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29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30" w:name="__Fieldmark__3831_630950633"/><w:r><w:rPr><w:position w:val="-17"/></w:rPr></w:r><w:r><w:rPr><w:position w:val="-17"/></w:rPr><w:drawing><wp:inline distT="0" distB="0" distL="0" distR="0"><wp:extent cx="66675" cy="285750"/><wp:effectExtent l="0" t="0" r="0" b="0"/><wp:docPr id="44" name="Изображение3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4" name="Изображение31" descr=""></pic:cNvPr><pic:cNvPicPr><a:picLocks noChangeAspect="1" noChangeArrowheads="1"/></pic:cNvPicPr></pic:nvPicPr><pic:blipFill><a:blip r:embed="rId34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0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31" w:name="__Fieldmark__3832_630950633"/><w:r><w:rPr><w:position w:val="-17"/></w:rPr></w:r><w:r><w:rPr><w:position w:val="-17"/></w:rPr><w:drawing><wp:inline distT="0" distB="0" distL="0" distR="0"><wp:extent cx="123825" cy="285750"/><wp:effectExtent l="0" t="0" r="0" b="0"/><wp:docPr id="45" name="Изображение3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5" name="Изображение32" descr=""></pic:cNvPr><pic:cNvPicPr><a:picLocks noChangeAspect="1" noChangeArrowheads="1"/></pic:cNvPicPr></pic:nvPicPr><pic:blipFill><a:blip r:embed="rId35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31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(самостоятельно). Затем проверяем ход решения.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- В математике нельзя пропускать ни одного слова в некоторых правилах. Общий знаменатель и наименьший общий знаменатель не всегда совпадают.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Поэтому наша задача – хорошо знать алгоритм и уметь его применять.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Физминутка для глаз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V. Реализация построенного проекта.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Личностные: осознание ответственности за общее дело.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выполнение действий по алгоритму, построение логической цепи рассуждений, анализ, обобщение, подведение под понятие.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выражение своих мыслей, использование речевых средств для решения коммуникационных задач, достижение договорённости и согласование общего решения.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построение учащимися нового способа действий и формирование умений его применения при решении задачи, вызвавшей затруднение.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Ребята, какой алгоритм мы построили?  (Алгоритм сложения дробей с разными знаменателями)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-Чем мы можем это подтвердить?   (Текстом из учебника на стр.157 и примерами, которые там разобраны)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- Ученики решают у доски, используя алгоритм (обратить внимание на проговаривание).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Стр. 158 № 546 (а, б)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а) </w:t></w:r><w:r><w:fldChar w:fldCharType="begin"></w:fldChar></w:r><w:r><w:instrText> QUOTE  </w:instrText></w:r><w:r><w:fldChar w:fldCharType="separate"/></w:r><w:bookmarkStart w:id="32" w:name="__Fieldmark__3833_630950633"/><w:r><w:rPr><w:position w:val="-17"/></w:rPr></w:r><w:r><w:rPr><w:position w:val="-17"/></w:rPr><w:drawing><wp:inline distT="0" distB="0" distL="0" distR="0"><wp:extent cx="66675" cy="285750"/><wp:effectExtent l="0" t="0" r="0" b="0"/><wp:docPr id="46" name="Изображение3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6" name="Изображение33" descr=""></pic:cNvPr><pic:cNvPicPr><a:picLocks noChangeAspect="1" noChangeArrowheads="1"/></pic:cNvPicPr></pic:nvPicPr><pic:blipFill><a:blip r:embed="rId36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2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33" w:name="__Fieldmark__3834_630950633"/><w:r><w:rPr><w:position w:val="-17"/></w:rPr></w:r><w:r><w:rPr><w:position w:val="-17"/></w:rPr><w:drawing><wp:inline distT="0" distB="0" distL="0" distR="0"><wp:extent cx="66675" cy="285750"/><wp:effectExtent l="0" t="0" r="0" b="0"/><wp:docPr id="47" name="Изображение3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7" name="Изображение34" descr=""></pic:cNvPr><pic:cNvPicPr><a:picLocks noChangeAspect="1" noChangeArrowheads="1"/></pic:cNvPicPr></pic:nvPicPr><pic:blipFill><a:blip r:embed="rId37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bookmarkEnd w:id="33"/><w:r><w:rPr><w:position w:val="-17"/></w:rPr></w:r><w:r><w:fldChar w:fldCharType="end"/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Приведём дроби к наименьшему общему знаменателю 4.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Дополнительный множитель первой дроби  2, второй дроби  1.</w:t></w:r></w:p><w:p><w:pPr><w:pStyle w:val="Normal"/><w:spacing w:lineRule="auto" w:line="360"/><w:jc w:val="both"/><w:rPr><w:rFonts w:ascii="Times New Roman" w:hAnsi="Times New Roman" w:cs="Times New Roman"/><w:sz w:val="24"/><w:szCs w:val="24"/></w:rPr></w:pPr><w:r><w:fldChar w:fldCharType="begin"></w:fldChar></w:r><w:r><w:instrText> QUOTE  </w:instrText></w:r><w:r><w:fldChar w:fldCharType="separate"/></w:r><w:bookmarkStart w:id="34" w:name="__Fieldmark__3835_630950633"/><w:r><w:rPr><w:position w:val="-17"/></w:rPr></w:r><w:r><w:rPr><w:position w:val="-17"/></w:rPr><w:drawing><wp:inline distT="0" distB="0" distL="0" distR="0"><wp:extent cx="66675" cy="285750"/><wp:effectExtent l="0" t="0" r="0" b="0"/><wp:docPr id="48" name="Изображение3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8" name="Изображение35" descr=""></pic:cNvPr><pic:cNvPicPr><a:picLocks noChangeAspect="1" noChangeArrowheads="1"/></pic:cNvPicPr></pic:nvPicPr><pic:blipFill><a:blip r:embed="rId3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4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35" w:name="__Fieldmark__3836_630950633"/><w:r><w:rPr><w:position w:val="-17"/></w:rPr></w:r><w:r><w:rPr><w:position w:val="-17"/></w:rPr><w:drawing><wp:inline distT="0" distB="0" distL="0" distR="0"><wp:extent cx="66675" cy="285750"/><wp:effectExtent l="0" t="0" r="0" b="0"/><wp:docPr id="49" name="Изображение3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9" name="Изображение36" descr=""></pic:cNvPr><pic:cNvPicPr><a:picLocks noChangeAspect="1" noChangeArrowheads="1"/></pic:cNvPicPr></pic:nvPicPr><pic:blipFill><a:blip r:embed="rId39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5"/><w:r><w:rPr><w:rFonts w:eastAsia="Times New Roman" w:cs="Times New Roman" w:ascii="Times New Roman" w:hAnsi="Times New Roman"/><w:sz w:val="24"/><w:szCs w:val="24"/></w:rPr><w:t xml:space="preserve"> = </w:t></w:r><w:r><w:fldChar w:fldCharType="begin"></w:fldChar></w:r><w:r><w:instrText> QUOTE  </w:instrText></w:r><w:r><w:fldChar w:fldCharType="separate"/></w:r><w:bookmarkStart w:id="36" w:name="__Fieldmark__3837_630950633"/><w:r><w:rPr><w:position w:val="-17"/></w:rPr></w:r><w:r><w:rPr><w:position w:val="-17"/></w:rPr><w:drawing><wp:inline distT="0" distB="0" distL="0" distR="0"><wp:extent cx="66675" cy="285750"/><wp:effectExtent l="0" t="0" r="0" b="0"/><wp:docPr id="50" name="Изображение3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0" name="Изображение37" descr=""></pic:cNvPr><pic:cNvPicPr><a:picLocks noChangeAspect="1" noChangeArrowheads="1"/></pic:cNvPicPr></pic:nvPicPr><pic:blipFill><a:blip r:embed="rId4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6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37" w:name="__Fieldmark__3838_630950633"/><w:r><w:rPr><w:position w:val="-17"/></w:rPr></w:r><w:r><w:rPr><w:position w:val="-17"/></w:rPr><w:drawing><wp:inline distT="0" distB="0" distL="0" distR="0"><wp:extent cx="66675" cy="285750"/><wp:effectExtent l="0" t="0" r="0" b="0"/><wp:docPr id="51" name="Изображение3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1" name="Изображение38" descr=""></pic:cNvPr><pic:cNvPicPr><a:picLocks noChangeAspect="1" noChangeArrowheads="1"/></pic:cNvPicPr></pic:nvPicPr><pic:blipFill><a:blip r:embed="rId41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7"/><w:r><w:rPr><w:rFonts w:eastAsia="Times New Roman" w:cs="Times New Roman" w:ascii="Times New Roman" w:hAnsi="Times New Roman"/><w:sz w:val="24"/><w:szCs w:val="24"/></w:rPr><w:t xml:space="preserve">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Применим алгоритм сложения дробей с одинаковыми знаменателями, складываем числители, знаменатели оставляем без изменения</w:t></w:r></w:p><w:p><w:pPr><w:pStyle w:val="Normal"/><w:spacing w:lineRule="auto" w:line="360"/><w:jc w:val="both"/><w:rPr><w:rFonts w:ascii="Times New Roman" w:hAnsi="Times New Roman" w:cs="Times New Roman"/><w:sz w:val="24"/><w:szCs w:val="24"/></w:rPr></w:pPr><w:r><w:fldChar w:fldCharType="begin"></w:fldChar></w:r><w:r><w:instrText> QUOTE  </w:instrText></w:r><w:r><w:fldChar w:fldCharType="separate"/></w:r><w:bookmarkStart w:id="38" w:name="__Fieldmark__3839_630950633"/><w:r><w:rPr><w:position w:val="-17"/></w:rPr></w:r><w:r><w:rPr><w:position w:val="-17"/></w:rPr><w:drawing><wp:inline distT="0" distB="0" distL="0" distR="0"><wp:extent cx="66675" cy="285750"/><wp:effectExtent l="0" t="0" r="0" b="0"/><wp:docPr id="52" name="Изображение3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2" name="Изображение39" descr=""></pic:cNvPr><pic:cNvPicPr><a:picLocks noChangeAspect="1" noChangeArrowheads="1"/></pic:cNvPicPr></pic:nvPicPr><pic:blipFill><a:blip r:embed="rId4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8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39" w:name="__Fieldmark__3840_630950633"/><w:r><w:rPr><w:position w:val="-17"/></w:rPr></w:r><w:r><w:rPr><w:position w:val="-17"/></w:rPr><w:drawing><wp:inline distT="0" distB="0" distL="0" distR="0"><wp:extent cx="66675" cy="285750"/><wp:effectExtent l="0" t="0" r="0" b="0"/><wp:docPr id="53" name="Изображение4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3" name="Изображение40" descr=""></pic:cNvPr><pic:cNvPicPr><a:picLocks noChangeAspect="1" noChangeArrowheads="1"/></pic:cNvPicPr></pic:nvPicPr><pic:blipFill><a:blip r:embed="rId43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39"/><w:r><w:rPr><w:rFonts w:eastAsia="Times New Roman" w:cs="Times New Roman" w:ascii="Times New Roman" w:hAnsi="Times New Roman"/><w:sz w:val="24"/><w:szCs w:val="24"/></w:rPr><w:t xml:space="preserve"> = </w:t></w:r><w:r><w:fldChar w:fldCharType="begin"></w:fldChar></w:r><w:r><w:instrText> QUOTE  </w:instrText></w:r><w:r><w:fldChar w:fldCharType="separate"/></w:r><w:bookmarkStart w:id="40" w:name="__Fieldmark__3841_630950633"/><w:r><w:rPr><w:position w:val="-17"/></w:rPr></w:r><w:r><w:rPr><w:position w:val="-17"/></w:rPr><w:drawing><wp:inline distT="0" distB="0" distL="0" distR="0"><wp:extent cx="66675" cy="285750"/><wp:effectExtent l="0" t="0" r="0" b="0"/><wp:docPr id="54" name="Изображение4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4" name="Изображение41" descr=""></pic:cNvPr><pic:cNvPicPr><a:picLocks noChangeAspect="1" noChangeArrowheads="1"/></pic:cNvPicPr></pic:nvPicPr><pic:blipFill><a:blip r:embed="rId44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0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41" w:name="__Fieldmark__3842_630950633"/><w:r><w:rPr><w:position w:val="-17"/></w:rPr></w:r><w:r><w:rPr><w:position w:val="-17"/></w:rPr><w:drawing><wp:inline distT="0" distB="0" distL="0" distR="0"><wp:extent cx="66675" cy="285750"/><wp:effectExtent l="0" t="0" r="0" b="0"/><wp:docPr id="55" name="Изображение4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5" name="Изображение42" descr=""></pic:cNvPr><pic:cNvPicPr><a:picLocks noChangeAspect="1" noChangeArrowheads="1"/></pic:cNvPicPr></pic:nvPicPr><pic:blipFill><a:blip r:embed="rId45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1"/><w:r><w:rPr><w:rFonts w:eastAsia="Times New Roman" w:cs="Times New Roman" w:ascii="Times New Roman" w:hAnsi="Times New Roman"/><w:sz w:val="24"/><w:szCs w:val="24"/></w:rPr><w:t xml:space="preserve"> = </w:t></w:r><w:r><w:fldChar w:fldCharType="begin"></w:fldChar></w:r><w:r><w:instrText> QUOTE  </w:instrText></w:r><w:r><w:fldChar w:fldCharType="separate"/></w:r><w:bookmarkStart w:id="42" w:name="__Fieldmark__3843_630950633"/><w:r><w:rPr><w:position w:val="-17"/></w:rPr></w:r><w:r><w:rPr><w:position w:val="-17"/></w:rPr><w:drawing><wp:inline distT="0" distB="0" distL="0" distR="0"><wp:extent cx="200025" cy="285750"/><wp:effectExtent l="0" t="0" r="0" b="0"/><wp:docPr id="56" name="Изображение4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6" name="Изображение43" descr=""></pic:cNvPr><pic:cNvPicPr><a:picLocks noChangeAspect="1" noChangeArrowheads="1"/></pic:cNvPicPr></pic:nvPicPr><pic:blipFill><a:blip r:embed="rId46"></a:blip><a:stretch><a:fillRect/></a:stretch></pic:blipFill><pic:spPr bwMode="auto"><a:xfrm><a:off x="0" y="0"/><a:ext cx="200025" cy="285750"/></a:xfrm><a:prstGeom prst="rect"><a:avLst/></a:prstGeom></pic:spPr></pic:pic></a:graphicData></a:graphic></wp:inline></w:drawing></w:r><w:r><w:rPr><w:position w:val="-17"/></w:rPr></w:r><w:r><w:fldChar w:fldCharType="end"/></w:r><w:bookmarkEnd w:id="42"/><w:r><w:rPr><w:rFonts w:eastAsia="Times New Roman" w:cs="Times New Roman" w:ascii="Times New Roman" w:hAnsi="Times New Roman"/><w:sz w:val="24"/><w:szCs w:val="24"/></w:rPr><w:t xml:space="preserve"> = </w:t></w:r><w:r><w:fldChar w:fldCharType="begin"></w:fldChar></w:r><w:r><w:instrText> QUOTE  </w:instrText></w:r><w:r><w:fldChar w:fldCharType="separate"/></w:r><w:bookmarkStart w:id="43" w:name="__Fieldmark__3844_630950633"/><w:r><w:rPr><w:position w:val="-17"/></w:rPr></w:r><w:r><w:rPr><w:position w:val="-17"/></w:rPr><w:drawing><wp:inline distT="0" distB="0" distL="0" distR="0"><wp:extent cx="66675" cy="285750"/><wp:effectExtent l="0" t="0" r="0" b="0"/><wp:docPr id="57" name="Изображение4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7" name="Изображение44" descr=""></pic:cNvPr><pic:cNvPicPr><a:picLocks noChangeAspect="1" noChangeArrowheads="1"/></pic:cNvPicPr></pic:nvPicPr><pic:blipFill><a:blip r:embed="rId47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bookmarkEnd w:id="43"/><w:r><w:rPr><w:position w:val="-17"/></w:rPr></w:r><w:r><w:fldChar w:fldCharType="end"/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Дробь правильная, выделять из неё целую часть не нужно.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Проводим аналогичные рассуждения  для остальных примеров.</w:t></w:r></w:p><w:p><w:pPr><w:pStyle w:val="Normal"/><w:spacing w:lineRule="auto" w:line="360"/><w:jc w:val="both"/><w:rPr><w:rFonts w:ascii="Times New Roman" w:hAnsi="Times New Roman" w:eastAsia="Times New Roman" w:cs="Times New Roman"/><w:b/><w:b/><w:sz w:val="24"/><w:szCs w:val="24"/></w:rPr></w:pPr><w:r><w:rPr><w:rFonts w:eastAsia="Times New Roman" w:cs="Times New Roman" w:ascii="Times New Roman" w:hAnsi="Times New Roman"/><w:b/><w:sz w:val="24"/><w:szCs w:val="24"/></w:rPr><w:t xml:space="preserve">Физкульт.минутка  </w:t></w:r></w:p><w:p><w:pPr><w:pStyle w:val="Normal"/><w:spacing w:lineRule="auto" w:line="360"/><w:ind w:left="360" w:hanging="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w:lang w:val="en-US"/></w:rPr><w:t>VI</w:t></w:r><w:r><w:rPr><w:rFonts w:cs="Times New Roman" w:ascii="Times New Roman" w:hAnsi="Times New Roman"/><w:b/><w:sz w:val="24"/><w:szCs w:val="24"/></w:rPr><w:t>. Первичное закрепление с проговариванием во внешней речи.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Личностные: осознание ответственности за общее дело.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Познавательные: выполнение действий по алгоритму, построение логической цепи рассуждений, анализ, обобщение, подведение под понятие.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выражение своих мыслей, использование речевых средств для решения коммуникационных задач, достижение договорённости и согласование общего решения.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sz w:val="24"/><w:szCs w:val="24"/></w:rPr><w:t>Цель: усвоение учащимися нового способа действий.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Работа в парах, после выполнения проводится самопроверка по образцу (презентация). Каждой паре выдается карточка с заданиями.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/w:r></w:p><w:p><w:pPr><w:pStyle w:val="Style21"/><w:numPr><w:ilvl w:val="0"/><w:numId w:val="3"/></w:numPr><w:spacing w:lineRule="auto" w:line="360"/><w:jc w:val="both"/><w:rPr></w:rPr></w:pPr><w:r><w:rPr><w:rFonts w:cs="Times New Roman" w:ascii="Times New Roman" w:hAnsi="Times New Roman"/><w:sz w:val="24"/><w:szCs w:val="24"/></w:rPr><w:t xml:space="preserve">Урок длится </w:t></w:r><w:r><w:fldChar w:fldCharType="begin"></w:fldChar></w:r><w:r><w:instrText> QUOTE  </w:instrText></w:r><w:r><w:fldChar w:fldCharType="separate"/></w:r><w:bookmarkStart w:id="44" w:name="__Fieldmark__3845_630950633"/><w:r><w:rPr><w:position w:val="-17"/></w:rPr></w:r><w:r><w:rPr><w:position w:val="-17"/></w:rPr><w:drawing><wp:inline distT="0" distB="0" distL="0" distR="0"><wp:extent cx="66675" cy="285750"/><wp:effectExtent l="0" t="0" r="0" b="0"/><wp:docPr id="58" name="Изображение4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8" name="Изображение45" descr=""></pic:cNvPr><pic:cNvPicPr><a:picLocks noChangeAspect="1" noChangeArrowheads="1"/></pic:cNvPicPr></pic:nvPicPr><pic:blipFill><a:blip r:embed="rId4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4"/><w:r><w:rPr><w:rFonts w:eastAsia="Times New Roman" w:cs="Times New Roman" w:ascii="Times New Roman" w:hAnsi="Times New Roman"/><w:sz w:val="24"/><w:szCs w:val="24"/></w:rPr><w:t xml:space="preserve"> часа, а перемена - </w:t></w:r><w:r><w:fldChar w:fldCharType="begin"></w:fldChar></w:r><w:r><w:instrText> QUOTE  </w:instrText></w:r><w:r><w:fldChar w:fldCharType="separate"/></w:r><w:bookmarkStart w:id="45" w:name="__Fieldmark__3846_630950633"/><w:r><w:rPr><w:position w:val="-17"/></w:rPr></w:r><w:r><w:rPr><w:position w:val="-17"/></w:rPr><w:drawing><wp:inline distT="0" distB="0" distL="0" distR="0"><wp:extent cx="66675" cy="285750"/><wp:effectExtent l="0" t="0" r="0" b="0"/><wp:docPr id="59" name="Изображение4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59" name="Изображение46" descr=""></pic:cNvPr><pic:cNvPicPr><a:picLocks noChangeAspect="1" noChangeArrowheads="1"/></pic:cNvPicPr></pic:nvPicPr><pic:blipFill><a:blip r:embed="rId49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5"/><w:r><w:rPr><w:rFonts w:eastAsia="Times New Roman" w:cs="Times New Roman" w:ascii="Times New Roman" w:hAnsi="Times New Roman"/><w:sz w:val="24"/><w:szCs w:val="24"/></w:rPr><w:t xml:space="preserve"> часа. Какую часть часа длятся урок с переменой?</w:t></w:r></w:p><w:p><w:pPr><w:pStyle w:val="Style21"/><w:numPr><w:ilvl w:val="0"/><w:numId w:val="3"/></w:numPr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Рабочий в первый день выполнил </w:t></w:r><w:r><w:fldChar w:fldCharType="begin"></w:fldChar></w:r><w:r><w:instrText> QUOTE  </w:instrText></w:r><w:r><w:fldChar w:fldCharType="separate"/></w:r><w:bookmarkStart w:id="46" w:name="__Fieldmark__3847_630950633"/><w:r><w:rPr><w:position w:val="-17"/></w:rPr></w:r><w:r><w:rPr><w:position w:val="-17"/></w:rPr><w:drawing><wp:inline distT="0" distB="0" distL="0" distR="0"><wp:extent cx="66675" cy="285750"/><wp:effectExtent l="0" t="0" r="0" b="0"/><wp:docPr id="60" name="Изображение4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0" name="Изображение47" descr=""></pic:cNvPr><pic:cNvPicPr><a:picLocks noChangeAspect="1" noChangeArrowheads="1"/></pic:cNvPicPr></pic:nvPicPr><pic:blipFill><a:blip r:embed="rId5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6"/><w:r><w:rPr><w:rFonts w:eastAsia="Times New Roman" w:cs="Times New Roman" w:ascii="Times New Roman" w:hAnsi="Times New Roman"/><w:sz w:val="24"/><w:szCs w:val="24"/></w:rPr><w:t xml:space="preserve">, а во второй - </w:t></w:r><w:r><w:fldChar w:fldCharType="begin"></w:fldChar></w:r><w:r><w:instrText> QUOTE  </w:instrText></w:r><w:r><w:fldChar w:fldCharType="separate"/></w:r><w:bookmarkStart w:id="47" w:name="__Fieldmark__3848_630950633"/><w:r><w:rPr><w:position w:val="-17"/></w:rPr></w:r><w:r><w:rPr><w:position w:val="-17"/></w:rPr><w:drawing><wp:inline distT="0" distB="0" distL="0" distR="0"><wp:extent cx="123825" cy="285750"/><wp:effectExtent l="0" t="0" r="0" b="0"/><wp:docPr id="61" name="Изображение4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1" name="Изображение48" descr=""></pic:cNvPr><pic:cNvPicPr><a:picLocks noChangeAspect="1" noChangeArrowheads="1"/></pic:cNvPicPr></pic:nvPicPr><pic:blipFill><a:blip r:embed="rId51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47"/><w:r><w:rPr><w:rFonts w:eastAsia="Times New Roman" w:cs="Times New Roman" w:ascii="Times New Roman" w:hAnsi="Times New Roman"/><w:sz w:val="24"/><w:szCs w:val="24"/></w:rPr><w:t xml:space="preserve"> всего заказа. Какую часть заказа сделал рабочий за два дня?</w:t></w:r></w:p><w:p><w:pPr><w:pStyle w:val="Style21"/><w:numPr><w:ilvl w:val="0"/><w:numId w:val="3"/></w:numPr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Туристы прошли до привала </w:t></w:r><w:r><w:fldChar w:fldCharType="begin"></w:fldChar></w:r><w:r><w:instrText> QUOTE  </w:instrText></w:r><w:r><w:fldChar w:fldCharType="separate"/></w:r><w:bookmarkStart w:id="48" w:name="__Fieldmark__3849_630950633"/><w:r><w:rPr><w:position w:val="-17"/></w:rPr></w:r><w:r><w:rPr><w:position w:val="-17"/></w:rPr><w:drawing><wp:inline distT="0" distB="0" distL="0" distR="0"><wp:extent cx="66675" cy="285750"/><wp:effectExtent l="0" t="0" r="0" b="0"/><wp:docPr id="62" name="Изображение4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2" name="Изображение49" descr=""></pic:cNvPr><pic:cNvPicPr><a:picLocks noChangeAspect="1" noChangeArrowheads="1"/></pic:cNvPicPr></pic:nvPicPr><pic:blipFill><a:blip r:embed="rId5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8"/><w:r><w:rPr><w:rFonts w:eastAsia="Times New Roman" w:cs="Times New Roman" w:ascii="Times New Roman" w:hAnsi="Times New Roman"/><w:sz w:val="24"/><w:szCs w:val="24"/></w:rPr><w:t xml:space="preserve"> пути, после привала – еще </w:t></w:r><w:r><w:fldChar w:fldCharType="begin"></w:fldChar></w:r><w:r><w:instrText> QUOTE  </w:instrText></w:r><w:r><w:fldChar w:fldCharType="separate"/></w:r><w:bookmarkStart w:id="49" w:name="__Fieldmark__3850_630950633"/><w:r><w:rPr><w:position w:val="-17"/></w:rPr></w:r><w:r><w:rPr><w:position w:val="-17"/></w:rPr><w:drawing><wp:inline distT="0" distB="0" distL="0" distR="0"><wp:extent cx="66675" cy="285750"/><wp:effectExtent l="0" t="0" r="0" b="0"/><wp:docPr id="63" name="Изображение5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3" name="Изображение50" descr=""></pic:cNvPr><pic:cNvPicPr><a:picLocks noChangeAspect="1" noChangeArrowheads="1"/></pic:cNvPicPr></pic:nvPicPr><pic:blipFill><a:blip r:embed="rId53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49"/><w:r><w:rPr><w:rFonts w:eastAsia="Times New Roman" w:cs="Times New Roman" w:ascii="Times New Roman" w:hAnsi="Times New Roman"/><w:sz w:val="24"/><w:szCs w:val="24"/></w:rPr><w:t xml:space="preserve"> пути. Какую часть пути они прошли?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>- Кто справился с  заданием? Где допущена ошибка?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>- Повторим ещё раз алгоритм сложения дробей с разными знаменателями.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VI</w:t></w:r><w:r><w:rPr><w:rFonts w:cs="Times New Roman" w:ascii="Times New Roman" w:hAnsi="Times New Roman"/><w:b/><w:sz w:val="24"/><w:szCs w:val="24"/><w:lang w:val="en-US"/></w:rPr><w:t>I</w:t></w:r><w:r><w:rPr><w:rFonts w:cs="Times New Roman" w:ascii="Times New Roman" w:hAnsi="Times New Roman"/><w:b/><w:sz w:val="24"/><w:szCs w:val="24"/></w:rPr><w:t>. Самостоятельная работа с самопроверкой по  эталону.</w:t></w:r></w:p><w:p><w:pPr><w:pStyle w:val="Normal"/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drawing><wp:inline distT="0" distB="0" distL="0" distR="0"><wp:extent cx="2059305" cy="2175510"/><wp:effectExtent l="0" t="0" r="0" b="0"/><wp:docPr id="64" name="Рисунок 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4" name="Рисунок 7" descr=""></pic:cNvPr><pic:cNvPicPr><a:picLocks noChangeAspect="1" noChangeArrowheads="1"/></pic:cNvPicPr></pic:nvPicPr><pic:blipFill><a:blip r:embed="rId54"></a:blip><a:stretch><a:fillRect/></a:stretch></pic:blipFill><pic:spPr bwMode="auto"><a:xfrm><a:off x="0" y="0"/><a:ext cx="2059305" cy="2175510"/></a:xfrm><a:prstGeom prst="rect"><a:avLst/></a:prstGeom></pic:spPr></pic:pic></a:graphicData></a:graphic></wp:inline></w:drawing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анализ, синтез, аналогия, классификация, подведение под понятие, выполнение действий по алгоритму.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Регулятивные: контроль, коррекция, самооценка.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исполнительская рефлексия, достижение цели пробного учебного действия.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1. Выполните действия: (обязательные задания для всех)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а)  </w:t></w:r><w:r><w:fldChar w:fldCharType="begin"></w:fldChar></w:r><w:r><w:instrText> QUOTE  </w:instrText></w:r><w:r><w:fldChar w:fldCharType="separate"/></w:r><w:bookmarkStart w:id="50" w:name="__Fieldmark__3851_630950633"/><w:r><w:rPr><w:position w:val="-17"/></w:rPr></w:r><w:r><w:rPr><w:position w:val="-17"/></w:rPr><w:drawing><wp:inline distT="0" distB="0" distL="0" distR="0"><wp:extent cx="85725" cy="285750"/><wp:effectExtent l="0" t="0" r="0" b="0"/><wp:docPr id="65" name="Изображение5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5" name="Изображение51" descr=""></pic:cNvPr><pic:cNvPicPr><a:picLocks noChangeAspect="1" noChangeArrowheads="1"/></pic:cNvPicPr></pic:nvPicPr><pic:blipFill><a:blip r:embed="rId55"></a:blip><a:stretch><a:fillRect/></a:stretch></pic:blipFill><pic:spPr bwMode="auto"><a:xfrm><a:off x="0" y="0"/><a:ext cx="85725" cy="285750"/></a:xfrm><a:prstGeom prst="rect"><a:avLst/></a:prstGeom></pic:spPr></pic:pic></a:graphicData></a:graphic></wp:inline></w:drawing></w:r><w:r><w:rPr><w:position w:val="-17"/></w:rPr></w:r><w:r><w:fldChar w:fldCharType="end"/></w:r><w:bookmarkEnd w:id="50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+  </w:t></w:r><w:r><w:fldChar w:fldCharType="begin"></w:fldChar></w:r><w:r><w:instrText> QUOTE  </w:instrText></w:r><w:r><w:fldChar w:fldCharType="separate"/></w:r><w:bookmarkStart w:id="51" w:name="__Fieldmark__3852_630950633"/><w:r><w:rPr><w:position w:val="-17"/></w:rPr></w:r><w:r><w:rPr><w:position w:val="-17"/></w:rPr><w:drawing><wp:inline distT="0" distB="0" distL="0" distR="0"><wp:extent cx="66675" cy="285750"/><wp:effectExtent l="0" t="0" r="0" b="0"/><wp:docPr id="66" name="Изображение5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6" name="Изображение52" descr=""></pic:cNvPr><pic:cNvPicPr><a:picLocks noChangeAspect="1" noChangeArrowheads="1"/></pic:cNvPicPr></pic:nvPicPr><pic:blipFill><a:blip r:embed="rId56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51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52" w:name="__Fieldmark__3853_630950633"/><w:r><w:rPr><w:position w:val="-17"/></w:rPr></w:r><w:r><w:rPr><w:position w:val="-17"/></w:rPr><w:drawing><wp:inline distT="0" distB="0" distL="0" distR="0"><wp:extent cx="123825" cy="285750"/><wp:effectExtent l="0" t="0" r="0" b="0"/><wp:docPr id="67" name="Изображение5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7" name="Изображение53" descr=""></pic:cNvPr><pic:cNvPicPr><a:picLocks noChangeAspect="1" noChangeArrowheads="1"/></pic:cNvPicPr></pic:nvPicPr><pic:blipFill><a:blip r:embed="rId57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2"/><w:r><w:rPr><w:rFonts w:cs="Times New Roman" w:ascii="Times New Roman" w:hAnsi="Times New Roman"/><w:sz w:val="24"/><w:szCs w:val="24"/></w:rPr><w:t xml:space="preserve">  + </w:t></w:r><w:r><w:fldChar w:fldCharType="begin"></w:fldChar></w:r><w:r><w:instrText> QUOTE  </w:instrText></w:r><w:r><w:fldChar w:fldCharType="separate"/></w:r><w:bookmarkStart w:id="53" w:name="__Fieldmark__3854_630950633"/><w:r><w:rPr><w:position w:val="-17"/></w:rPr></w:r><w:r><w:rPr><w:position w:val="-17"/></w:rPr><w:drawing><wp:inline distT="0" distB="0" distL="0" distR="0"><wp:extent cx="123825" cy="285750"/><wp:effectExtent l="0" t="0" r="0" b="0"/><wp:docPr id="68" name="Изображение5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8" name="Изображение54" descr=""></pic:cNvPr><pic:cNvPicPr><a:picLocks noChangeAspect="1" noChangeArrowheads="1"/></pic:cNvPicPr></pic:nvPicPr><pic:blipFill><a:blip r:embed="rId58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3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54" w:name="__Fieldmark__3855_630950633"/><w:r><w:rPr><w:position w:val="-17"/></w:rPr></w:r><w:r><w:rPr><w:position w:val="-17"/></w:rPr><w:drawing><wp:inline distT="0" distB="0" distL="0" distR="0"><wp:extent cx="323850" cy="285750"/><wp:effectExtent l="0" t="0" r="0" b="0"/><wp:docPr id="69" name="Изображение5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9" name="Изображение55" descr=""></pic:cNvPr><pic:cNvPicPr><a:picLocks noChangeAspect="1" noChangeArrowheads="1"/></pic:cNvPicPr></pic:nvPicPr><pic:blipFill><a:blip r:embed="rId59"></a:blip><a:stretch><a:fillRect/></a:stretch></pic:blipFill><pic:spPr bwMode="auto"><a:xfrm><a:off x="0" y="0"/><a:ext cx="323850" cy="285750"/></a:xfrm><a:prstGeom prst="rect"><a:avLst/></a:prstGeom></pic:spPr></pic:pic></a:graphicData></a:graphic></wp:inline></w:drawing></w:r><w:r><w:rPr><w:position w:val="-17"/></w:rPr></w:r><w:r><w:fldChar w:fldCharType="end"/></w:r><w:bookmarkEnd w:id="54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55" w:name="__Fieldmark__3856_630950633"/><w:r><w:rPr><w:position w:val="-17"/></w:rPr></w:r><w:r><w:rPr><w:position w:val="-17"/></w:rPr><w:drawing><wp:inline distT="0" distB="0" distL="0" distR="0"><wp:extent cx="123825" cy="285750"/><wp:effectExtent l="0" t="0" r="0" b="0"/><wp:docPr id="70" name="Изображение5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0" name="Изображение56" descr=""></pic:cNvPr><pic:cNvPicPr><a:picLocks noChangeAspect="1" noChangeArrowheads="1"/></pic:cNvPicPr></pic:nvPicPr><pic:blipFill><a:blip r:embed="rId60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5"/><w:r><w:rPr><w:rFonts w:eastAsia="Times New Roman" w:cs="Times New Roman" w:ascii="Times New Roman" w:hAnsi="Times New Roman"/><w:sz w:val="24"/><w:szCs w:val="24"/></w:rPr><w:t xml:space="preserve">.                  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cs="Times New Roman" w:ascii="Times New Roman" w:hAnsi="Times New Roman"/><w:sz w:val="24"/><w:szCs w:val="24"/></w:rPr><w:t xml:space="preserve">б)  </w:t></w:r><w:r><w:fldChar w:fldCharType="begin"></w:fldChar></w:r><w:r><w:instrText> QUOTE  </w:instrText></w:r><w:r><w:fldChar w:fldCharType="separate"/></w:r><w:bookmarkStart w:id="56" w:name="__Fieldmark__3857_630950633"/><w:r><w:rPr><w:position w:val="-17"/></w:rPr></w:r><w:r><w:rPr><w:position w:val="-17"/></w:rPr><w:drawing><wp:inline distT="0" distB="0" distL="0" distR="0"><wp:extent cx="161925" cy="285750"/><wp:effectExtent l="0" t="0" r="0" b="0"/><wp:docPr id="71" name="Изображение5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1" name="Изображение57" descr=""></pic:cNvPr><pic:cNvPicPr><a:picLocks noChangeAspect="1" noChangeArrowheads="1"/></pic:cNvPicPr></pic:nvPicPr><pic:blipFill><a:blip r:embed="rId61"></a:blip><a:stretch><a:fillRect/></a:stretch></pic:blipFill><pic:spPr bwMode="auto"><a:xfrm><a:off x="0" y="0"/><a:ext cx="161925" cy="285750"/></a:xfrm><a:prstGeom prst="rect"><a:avLst/></a:prstGeom></pic:spPr></pic:pic></a:graphicData></a:graphic></wp:inline></w:drawing></w:r><w:r><w:rPr><w:position w:val="-17"/></w:rPr></w:r><w:r><w:fldChar w:fldCharType="end"/></w:r><w:bookmarkEnd w:id="56"/><w:r><w:rPr><w:rFonts w:cs="Times New Roman" w:ascii="Times New Roman" w:hAnsi="Times New Roman"/><w:sz w:val="24"/><w:szCs w:val="24"/></w:rPr><w:t xml:space="preserve">+ </w:t></w:r><w:r><w:fldChar w:fldCharType="begin"></w:fldChar></w:r><w:r><w:instrText> QUOTE  </w:instrText></w:r><w:r><w:fldChar w:fldCharType="separate"/></w:r><w:bookmarkStart w:id="57" w:name="__Fieldmark__3858_630950633"/><w:r><w:rPr><w:position w:val="-17"/></w:rPr></w:r><w:r><w:rPr><w:position w:val="-17"/></w:rPr><w:drawing><wp:inline distT="0" distB="0" distL="0" distR="0"><wp:extent cx="66675" cy="285750"/><wp:effectExtent l="0" t="0" r="0" b="0"/><wp:docPr id="72" name="Изображение5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2" name="Изображение58" descr=""></pic:cNvPr><pic:cNvPicPr><a:picLocks noChangeAspect="1" noChangeArrowheads="1"/></pic:cNvPicPr></pic:nvPicPr><pic:blipFill><a:blip r:embed="rId6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57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58" w:name="__Fieldmark__3859_630950633"/><w:r><w:rPr><w:position w:val="-17"/></w:rPr></w:r><w:r><w:rPr><w:position w:val="-17"/></w:rPr><w:drawing><wp:inline distT="0" distB="0" distL="0" distR="0"><wp:extent cx="123825" cy="285750"/><wp:effectExtent l="0" t="0" r="0" b="0"/><wp:docPr id="73" name="Изображение5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3" name="Изображение59" descr=""></pic:cNvPr><pic:cNvPicPr><a:picLocks noChangeAspect="1" noChangeArrowheads="1"/></pic:cNvPicPr></pic:nvPicPr><pic:blipFill><a:blip r:embed="rId63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8"/><w:r><w:rPr><w:rFonts w:eastAsia="Times New Roman" w:cs="Times New Roman" w:ascii="Times New Roman" w:hAnsi="Times New Roman"/><w:sz w:val="24"/><w:szCs w:val="24"/></w:rPr><w:t xml:space="preserve"> + </w:t></w:r><w:r><w:rPr><w:rFonts w:cs="Times New Roman" w:ascii="Times New Roman" w:hAnsi="Times New Roman"/><w:sz w:val="24"/><w:szCs w:val="24"/></w:rPr><w:t xml:space="preserve"> </w:t></w:r><w:r><w:fldChar w:fldCharType="begin"></w:fldChar></w:r><w:r><w:instrText> QUOTE  </w:instrText></w:r><w:r><w:fldChar w:fldCharType="separate"/></w:r><w:bookmarkStart w:id="59" w:name="__Fieldmark__3860_630950633"/><w:r><w:rPr><w:position w:val="-17"/></w:rPr></w:r><w:r><w:rPr><w:position w:val="-17"/></w:rPr><w:drawing><wp:inline distT="0" distB="0" distL="0" distR="0"><wp:extent cx="123825" cy="285750"/><wp:effectExtent l="0" t="0" r="0" b="0"/><wp:docPr id="74" name="Изображение6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4" name="Изображение60" descr=""></pic:cNvPr><pic:cNvPicPr><a:picLocks noChangeAspect="1" noChangeArrowheads="1"/></pic:cNvPicPr></pic:nvPicPr><pic:blipFill><a:blip r:embed="rId64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59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60" w:name="__Fieldmark__3861_630950633"/><w:r><w:rPr><w:position w:val="-17"/></w:rPr></w:r><w:r><w:rPr><w:position w:val="-17"/></w:rPr><w:drawing><wp:inline distT="0" distB="0" distL="0" distR="0"><wp:extent cx="323850" cy="285750"/><wp:effectExtent l="0" t="0" r="0" b="0"/><wp:docPr id="75" name="Изображение6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5" name="Изображение61" descr=""></pic:cNvPr><pic:cNvPicPr><a:picLocks noChangeAspect="1" noChangeArrowheads="1"/></pic:cNvPicPr></pic:nvPicPr><pic:blipFill><a:blip r:embed="rId65"></a:blip><a:stretch><a:fillRect/></a:stretch></pic:blipFill><pic:spPr bwMode="auto"><a:xfrm><a:off x="0" y="0"/><a:ext cx="323850" cy="285750"/></a:xfrm><a:prstGeom prst="rect"><a:avLst/></a:prstGeom></pic:spPr></pic:pic></a:graphicData></a:graphic></wp:inline></w:drawing></w:r><w:r><w:rPr><w:position w:val="-17"/></w:rPr></w:r><w:r><w:fldChar w:fldCharType="end"/></w:r><w:bookmarkEnd w:id="60"/><w:r><w:rPr><w:rFonts w:eastAsia="Times New Roman" w:cs="Times New Roman" w:ascii="Times New Roman" w:hAnsi="Times New Roman"/><w:sz w:val="24"/><w:szCs w:val="24"/></w:rPr><w:t xml:space="preserve"> </w:t></w:r><w:r><w:rPr><w:rFonts w:cs="Times New Roman" w:ascii="Times New Roman" w:hAnsi="Times New Roman"/><w:sz w:val="24"/><w:szCs w:val="24"/></w:rPr><w:t xml:space="preserve">= </w:t></w:r><w:r><w:fldChar w:fldCharType="begin"></w:fldChar></w:r><w:r><w:instrText> QUOTE  </w:instrText></w:r><w:r><w:fldChar w:fldCharType="separate"/></w:r><w:bookmarkStart w:id="61" w:name="__Fieldmark__3862_630950633"/><w:r><w:rPr><w:position w:val="-17"/></w:rPr></w:r><w:r><w:rPr><w:position w:val="-17"/></w:rPr><w:drawing><wp:inline distT="0" distB="0" distL="0" distR="0"><wp:extent cx="123825" cy="285750"/><wp:effectExtent l="0" t="0" r="0" b="0"/><wp:docPr id="76" name="Изображение6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6" name="Изображение62" descr=""></pic:cNvPr><pic:cNvPicPr><a:picLocks noChangeAspect="1" noChangeArrowheads="1"/></pic:cNvPicPr></pic:nvPicPr><pic:blipFill><a:blip r:embed="rId66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61"/><w:r><w:rPr><w:rFonts w:eastAsia="Times New Roman" w:cs="Times New Roman" w:ascii="Times New Roman" w:hAnsi="Times New Roman"/><w:sz w:val="24"/><w:szCs w:val="24"/></w:rPr><w:t xml:space="preserve"> = 8</w:t></w:r><w:r><w:fldChar w:fldCharType="begin"></w:fldChar></w:r><w:r><w:instrText> QUOTE  </w:instrText></w:r><w:r><w:fldChar w:fldCharType="separate"/></w:r><w:bookmarkStart w:id="62" w:name="__Fieldmark__3863_630950633"/><w:r><w:rPr><w:position w:val="-17"/></w:rPr></w:r><w:r><w:rPr><w:position w:val="-17"/></w:rPr><w:drawing><wp:inline distT="0" distB="0" distL="0" distR="0"><wp:extent cx="66675" cy="285750"/><wp:effectExtent l="0" t="0" r="0" b="0"/><wp:docPr id="77" name="Изображение6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7" name="Изображение63" descr=""></pic:cNvPr><pic:cNvPicPr><a:picLocks noChangeAspect="1" noChangeArrowheads="1"/></pic:cNvPicPr></pic:nvPicPr><pic:blipFill><a:blip r:embed="rId67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2"/><w:r><w:rPr><w:rFonts w:eastAsia="Times New Roman" w:cs="Times New Roman" w:ascii="Times New Roman" w:hAnsi="Times New Roman"/><w:sz w:val="24"/><w:szCs w:val="24"/></w:rPr><w:t>.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2. Сравните значения выражений:</w:t></w:r></w:p><w:p><w:pPr><w:pStyle w:val="Normal"/><w:spacing w:lineRule="auto" w:line="360"/><w:jc w:val="both"/><w:rPr></w:rPr></w:pPr><w:r><w:rPr><w:rFonts w:eastAsia="Times New Roman" w:cs="Times New Roman" w:ascii="Times New Roman" w:hAnsi="Times New Roman"/><w:sz w:val="24"/><w:szCs w:val="24"/></w:rPr><w:t xml:space="preserve">а)  </w:t></w:r><w:r><w:fldChar w:fldCharType="begin"></w:fldChar></w:r><w:r><w:instrText> QUOTE  </w:instrText></w:r><w:r><w:fldChar w:fldCharType="separate"/></w:r><w:bookmarkStart w:id="63" w:name="__Fieldmark__3864_630950633"/><w:r><w:rPr><w:position w:val="-17"/></w:rPr></w:r><w:r><w:rPr><w:position w:val="-17"/></w:rPr><w:drawing><wp:inline distT="0" distB="0" distL="0" distR="0"><wp:extent cx="66675" cy="285750"/><wp:effectExtent l="0" t="0" r="0" b="0"/><wp:docPr id="78" name="Изображение6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8" name="Изображение64" descr=""></pic:cNvPr><pic:cNvPicPr><a:picLocks noChangeAspect="1" noChangeArrowheads="1"/></pic:cNvPicPr></pic:nvPicPr><pic:blipFill><a:blip r:embed="rId6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3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64" w:name="__Fieldmark__3865_630950633"/><w:r><w:rPr><w:position w:val="-17"/></w:rPr></w:r><w:r><w:rPr><w:position w:val="-17"/></w:rPr><w:drawing><wp:inline distT="0" distB="0" distL="0" distR="0"><wp:extent cx="66675" cy="285750"/><wp:effectExtent l="0" t="0" r="0" b="0"/><wp:docPr id="79" name="Изображение6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79" name="Изображение65" descr=""></pic:cNvPr><pic:cNvPicPr><a:picLocks noChangeAspect="1" noChangeArrowheads="1"/></pic:cNvPicPr></pic:nvPicPr><pic:blipFill><a:blip r:embed="rId69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4"/><w:r><w:rPr><w:rFonts w:eastAsia="Times New Roman" w:cs="Times New Roman" w:ascii="Times New Roman" w:hAnsi="Times New Roman"/><w:sz w:val="24"/><w:szCs w:val="24"/></w:rPr><w:t xml:space="preserve">  и  </w:t></w:r><w:r><w:fldChar w:fldCharType="begin"></w:fldChar></w:r><w:r><w:instrText> QUOTE  </w:instrText></w:r><w:r><w:fldChar w:fldCharType="separate"/></w:r><w:bookmarkStart w:id="65" w:name="__Fieldmark__3866_630950633"/><w:r><w:rPr><w:position w:val="-17"/></w:rPr></w:r><w:r><w:rPr><w:position w:val="-17"/></w:rPr><w:drawing><wp:inline distT="0" distB="0" distL="0" distR="0"><wp:extent cx="66675" cy="285750"/><wp:effectExtent l="0" t="0" r="0" b="0"/><wp:docPr id="80" name="Изображение6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0" name="Изображение66" descr=""></pic:cNvPr><pic:cNvPicPr><a:picLocks noChangeAspect="1" noChangeArrowheads="1"/></pic:cNvPicPr></pic:nvPicPr><pic:blipFill><a:blip r:embed="rId7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5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66" w:name="__Fieldmark__3867_630950633"/><w:r><w:rPr><w:position w:val="-17"/></w:rPr></w:r><w:r><w:rPr><w:position w:val="-17"/></w:rPr><w:drawing><wp:inline distT="0" distB="0" distL="0" distR="0"><wp:extent cx="66675" cy="285750"/><wp:effectExtent l="0" t="0" r="0" b="0"/><wp:docPr id="81" name="Изображение6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1" name="Изображение67" descr=""></pic:cNvPr><pic:cNvPicPr><a:picLocks noChangeAspect="1" noChangeArrowheads="1"/></pic:cNvPicPr></pic:nvPicPr><pic:blipFill><a:blip r:embed="rId71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6"/><w:r><w:rPr><w:rFonts w:eastAsia="Times New Roman" w:cs="Times New Roman" w:ascii="Times New Roman" w:hAnsi="Times New Roman"/><w:sz w:val="24"/><w:szCs w:val="24"/></w:rPr><w:t xml:space="preserve">  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б) </w:t></w:r><w:r><w:fldChar w:fldCharType="begin"></w:fldChar></w:r><w:r><w:instrText> QUOTE  </w:instrText></w:r><w:r><w:fldChar w:fldCharType="separate"/></w:r><w:bookmarkStart w:id="67" w:name="__Fieldmark__3868_630950633"/><w:r><w:rPr><w:position w:val="-17"/></w:rPr></w:r><w:r><w:rPr><w:position w:val="-17"/></w:rPr><w:drawing><wp:inline distT="0" distB="0" distL="0" distR="0"><wp:extent cx="66675" cy="285750"/><wp:effectExtent l="0" t="0" r="0" b="0"/><wp:docPr id="82" name="Изображение6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2" name="Изображение68" descr=""></pic:cNvPr><pic:cNvPicPr><a:picLocks noChangeAspect="1" noChangeArrowheads="1"/></pic:cNvPicPr></pic:nvPicPr><pic:blipFill><a:blip r:embed="rId7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7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68" w:name="__Fieldmark__3869_630950633"/><w:r><w:rPr><w:position w:val="-17"/></w:rPr></w:r><w:r><w:rPr><w:position w:val="-17"/></w:rPr><w:drawing><wp:inline distT="0" distB="0" distL="0" distR="0"><wp:extent cx="66675" cy="285750"/><wp:effectExtent l="0" t="0" r="0" b="0"/><wp:docPr id="83" name="Изображение6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3" name="Изображение69" descr=""></pic:cNvPr><pic:cNvPicPr><a:picLocks noChangeAspect="1" noChangeArrowheads="1"/></pic:cNvPicPr></pic:nvPicPr><pic:blipFill><a:blip r:embed="rId73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8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69" w:name="__Fieldmark__3870_630950633"/><w:r><w:rPr><w:position w:val="-17"/></w:rPr></w:r><w:r><w:rPr><w:position w:val="-17"/></w:rPr><w:drawing><wp:inline distT="0" distB="0" distL="0" distR="0"><wp:extent cx="66675" cy="285750"/><wp:effectExtent l="0" t="0" r="0" b="0"/><wp:docPr id="84" name="Изображение7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4" name="Изображение70" descr=""></pic:cNvPr><pic:cNvPicPr><a:picLocks noChangeAspect="1" noChangeArrowheads="1"/></pic:cNvPicPr></pic:nvPicPr><pic:blipFill><a:blip r:embed="rId74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69"/><w:r><w:rPr><w:rFonts w:eastAsia="Times New Roman" w:cs="Times New Roman" w:ascii="Times New Roman" w:hAnsi="Times New Roman"/><w:sz w:val="24"/><w:szCs w:val="24"/></w:rPr><w:t xml:space="preserve"> и  </w:t></w:r><w:r><w:fldChar w:fldCharType="begin"></w:fldChar></w:r><w:r><w:instrText> QUOTE  </w:instrText></w:r><w:r><w:fldChar w:fldCharType="separate"/></w:r><w:bookmarkStart w:id="70" w:name="__Fieldmark__3871_630950633"/><w:r><w:rPr><w:position w:val="-17"/></w:rPr></w:r><w:r><w:rPr><w:position w:val="-17"/></w:rPr><w:drawing><wp:inline distT="0" distB="0" distL="0" distR="0"><wp:extent cx="66675" cy="285750"/><wp:effectExtent l="0" t="0" r="0" b="0"/><wp:docPr id="85" name="Изображение7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5" name="Изображение71" descr=""></pic:cNvPr><pic:cNvPicPr><a:picLocks noChangeAspect="1" noChangeArrowheads="1"/></pic:cNvPicPr></pic:nvPicPr><pic:blipFill><a:blip r:embed="rId75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0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71" w:name="__Fieldmark__3872_630950633"/><w:r><w:rPr><w:position w:val="-17"/></w:rPr></w:r><w:r><w:rPr><w:position w:val="-17"/></w:rPr><w:drawing><wp:inline distT="0" distB="0" distL="0" distR="0"><wp:extent cx="66675" cy="285750"/><wp:effectExtent l="0" t="0" r="0" b="0"/><wp:docPr id="86" name="Изображение7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6" name="Изображение72" descr=""></pic:cNvPr><pic:cNvPicPr><a:picLocks noChangeAspect="1" noChangeArrowheads="1"/></pic:cNvPicPr></pic:nvPicPr><pic:blipFill><a:blip r:embed="rId76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1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72" w:name="__Fieldmark__3873_630950633"/><w:r><w:rPr><w:position w:val="-17"/></w:rPr></w:r><w:r><w:rPr><w:position w:val="-17"/></w:rPr><w:drawing><wp:inline distT="0" distB="0" distL="0" distR="0"><wp:extent cx="66675" cy="285750"/><wp:effectExtent l="0" t="0" r="0" b="0"/><wp:docPr id="87" name="Изображение7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7" name="Изображение73" descr=""></pic:cNvPr><pic:cNvPicPr><a:picLocks noChangeAspect="1" noChangeArrowheads="1"/></pic:cNvPicPr></pic:nvPicPr><pic:blipFill><a:blip r:embed="rId77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2"/><w:r><w:rPr><w:rFonts w:eastAsia="Times New Roman" w:cs="Times New Roman" w:ascii="Times New Roman" w:hAnsi="Times New Roman"/><w:sz w:val="24"/><w:szCs w:val="24"/></w:rPr><w:t xml:space="preserve">   (дополнительное задание для  сильных учеников)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А сейчас каждый проверит сам себя – насколько он сам понял алгоритм сложения и может его применить. Признак того, что вы работу закончили – поднятая рука. Получаете ключ для выполнения самопроверки.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После выполнения работы учащиеся проверяют свои ответы и отмечают правильно решённые примеры, исправляют допущенные ошибки, проводится выявление причин допущенных ошибок.</w:t></w:r></w:p><w:p><w:pPr><w:pStyle w:val="Normal"/><w:numPr><w:ilvl w:val="0"/><w:numId w:val="2"/></w:numPr><w:spacing w:lineRule="auto" w:line="360"/><w:jc w:val="both"/><w:rPr><w:rFonts w:ascii="Times New Roman" w:hAnsi="Times New Roman" w:cs="Times New Roman"/><w:b/><w:b/><w:sz w:val="24"/><w:szCs w:val="24"/></w:rPr></w:pPr><w:r><w:rPr><w:rFonts w:cs="Times New Roman" w:ascii="Times New Roman" w:hAnsi="Times New Roman"/><w:b/><w:sz w:val="24"/><w:szCs w:val="24"/></w:rPr><w:t>Рефлексия учебной деятельности.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Цель: самооценка учащимися результатов своей учебной деятельности.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 xml:space="preserve">Формируемые УУД: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Познавательные: рефлексия способов и условий действия, контроль и оценка процесса и результатов деятельности, адекватное понимание причин успеха или неуспеха.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Коммуникативные: аргументация своего мнения, планирование учебного сотрудничества.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Организация учебного процесса: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Что нового узнали на уроке?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Какую цель мы ставили в начале урока?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Наша цель достигнута?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Что нам помогло справиться с затруднением?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Какие знания нам пригодились при выполнении заданий на уроке?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– </w:t></w:r><w:r><w:rPr><w:rFonts w:cs="Times New Roman" w:ascii="Times New Roman" w:hAnsi="Times New Roman"/><w:sz w:val="24"/><w:szCs w:val="24"/></w:rPr><w:t>Как вы можете оценить свою работу?</w:t></w:r></w:p><w:p><w:pPr><w:pStyle w:val="Normal"/><w:spacing w:lineRule="auto" w:line="360"/><w:jc w:val="both"/><w:rPr></w:rPr></w:pPr><w:r><w:rPr><w:rFonts w:cs="Times New Roman" w:ascii="Times New Roman" w:hAnsi="Times New Roman"/><w:sz w:val="24"/><w:szCs w:val="24"/></w:rPr><w:t xml:space="preserve">Постановка домашнего задания с комментированием: алгоритм учить (раздать каждому), № 547, № 550 (а, б). </w:t></w:r></w:p><w:p><w:pPr><w:pStyle w:val="Normal"/><w:spacing w:lineRule="auto" w:line="360"/><w:jc w:val="both"/><w:rPr><w:rFonts w:ascii="Times New Roman" w:hAnsi="Times New Roman" w:cs="Times New Roman"/><w:sz w:val="24"/><w:szCs w:val="24"/></w:rPr></w:pPr><w:r><w:rPr><w:rFonts w:cs="Times New Roman" w:ascii="Times New Roman" w:hAnsi="Times New Roman"/><w:sz w:val="24"/><w:szCs w:val="24"/></w:rPr><w:t>Тест (для сильных учеников): выполнить действия</w:t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1)  </w:t></w:r><w:r><w:fldChar w:fldCharType="begin"></w:fldChar></w:r><w:r><w:instrText> QUOTE  </w:instrText></w:r><w:r><w:fldChar w:fldCharType="separate"/></w:r><w:bookmarkStart w:id="73" w:name="__Fieldmark__3874_630950633"/><w:r><w:rPr><w:position w:val="-17"/></w:rPr></w:r><w:r><w:rPr><w:position w:val="-17"/></w:rPr><w:drawing><wp:inline distT="0" distB="0" distL="0" distR="0"><wp:extent cx="66675" cy="285750"/><wp:effectExtent l="0" t="0" r="0" b="0"/><wp:docPr id="88" name="Изображение7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8" name="Изображение74" descr=""></pic:cNvPr><pic:cNvPicPr><a:picLocks noChangeAspect="1" noChangeArrowheads="1"/></pic:cNvPicPr></pic:nvPicPr><pic:blipFill><a:blip r:embed="rId7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3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74" w:name="__Fieldmark__3875_630950633"/><w:r><w:rPr><w:position w:val="-17"/></w:rPr></w:r><w:r><w:rPr><w:position w:val="-17"/></w:rPr><w:drawing><wp:inline distT="0" distB="0" distL="0" distR="0"><wp:extent cx="342900" cy="285750"/><wp:effectExtent l="0" t="0" r="0" b="0"/><wp:docPr id="89" name="Изображение7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89" name="Изображение75" descr=""></pic:cNvPr><pic:cNvPicPr><a:picLocks noChangeAspect="1" noChangeArrowheads="1"/></pic:cNvPicPr></pic:nvPicPr><pic:blipFill><a:blip r:embed="rId79"></a:blip><a:stretch><a:fillRect/></a:stretch></pic:blipFill><pic:spPr bwMode="auto"><a:xfrm><a:off x="0" y="0"/><a:ext cx="342900" cy="285750"/></a:xfrm><a:prstGeom prst="rect"><a:avLst/></a:prstGeom></pic:spPr></pic:pic></a:graphicData></a:graphic></wp:inline></w:drawing></w:r><w:bookmarkEnd w:id="74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а) 2</w:t></w:r><w:r><w:fldChar w:fldCharType="begin"></w:fldChar></w:r><w:r><w:instrText> QUOTE  </w:instrText></w:r><w:r><w:fldChar w:fldCharType="separate"/></w:r><w:bookmarkStart w:id="75" w:name="__Fieldmark__3876_630950633"/><w:r><w:rPr><w:position w:val="-17"/></w:rPr></w:r><w:r><w:rPr><w:position w:val="-17"/></w:rPr><w:drawing><wp:inline distT="0" distB="0" distL="0" distR="0"><wp:extent cx="66675" cy="285750"/><wp:effectExtent l="0" t="0" r="0" b="0"/><wp:docPr id="90" name="Изображение7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0" name="Изображение76" descr=""></pic:cNvPr><pic:cNvPicPr><a:picLocks noChangeAspect="1" noChangeArrowheads="1"/></pic:cNvPicPr></pic:nvPicPr><pic:blipFill><a:blip r:embed="rId8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5"/><w:r><w:rPr><w:rFonts w:eastAsia="Times New Roman" w:cs="Times New Roman" w:ascii="Times New Roman" w:hAnsi="Times New Roman"/><w:sz w:val="24"/><w:szCs w:val="24"/></w:rPr><w:t xml:space="preserve">                 б) </w:t></w:r><w:r><w:fldChar w:fldCharType="begin"></w:fldChar></w:r><w:r><w:instrText> QUOTE  </w:instrText></w:r><w:r><w:fldChar w:fldCharType="separate"/></w:r><w:bookmarkStart w:id="76" w:name="__Fieldmark__3877_630950633"/><w:r><w:rPr><w:position w:val="-17"/></w:rPr></w:r><w:r><w:rPr><w:position w:val="-17"/></w:rPr><w:drawing><wp:inline distT="0" distB="0" distL="0" distR="0"><wp:extent cx="123825" cy="285750"/><wp:effectExtent l="0" t="0" r="0" b="0"/><wp:docPr id="91" name="Изображение7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1" name="Изображение77" descr=""></pic:cNvPr><pic:cNvPicPr><a:picLocks noChangeAspect="1" noChangeArrowheads="1"/></pic:cNvPicPr></pic:nvPicPr><pic:blipFill><a:blip r:embed="rId81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76"/><w:r><w:rPr><w:rFonts w:eastAsia="Times New Roman" w:cs="Times New Roman" w:ascii="Times New Roman" w:hAnsi="Times New Roman"/><w:sz w:val="24"/><w:szCs w:val="24"/></w:rPr><w:t xml:space="preserve">             в) 3</w:t></w:r><w:r><w:fldChar w:fldCharType="begin"></w:fldChar></w:r><w:r><w:instrText> QUOTE  </w:instrText></w:r><w:r><w:fldChar w:fldCharType="separate"/></w:r><w:bookmarkStart w:id="77" w:name="__Fieldmark__3878_630950633"/><w:r><w:rPr><w:position w:val="-17"/></w:rPr></w:r><w:r><w:rPr><w:position w:val="-17"/></w:rPr><w:drawing><wp:inline distT="0" distB="0" distL="0" distR="0"><wp:extent cx="66675" cy="285750"/><wp:effectExtent l="0" t="0" r="0" b="0"/><wp:docPr id="92" name="Изображение7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2" name="Изображение78" descr=""></pic:cNvPr><pic:cNvPicPr><a:picLocks noChangeAspect="1" noChangeArrowheads="1"/></pic:cNvPicPr></pic:nvPicPr><pic:blipFill><a:blip r:embed="rId8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7"/><w:r><w:rPr><w:rFonts w:eastAsia="Times New Roman" w:cs="Times New Roman" w:ascii="Times New Roman" w:hAnsi="Times New Roman"/><w:sz w:val="24"/><w:szCs w:val="24"/></w:rPr><w:t xml:space="preserve">           г) </w:t></w:r><w:r><w:fldChar w:fldCharType="begin"></w:fldChar></w:r><w:r><w:instrText> QUOTE  </w:instrText></w:r><w:r><w:fldChar w:fldCharType="separate"/></w:r><w:bookmarkStart w:id="78" w:name="__Fieldmark__3879_630950633"/><w:r><w:rPr><w:position w:val="-17"/></w:rPr></w:r><w:r><w:rPr><w:position w:val="-17"/></w:rPr><w:drawing><wp:inline distT="0" distB="0" distL="0" distR="0"><wp:extent cx="123825" cy="285750"/><wp:effectExtent l="0" t="0" r="0" b="0"/><wp:docPr id="93" name="Изображение7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3" name="Изображение79" descr=""></pic:cNvPr><pic:cNvPicPr><a:picLocks noChangeAspect="1" noChangeArrowheads="1"/></pic:cNvPicPr></pic:nvPicPr><pic:blipFill><a:blip r:embed="rId83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78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2)  </w:t></w:r><w:r><w:fldChar w:fldCharType="begin"></w:fldChar></w:r><w:r><w:instrText> QUOTE  </w:instrText></w:r><w:r><w:fldChar w:fldCharType="separate"/></w:r><w:bookmarkStart w:id="79" w:name="__Fieldmark__3880_630950633"/><w:r><w:rPr><w:position w:val="-17"/></w:rPr></w:r><w:r><w:rPr><w:position w:val="-17"/></w:rPr><w:drawing><wp:inline distT="0" distB="0" distL="0" distR="0"><wp:extent cx="66675" cy="285750"/><wp:effectExtent l="0" t="0" r="0" b="0"/><wp:docPr id="94" name="Изображение8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4" name="Изображение80" descr=""></pic:cNvPr><pic:cNvPicPr><a:picLocks noChangeAspect="1" noChangeArrowheads="1"/></pic:cNvPicPr></pic:nvPicPr><pic:blipFill><a:blip r:embed="rId84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79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80" w:name="__Fieldmark__3881_630950633"/><w:r><w:rPr><w:position w:val="-17"/></w:rPr></w:r><w:r><w:rPr><w:position w:val="-17"/></w:rPr><w:drawing><wp:inline distT="0" distB="0" distL="0" distR="0"><wp:extent cx="342900" cy="285750"/><wp:effectExtent l="0" t="0" r="0" b="0"/><wp:docPr id="95" name="Изображение8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5" name="Изображение81" descr=""></pic:cNvPr><pic:cNvPicPr><a:picLocks noChangeAspect="1" noChangeArrowheads="1"/></pic:cNvPicPr></pic:nvPicPr><pic:blipFill><a:blip r:embed="rId85"></a:blip><a:stretch><a:fillRect/></a:stretch></pic:blipFill><pic:spPr bwMode="auto"><a:xfrm><a:off x="0" y="0"/><a:ext cx="342900" cy="285750"/></a:xfrm><a:prstGeom prst="rect"><a:avLst/></a:prstGeom></pic:spPr></pic:pic></a:graphicData></a:graphic></wp:inline></w:drawing></w:r><w:bookmarkEnd w:id="80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а)    </w:t></w:r><w:r><w:fldChar w:fldCharType="begin"></w:fldChar></w:r><w:r><w:instrText> QUOTE  </w:instrText></w:r><w:r><w:fldChar w:fldCharType="separate"/></w:r><w:bookmarkStart w:id="81" w:name="__Fieldmark__3882_630950633"/><w:r><w:rPr><w:position w:val="-17"/></w:rPr></w:r><w:r><w:rPr><w:position w:val="-17"/></w:rPr><w:drawing><wp:inline distT="0" distB="0" distL="0" distR="0"><wp:extent cx="123825" cy="285750"/><wp:effectExtent l="0" t="0" r="0" b="0"/><wp:docPr id="96" name="Изображение8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6" name="Изображение82" descr=""></pic:cNvPr><pic:cNvPicPr><a:picLocks noChangeAspect="1" noChangeArrowheads="1"/></pic:cNvPicPr></pic:nvPicPr><pic:blipFill><a:blip r:embed="rId86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1"/><w:r><w:rPr><w:rFonts w:eastAsia="Times New Roman" w:cs="Times New Roman" w:ascii="Times New Roman" w:hAnsi="Times New Roman"/><w:sz w:val="24"/><w:szCs w:val="24"/></w:rPr><w:t xml:space="preserve">             б)   </w:t></w:r><w:r><w:fldChar w:fldCharType="begin"></w:fldChar></w:r><w:r><w:instrText> QUOTE  </w:instrText></w:r><w:r><w:fldChar w:fldCharType="separate"/></w:r><w:bookmarkStart w:id="82" w:name="__Fieldmark__3883_630950633"/><w:r><w:rPr><w:position w:val="-17"/></w:rPr></w:r><w:r><w:rPr><w:position w:val="-17"/></w:rPr><w:drawing><wp:inline distT="0" distB="0" distL="0" distR="0"><wp:extent cx="123825" cy="285750"/><wp:effectExtent l="0" t="0" r="0" b="0"/><wp:docPr id="97" name="Изображение8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7" name="Изображение83" descr=""></pic:cNvPr><pic:cNvPicPr><a:picLocks noChangeAspect="1" noChangeArrowheads="1"/></pic:cNvPicPr></pic:nvPicPr><pic:blipFill><a:blip r:embed="rId87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2"/><w:r><w:rPr><w:rFonts w:eastAsia="Times New Roman" w:cs="Times New Roman" w:ascii="Times New Roman" w:hAnsi="Times New Roman"/><w:sz w:val="24"/><w:szCs w:val="24"/></w:rPr><w:t xml:space="preserve">             в)    1</w:t></w:r><w:r><w:fldChar w:fldCharType="begin"></w:fldChar></w:r><w:r><w:instrText> QUOTE  </w:instrText></w:r><w:r><w:fldChar w:fldCharType="separate"/></w:r><w:bookmarkStart w:id="83" w:name="__Fieldmark__3884_630950633"/><w:r><w:rPr><w:position w:val="-17"/></w:rPr></w:r><w:r><w:rPr><w:position w:val="-17"/></w:rPr><w:drawing><wp:inline distT="0" distB="0" distL="0" distR="0"><wp:extent cx="123825" cy="285750"/><wp:effectExtent l="0" t="0" r="0" b="0"/><wp:docPr id="98" name="Изображение8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8" name="Изображение84" descr=""></pic:cNvPr><pic:cNvPicPr><a:picLocks noChangeAspect="1" noChangeArrowheads="1"/></pic:cNvPicPr></pic:nvPicPr><pic:blipFill><a:blip r:embed="rId88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3"/><w:r><w:rPr><w:rFonts w:eastAsia="Times New Roman" w:cs="Times New Roman" w:ascii="Times New Roman" w:hAnsi="Times New Roman"/><w:sz w:val="24"/><w:szCs w:val="24"/></w:rPr><w:t xml:space="preserve">        г) </w:t></w:r><w:r><w:fldChar w:fldCharType="begin"></w:fldChar></w:r><w:r><w:instrText> QUOTE  </w:instrText></w:r><w:r><w:fldChar w:fldCharType="separate"/></w:r><w:bookmarkStart w:id="84" w:name="__Fieldmark__3885_630950633"/><w:r><w:rPr><w:position w:val="-17"/></w:rPr></w:r><w:r><w:rPr><w:position w:val="-17"/></w:rPr><w:drawing><wp:inline distT="0" distB="0" distL="0" distR="0"><wp:extent cx="123825" cy="285750"/><wp:effectExtent l="0" t="0" r="0" b="0"/><wp:docPr id="99" name="Изображение8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99" name="Изображение85" descr=""></pic:cNvPr><pic:cNvPicPr><a:picLocks noChangeAspect="1" noChangeArrowheads="1"/></pic:cNvPicPr></pic:nvPicPr><pic:blipFill><a:blip r:embed="rId89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84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3) </w:t></w:r><w:r><w:fldChar w:fldCharType="begin"></w:fldChar></w:r><w:r><w:instrText> QUOTE  </w:instrText></w:r><w:r><w:fldChar w:fldCharType="separate"/></w:r><w:bookmarkStart w:id="85" w:name="__Fieldmark__3886_630950633"/><w:r><w:rPr><w:position w:val="-17"/></w:rPr></w:r><w:r><w:rPr><w:position w:val="-17"/></w:rPr><w:drawing><wp:inline distT="0" distB="0" distL="0" distR="0"><wp:extent cx="66675" cy="285750"/><wp:effectExtent l="0" t="0" r="0" b="0"/><wp:docPr id="100" name="Изображение8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0" name="Изображение86" descr=""></pic:cNvPr><pic:cNvPicPr><a:picLocks noChangeAspect="1" noChangeArrowheads="1"/></pic:cNvPicPr></pic:nvPicPr><pic:blipFill><a:blip r:embed="rId90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85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86" w:name="__Fieldmark__3887_630950633"/><w:r><w:rPr><w:position w:val="-17"/></w:rPr></w:r><w:r><w:rPr><w:position w:val="-17"/></w:rPr><w:drawing><wp:inline distT="0" distB="0" distL="0" distR="0"><wp:extent cx="123825" cy="285750"/><wp:effectExtent l="0" t="0" r="0" b="0"/><wp:docPr id="101" name="Изображение8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1" name="Изображение87" descr=""></pic:cNvPr><pic:cNvPicPr><a:picLocks noChangeAspect="1" noChangeArrowheads="1"/></pic:cNvPicPr></pic:nvPicPr><pic:blipFill><a:blip r:embed="rId91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6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87" w:name="__Fieldmark__3888_630950633"/><w:r><w:rPr><w:position w:val="-17"/></w:rPr></w:r><w:r><w:rPr><w:position w:val="-17"/></w:rPr><w:drawing><wp:inline distT="0" distB="0" distL="0" distR="0"><wp:extent cx="66675" cy="285750"/><wp:effectExtent l="0" t="0" r="0" b="0"/><wp:docPr id="102" name="Изображение8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2" name="Изображение88" descr=""></pic:cNvPr><pic:cNvPicPr><a:picLocks noChangeAspect="1" noChangeArrowheads="1"/></pic:cNvPicPr></pic:nvPicPr><pic:blipFill><a:blip r:embed="rId92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bookmarkEnd w:id="87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а)   </w:t></w:r><w:r><w:fldChar w:fldCharType="begin"></w:fldChar></w:r><w:r><w:instrText> QUOTE  </w:instrText></w:r><w:r><w:fldChar w:fldCharType="separate"/></w:r><w:bookmarkStart w:id="88" w:name="__Fieldmark__3889_630950633"/><w:r><w:rPr><w:position w:val="-17"/></w:rPr></w:r><w:r><w:rPr><w:position w:val="-17"/></w:rPr><w:drawing><wp:inline distT="0" distB="0" distL="0" distR="0"><wp:extent cx="123825" cy="285750"/><wp:effectExtent l="0" t="0" r="0" b="0"/><wp:docPr id="103" name="Изображение8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3" name="Изображение89" descr=""></pic:cNvPr><pic:cNvPicPr><a:picLocks noChangeAspect="1" noChangeArrowheads="1"/></pic:cNvPicPr></pic:nvPicPr><pic:blipFill><a:blip r:embed="rId93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8"/><w:r><w:rPr><w:rFonts w:eastAsia="Times New Roman" w:cs="Times New Roman" w:ascii="Times New Roman" w:hAnsi="Times New Roman"/><w:sz w:val="24"/><w:szCs w:val="24"/></w:rPr><w:t xml:space="preserve">              б)  2</w:t></w:r><w:r><w:fldChar w:fldCharType="begin"></w:fldChar></w:r><w:r><w:instrText> QUOTE  </w:instrText></w:r><w:r><w:fldChar w:fldCharType="separate"/></w:r><w:bookmarkStart w:id="89" w:name="__Fieldmark__3890_630950633"/><w:r><w:rPr><w:position w:val="-17"/></w:rPr></w:r><w:r><w:rPr><w:position w:val="-17"/></w:rPr><w:drawing><wp:inline distT="0" distB="0" distL="0" distR="0"><wp:extent cx="123825" cy="285750"/><wp:effectExtent l="0" t="0" r="0" b="0"/><wp:docPr id="104" name="Изображение9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4" name="Изображение90" descr=""></pic:cNvPr><pic:cNvPicPr><a:picLocks noChangeAspect="1" noChangeArrowheads="1"/></pic:cNvPicPr></pic:nvPicPr><pic:blipFill><a:blip r:embed="rId94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89"/><w:r><w:rPr><w:rFonts w:eastAsia="Times New Roman" w:cs="Times New Roman" w:ascii="Times New Roman" w:hAnsi="Times New Roman"/><w:sz w:val="24"/><w:szCs w:val="24"/></w:rPr><w:t xml:space="preserve">            в)   2</w:t></w:r><w:r><w:fldChar w:fldCharType="begin"></w:fldChar></w:r><w:r><w:instrText> QUOTE  </w:instrText></w:r><w:r><w:fldChar w:fldCharType="separate"/></w:r><w:bookmarkStart w:id="90" w:name="__Fieldmark__3891_630950633"/><w:r><w:rPr><w:position w:val="-17"/></w:rPr></w:r><w:r><w:rPr><w:position w:val="-17"/></w:rPr><w:drawing><wp:inline distT="0" distB="0" distL="0" distR="0"><wp:extent cx="123825" cy="285750"/><wp:effectExtent l="0" t="0" r="0" b="0"/><wp:docPr id="105" name="Изображение9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5" name="Изображение91" descr=""></pic:cNvPr><pic:cNvPicPr><a:picLocks noChangeAspect="1" noChangeArrowheads="1"/></pic:cNvPicPr></pic:nvPicPr><pic:blipFill><a:blip r:embed="rId95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90"/><w:r><w:rPr><w:rFonts w:eastAsia="Times New Roman" w:cs="Times New Roman" w:ascii="Times New Roman" w:hAnsi="Times New Roman"/><w:sz w:val="24"/><w:szCs w:val="24"/></w:rPr><w:t xml:space="preserve">          г) </w:t></w:r><w:r><w:fldChar w:fldCharType="begin"></w:fldChar></w:r><w:r><w:instrText> QUOTE  </w:instrText></w:r><w:r><w:fldChar w:fldCharType="separate"/></w:r><w:bookmarkStart w:id="91" w:name="__Fieldmark__3892_630950633"/><w:r><w:rPr><w:position w:val="-17"/></w:rPr></w:r><w:r><w:rPr><w:position w:val="-17"/></w:rPr><w:drawing><wp:inline distT="0" distB="0" distL="0" distR="0"><wp:extent cx="123825" cy="285750"/><wp:effectExtent l="0" t="0" r="0" b="0"/><wp:docPr id="106" name="Изображение9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6" name="Изображение92" descr=""></pic:cNvPr><pic:cNvPicPr><a:picLocks noChangeAspect="1" noChangeArrowheads="1"/></pic:cNvPicPr></pic:nvPicPr><pic:blipFill><a:blip r:embed="rId96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91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4) </w:t></w:r><w:r><w:fldChar w:fldCharType="begin"></w:fldChar></w:r><w:r><w:instrText> QUOTE  </w:instrText></w:r><w:r><w:fldChar w:fldCharType="separate"/></w:r><w:bookmarkStart w:id="92" w:name="__Fieldmark__3893_630950633"/><w:r><w:rPr><w:position w:val="-17"/></w:rPr></w:r><w:r><w:rPr><w:position w:val="-17"/></w:rPr><w:drawing><wp:inline distT="0" distB="0" distL="0" distR="0"><wp:extent cx="66675" cy="285750"/><wp:effectExtent l="0" t="0" r="0" b="0"/><wp:docPr id="107" name="Изображение9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7" name="Изображение93" descr=""></pic:cNvPr><pic:cNvPicPr><a:picLocks noChangeAspect="1" noChangeArrowheads="1"/></pic:cNvPicPr></pic:nvPicPr><pic:blipFill><a:blip r:embed="rId97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92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93" w:name="__Fieldmark__3894_630950633"/><w:r><w:rPr><w:position w:val="-17"/></w:rPr></w:r><w:r><w:rPr><w:position w:val="-17"/></w:rPr><w:drawing><wp:inline distT="0" distB="0" distL="0" distR="0"><wp:extent cx="66675" cy="285750"/><wp:effectExtent l="0" t="0" r="0" b="0"/><wp:docPr id="108" name="Изображение9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8" name="Изображение94" descr=""></pic:cNvPr><pic:cNvPicPr><a:picLocks noChangeAspect="1" noChangeArrowheads="1"/></pic:cNvPicPr></pic:nvPicPr><pic:blipFill><a:blip r:embed="rId98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93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94" w:name="__Fieldmark__3895_630950633"/><w:r><w:rPr><w:position w:val="-17"/></w:rPr></w:r><w:r><w:rPr><w:position w:val="-17"/></w:rPr><w:drawing><wp:inline distT="0" distB="0" distL="0" distR="0"><wp:extent cx="123825" cy="285750"/><wp:effectExtent l="0" t="0" r="0" b="0"/><wp:docPr id="109" name="Изображение9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9" name="Изображение95" descr=""></pic:cNvPr><pic:cNvPicPr><a:picLocks noChangeAspect="1" noChangeArrowheads="1"/></pic:cNvPicPr></pic:nvPicPr><pic:blipFill><a:blip r:embed="rId99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94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а)  </w:t></w:r><w:r><w:fldChar w:fldCharType="begin"></w:fldChar></w:r><w:r><w:instrText> QUOTE  </w:instrText></w:r><w:r><w:fldChar w:fldCharType="separate"/></w:r><w:bookmarkStart w:id="95" w:name="__Fieldmark__3896_630950633"/><w:r><w:rPr><w:position w:val="-17"/></w:rPr></w:r><w:r><w:rPr><w:position w:val="-17"/></w:rPr><w:drawing><wp:inline distT="0" distB="0" distL="0" distR="0"><wp:extent cx="123825" cy="285750"/><wp:effectExtent l="0" t="0" r="0" b="0"/><wp:docPr id="110" name="Изображение9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0" name="Изображение96" descr=""></pic:cNvPr><pic:cNvPicPr><a:picLocks noChangeAspect="1" noChangeArrowheads="1"/></pic:cNvPicPr></pic:nvPicPr><pic:blipFill><a:blip r:embed="rId100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95"/><w:r><w:rPr><w:rFonts w:eastAsia="Times New Roman" w:cs="Times New Roman" w:ascii="Times New Roman" w:hAnsi="Times New Roman"/><w:sz w:val="24"/><w:szCs w:val="24"/></w:rPr><w:t xml:space="preserve">              б)   </w:t></w:r><w:r><w:fldChar w:fldCharType="begin"></w:fldChar></w:r><w:r><w:instrText> QUOTE  </w:instrText></w:r><w:r><w:fldChar w:fldCharType="separate"/></w:r><w:bookmarkStart w:id="96" w:name="__Fieldmark__3897_630950633"/><w:r><w:rPr><w:position w:val="-17"/></w:rPr></w:r><w:r><w:rPr><w:position w:val="-17"/></w:rPr><w:drawing><wp:inline distT="0" distB="0" distL="0" distR="0"><wp:extent cx="123825" cy="285750"/><wp:effectExtent l="0" t="0" r="0" b="0"/><wp:docPr id="111" name="Изображение97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1" name="Изображение97" descr=""></pic:cNvPr><pic:cNvPicPr><a:picLocks noChangeAspect="1" noChangeArrowheads="1"/></pic:cNvPicPr></pic:nvPicPr><pic:blipFill><a:blip r:embed="rId101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96"/><w:r><w:rPr><w:rFonts w:eastAsia="Times New Roman" w:cs="Times New Roman" w:ascii="Times New Roman" w:hAnsi="Times New Roman"/><w:sz w:val="24"/><w:szCs w:val="24"/></w:rPr><w:t xml:space="preserve">              в)  </w:t></w:r><w:r><w:fldChar w:fldCharType="begin"></w:fldChar></w:r><w:r><w:instrText> QUOTE  </w:instrText></w:r><w:r><w:fldChar w:fldCharType="separate"/></w:r><w:bookmarkStart w:id="97" w:name="__Fieldmark__3898_630950633"/><w:r><w:rPr><w:position w:val="-17"/></w:rPr></w:r><w:r><w:rPr><w:position w:val="-17"/></w:rPr><w:drawing><wp:inline distT="0" distB="0" distL="0" distR="0"><wp:extent cx="123825" cy="285750"/><wp:effectExtent l="0" t="0" r="0" b="0"/><wp:docPr id="112" name="Изображение98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2" name="Изображение98" descr=""></pic:cNvPr><pic:cNvPicPr><a:picLocks noChangeAspect="1" noChangeArrowheads="1"/></pic:cNvPicPr></pic:nvPicPr><pic:blipFill><a:blip r:embed="rId102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97"/><w:r><w:rPr><w:rFonts w:eastAsia="Times New Roman" w:cs="Times New Roman" w:ascii="Times New Roman" w:hAnsi="Times New Roman"/><w:sz w:val="24"/><w:szCs w:val="24"/></w:rPr><w:t xml:space="preserve">              г) 1</w:t></w:r><w:r><w:fldChar w:fldCharType="begin"></w:fldChar></w:r><w:r><w:instrText> QUOTE  </w:instrText></w:r><w:r><w:fldChar w:fldCharType="separate"/></w:r><w:bookmarkStart w:id="98" w:name="__Fieldmark__3899_630950633"/><w:r><w:rPr><w:position w:val="-17"/></w:rPr></w:r><w:r><w:rPr><w:position w:val="-17"/></w:rPr><w:drawing><wp:inline distT="0" distB="0" distL="0" distR="0"><wp:extent cx="123825" cy="285750"/><wp:effectExtent l="0" t="0" r="0" b="0"/><wp:docPr id="113" name="Изображение99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3" name="Изображение99" descr=""></pic:cNvPr><pic:cNvPicPr><a:picLocks noChangeAspect="1" noChangeArrowheads="1"/></pic:cNvPicPr></pic:nvPicPr><pic:blipFill><a:blip r:embed="rId103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98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 xml:space="preserve">5)  </w:t></w:r><w:r><w:fldChar w:fldCharType="begin"></w:fldChar></w:r><w:r><w:instrText> QUOTE  </w:instrText></w:r><w:r><w:fldChar w:fldCharType="separate"/></w:r><w:bookmarkStart w:id="99" w:name="__Fieldmark__3900_630950633"/><w:r><w:rPr><w:position w:val="-17"/></w:rPr></w:r><w:r><w:rPr><w:position w:val="-17"/></w:rPr><w:drawing><wp:inline distT="0" distB="0" distL="0" distR="0"><wp:extent cx="66675" cy="285750"/><wp:effectExtent l="0" t="0" r="0" b="0"/><wp:docPr id="114" name="Изображение100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4" name="Изображение100" descr=""></pic:cNvPr><pic:cNvPicPr><a:picLocks noChangeAspect="1" noChangeArrowheads="1"/></pic:cNvPicPr></pic:nvPicPr><pic:blipFill><a:blip r:embed="rId104"></a:blip><a:stretch><a:fillRect/></a:stretch></pic:blipFill><pic:spPr bwMode="auto"><a:xfrm><a:off x="0" y="0"/><a:ext cx="66675" cy="285750"/></a:xfrm><a:prstGeom prst="rect"><a:avLst/></a:prstGeom></pic:spPr></pic:pic></a:graphicData></a:graphic></wp:inline></w:drawing></w:r><w:r><w:rPr><w:position w:val="-17"/></w:rPr></w:r><w:r><w:fldChar w:fldCharType="end"/></w:r><w:bookmarkEnd w:id="99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100" w:name="__Fieldmark__3901_630950633"/><w:r><w:rPr><w:position w:val="-17"/></w:rPr></w:r><w:r><w:rPr><w:position w:val="-17"/></w:rPr><w:drawing><wp:inline distT="0" distB="0" distL="0" distR="0"><wp:extent cx="123825" cy="285750"/><wp:effectExtent l="0" t="0" r="0" b="0"/><wp:docPr id="115" name="Изображение10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5" name="Изображение101" descr=""></pic:cNvPr><pic:cNvPicPr><a:picLocks noChangeAspect="1" noChangeArrowheads="1"/></pic:cNvPicPr></pic:nvPicPr><pic:blipFill><a:blip r:embed="rId105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00"/><w:r><w:rPr><w:rFonts w:eastAsia="Times New Roman" w:cs="Times New Roman" w:ascii="Times New Roman" w:hAnsi="Times New Roman"/><w:sz w:val="24"/><w:szCs w:val="24"/></w:rPr><w:t xml:space="preserve"> + </w:t></w:r><w:r><w:fldChar w:fldCharType="begin"></w:fldChar></w:r><w:r><w:instrText> QUOTE  </w:instrText></w:r><w:r><w:fldChar w:fldCharType="separate"/></w:r><w:bookmarkStart w:id="101" w:name="__Fieldmark__3902_630950633"/><w:r><w:rPr><w:position w:val="-17"/></w:rPr></w:r><w:r><w:rPr><w:position w:val="-17"/></w:rPr><w:drawing><wp:inline distT="0" distB="0" distL="0" distR="0"><wp:extent cx="123825" cy="285750"/><wp:effectExtent l="0" t="0" r="0" b="0"/><wp:docPr id="116" name="Изображение10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6" name="Изображение102" descr=""></pic:cNvPr><pic:cNvPicPr><a:picLocks noChangeAspect="1" noChangeArrowheads="1"/></pic:cNvPicPr></pic:nvPicPr><pic:blipFill><a:blip r:embed="rId106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101"/><w:r><w:rPr><w:position w:val="-17"/></w:rPr></w:r><w:r><w:fldChar w:fldCharType="end"/></w:r></w:p><w:p><w:pPr><w:pStyle w:val="Normal"/><w:spacing w:lineRule="auto" w:line="36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w:t>а)   1</w:t></w:r><w:r><w:fldChar w:fldCharType="begin"></w:fldChar></w:r><w:r><w:instrText> QUOTE  </w:instrText></w:r><w:r><w:fldChar w:fldCharType="separate"/></w:r><w:bookmarkStart w:id="102" w:name="__Fieldmark__3903_630950633"/><w:r><w:rPr><w:position w:val="-17"/></w:rPr></w:r><w:r><w:rPr><w:position w:val="-17"/></w:rPr><w:drawing><wp:inline distT="0" distB="0" distL="0" distR="0"><wp:extent cx="123825" cy="285750"/><wp:effectExtent l="0" t="0" r="0" b="0"/><wp:docPr id="117" name="Изображение10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7" name="Изображение103" descr=""></pic:cNvPr><pic:cNvPicPr><a:picLocks noChangeAspect="1" noChangeArrowheads="1"/></pic:cNvPicPr></pic:nvPicPr><pic:blipFill><a:blip r:embed="rId107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r><w:rPr><w:position w:val="-17"/></w:rPr></w:r><w:r><w:fldChar w:fldCharType="end"/></w:r><w:bookmarkEnd w:id="102"/><w:r><w:rPr><w:rFonts w:eastAsia="Times New Roman" w:cs="Times New Roman" w:ascii="Times New Roman" w:hAnsi="Times New Roman"/><w:sz w:val="24"/><w:szCs w:val="24"/></w:rPr><w:t xml:space="preserve">            б)  </w:t></w:r><w:r><w:fldChar w:fldCharType="begin"></w:fldChar></w:r><w:r><w:instrText> QUOTE  </w:instrText></w:r><w:r><w:fldChar w:fldCharType="separate"/></w:r><w:bookmarkStart w:id="103" w:name="__Fieldmark__3904_630950633"/><w:r><w:rPr><w:position w:val="-17"/></w:rPr></w:r><w:r><w:rPr><w:position w:val="-17"/></w:rPr><w:drawing><wp:inline distT="0" distB="0" distL="0" distR="0"><wp:extent cx="190500" cy="285750"/><wp:effectExtent l="0" t="0" r="0" b="0"/><wp:docPr id="118" name="Изображение104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8" name="Изображение104" descr=""></pic:cNvPr><pic:cNvPicPr><a:picLocks noChangeAspect="1" noChangeArrowheads="1"/></pic:cNvPicPr></pic:nvPicPr><pic:blipFill><a:blip r:embed="rId108"></a:blip><a:stretch><a:fillRect/></a:stretch></pic:blipFill><pic:spPr bwMode="auto"><a:xfrm><a:off x="0" y="0"/><a:ext cx="190500" cy="285750"/></a:xfrm><a:prstGeom prst="rect"><a:avLst/></a:prstGeom></pic:spPr></pic:pic></a:graphicData></a:graphic></wp:inline></w:drawing></w:r><w:r><w:rPr><w:position w:val="-17"/></w:rPr></w:r><w:r><w:fldChar w:fldCharType="end"/></w:r><w:bookmarkEnd w:id="103"/><w:r><w:rPr><w:rFonts w:eastAsia="Times New Roman" w:cs="Times New Roman" w:ascii="Times New Roman" w:hAnsi="Times New Roman"/><w:sz w:val="24"/><w:szCs w:val="24"/></w:rPr><w:t xml:space="preserve">             в)    </w:t></w:r><w:r><w:fldChar w:fldCharType="begin"></w:fldChar></w:r><w:r><w:instrText> QUOTE  </w:instrText></w:r><w:r><w:fldChar w:fldCharType="separate"/></w:r><w:bookmarkStart w:id="104" w:name="__Fieldmark__3905_630950633"/><w:r><w:rPr><w:position w:val="-17"/></w:rPr></w:r><w:r><w:rPr><w:position w:val="-17"/></w:rPr><w:drawing><wp:inline distT="0" distB="0" distL="0" distR="0"><wp:extent cx="190500" cy="285750"/><wp:effectExtent l="0" t="0" r="0" b="0"/><wp:docPr id="119" name="Изображение105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9" name="Изображение105" descr=""></pic:cNvPr><pic:cNvPicPr><a:picLocks noChangeAspect="1" noChangeArrowheads="1"/></pic:cNvPicPr></pic:nvPicPr><pic:blipFill><a:blip r:embed="rId109"></a:blip><a:stretch><a:fillRect/></a:stretch></pic:blipFill><pic:spPr bwMode="auto"><a:xfrm><a:off x="0" y="0"/><a:ext cx="190500" cy="285750"/></a:xfrm><a:prstGeom prst="rect"><a:avLst/></a:prstGeom></pic:spPr></pic:pic></a:graphicData></a:graphic></wp:inline></w:drawing></w:r><w:r><w:rPr><w:position w:val="-17"/></w:rPr></w:r><w:r><w:fldChar w:fldCharType="end"/></w:r><w:bookmarkEnd w:id="104"/><w:r><w:rPr><w:rFonts w:eastAsia="Times New Roman" w:cs="Times New Roman" w:ascii="Times New Roman" w:hAnsi="Times New Roman"/><w:sz w:val="24"/><w:szCs w:val="24"/></w:rPr><w:t xml:space="preserve">           г) </w:t></w:r><w:r><w:fldChar w:fldCharType="begin"></w:fldChar></w:r><w:r><w:instrText> QUOTE  </w:instrText></w:r><w:r><w:fldChar w:fldCharType="separate"/></w:r><w:bookmarkStart w:id="105" w:name="__Fieldmark__3906_630950633"/><w:r><w:rPr><w:position w:val="-17"/></w:rPr></w:r><w:r><w:rPr><w:position w:val="-17"/></w:rPr><w:drawing><wp:inline distT="0" distB="0" distL="0" distR="0"><wp:extent cx="123825" cy="285750"/><wp:effectExtent l="0" t="0" r="0" b="0"/><wp:docPr id="120" name="Изображение106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20" name="Изображение106" descr=""></pic:cNvPr><pic:cNvPicPr><a:picLocks noChangeAspect="1" noChangeArrowheads="1"/></pic:cNvPicPr></pic:nvPicPr><pic:blipFill><a:blip r:embed="rId110"></a:blip><a:stretch><a:fillRect/></a:stretch></pic:blipFill><pic:spPr bwMode="auto"><a:xfrm><a:off x="0" y="0"/><a:ext cx="123825" cy="285750"/></a:xfrm><a:prstGeom prst="rect"><a:avLst/></a:prstGeom></pic:spPr></pic:pic></a:graphicData></a:graphic></wp:inline></w:drawing></w:r><w:bookmarkEnd w:id="105"/><w:r><w:rPr><w:position w:val="-17"/></w:rPr></w:r><w:r><w:fldChar w:fldCharType="end"/></w:r></w:p><w:p><w:pPr><w:pStyle w:val="Normal"/><w:spacing w:lineRule="auto" w:line="360" w:before="0" w:after="200"/><w:jc w:val="both"/><w:rPr><w:rFonts w:ascii="Times New Roman" w:hAnsi="Times New Roman" w:eastAsia="Times New Roman" w:cs="Times New Roman"/><w:sz w:val="24"/><w:szCs w:val="24"/></w:rPr></w:pPr><w:r><w:rPr><w:rFonts w:eastAsia="Times New Roman" w:cs="Times New Roman" w:ascii="Times New Roman" w:hAnsi="Times New Roman"/><w:sz w:val="24"/><w:szCs w:val="24"/></w:rPr></w:r></w:p><w:sectPr><w:type w:val="nextPage"/><w:pgSz w:w="11906" w:h="16838"/><w:pgMar w:left="1701" w:right="850" w:header="0" w:top="1134" w:footer="0" w:bottom="1134" w:gutter="0"/><w:pgNumType w:fmt="decimal"/><w:formProt w:val="false"/><w:textDirection w:val="lrTb"/><w:docGrid w:type="default" w:linePitch="360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Times New Roman" w:hAnsi="Times New Roman" w:eastAsia="Calibri"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Calibri" w:cs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Основной шрифт абзаца"/>
    <w:qFormat/>
    <w:rPr/>
  </w:style>
  <w:style w:type="character" w:styleId="Style15">
    <w:name w:val=" Знак Знак"/>
    <w:basedOn w:val="Style14"/>
    <w:qFormat/>
    <w:rPr>
      <w:rFonts w:ascii="Tahoma" w:hAnsi="Tahoma" w:cs="Tahoma"/>
      <w:sz w:val="16"/>
      <w:szCs w:val="16"/>
    </w:rPr>
  </w:style>
  <w:style w:type="character" w:styleId="Tdi1">
    <w:name w:val="tdi1"/>
    <w:basedOn w:val="Style14"/>
    <w:qFormat/>
    <w:rPr>
      <w:rFonts w:ascii="Tahoma" w:hAnsi="Tahoma" w:cs="Tahoma"/>
      <w:color w:val="00000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jpe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numbering" Target="numbering.xml"/><Relationship Id="rId112" Type="http://schemas.openxmlformats.org/officeDocument/2006/relationships/fontTable" Target="fontTable.xml"/><Relationship Id="rId1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2019-01-24T03:11:00Z</dcterms:created>
  <dc:creator>Admin</dc:creator>
  <dc:description/>
  <dc:language>ru-RU</dc:language>
  <cp:lastModifiedBy>User</cp:lastModifiedBy>
  <dcterms:modified xsi:type="dcterms:W3CDTF">2019-01-27T17:21:00Z</dcterms:modified>
  <cp:revision>8</cp:revision>
  <dc:subject/>
  <dc:title/>
</cp:coreProperties>
</file>