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3525"/>
        <w:gridCol w:w="2150"/>
        <w:gridCol w:w="1974"/>
        <w:gridCol w:w="759"/>
        <w:gridCol w:w="898"/>
      </w:tblGrid>
      <w:tr w:rsidR="00F92F5C" w:rsidRPr="004F2454" w:rsidTr="00D424DD">
        <w:tc>
          <w:tcPr>
            <w:tcW w:w="9889" w:type="dxa"/>
            <w:gridSpan w:val="6"/>
          </w:tcPr>
          <w:p w:rsidR="00F92F5C" w:rsidRPr="004F2454" w:rsidRDefault="00F92F5C" w:rsidP="00F92F5C">
            <w:pPr>
              <w:jc w:val="center"/>
              <w:rPr>
                <w:b/>
              </w:rPr>
            </w:pPr>
            <w:r w:rsidRPr="004F2454">
              <w:rPr>
                <w:b/>
              </w:rPr>
              <w:t>Курсы повышения квалификации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center"/>
            </w:pPr>
            <w:bookmarkStart w:id="0" w:name="_GoBack" w:colFirst="0" w:colLast="5"/>
            <w:r w:rsidRPr="004F2454">
              <w:t xml:space="preserve">№ </w:t>
            </w:r>
            <w:proofErr w:type="gramStart"/>
            <w:r w:rsidRPr="004F2454">
              <w:t>п</w:t>
            </w:r>
            <w:proofErr w:type="gramEnd"/>
            <w:r w:rsidRPr="004F2454">
              <w:t>/п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center"/>
            </w:pPr>
            <w:r w:rsidRPr="004F2454">
              <w:t>Название</w:t>
            </w:r>
          </w:p>
          <w:p w:rsidR="00F92F5C" w:rsidRPr="004F2454" w:rsidRDefault="00F92F5C" w:rsidP="00F92F5C">
            <w:pPr>
              <w:jc w:val="center"/>
            </w:pP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center"/>
            </w:pPr>
            <w:r w:rsidRPr="004F2454">
              <w:t>Организация</w:t>
            </w:r>
          </w:p>
          <w:p w:rsidR="00F92F5C" w:rsidRPr="004F2454" w:rsidRDefault="00F92F5C" w:rsidP="00F92F5C">
            <w:pPr>
              <w:jc w:val="center"/>
            </w:pP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center"/>
            </w:pPr>
            <w:r w:rsidRPr="004F2454">
              <w:t>Документ</w:t>
            </w:r>
          </w:p>
          <w:p w:rsidR="00F92F5C" w:rsidRPr="004F2454" w:rsidRDefault="00F92F5C" w:rsidP="00F92F5C">
            <w:pPr>
              <w:jc w:val="center"/>
            </w:pP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center"/>
            </w:pPr>
            <w:r w:rsidRPr="004F2454">
              <w:t>Год</w:t>
            </w:r>
          </w:p>
          <w:p w:rsidR="00F92F5C" w:rsidRPr="004F2454" w:rsidRDefault="00F92F5C" w:rsidP="00F92F5C">
            <w:pPr>
              <w:jc w:val="center"/>
            </w:pP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center"/>
            </w:pPr>
            <w:r w:rsidRPr="004F2454">
              <w:t>Кол-во часов</w:t>
            </w:r>
          </w:p>
        </w:tc>
      </w:tr>
      <w:bookmarkEnd w:id="0"/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1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«Подготовка учителя начальных классов к работе в условиях введения новых стандартов»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ТОИПКРО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Удостоверение</w:t>
            </w:r>
          </w:p>
          <w:p w:rsidR="00F92F5C" w:rsidRPr="004F2454" w:rsidRDefault="00F92F5C" w:rsidP="00F92F5C">
            <w:pPr>
              <w:jc w:val="both"/>
            </w:pPr>
            <w:r w:rsidRPr="004F2454">
              <w:t>№ 2765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2012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72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2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«Преемственность ФГОС начального и среднего общего образования»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ТОИПКРО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Сертификат</w:t>
            </w:r>
          </w:p>
          <w:p w:rsidR="00F92F5C" w:rsidRPr="004F2454" w:rsidRDefault="00F92F5C" w:rsidP="00F92F5C">
            <w:pPr>
              <w:jc w:val="both"/>
            </w:pP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2012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16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3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«Педагогический проект»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ТОИПКРО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Сертификат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2011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16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4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 xml:space="preserve"> «Авторский сайт учителя»</w:t>
            </w:r>
          </w:p>
          <w:p w:rsidR="00F92F5C" w:rsidRPr="004F2454" w:rsidRDefault="00F92F5C" w:rsidP="00F92F5C">
            <w:pPr>
              <w:jc w:val="both"/>
            </w:pP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ЦНОТ ТГПУ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Сертификат</w:t>
            </w:r>
          </w:p>
          <w:p w:rsidR="00F92F5C" w:rsidRPr="004F2454" w:rsidRDefault="00F92F5C" w:rsidP="00F92F5C">
            <w:pPr>
              <w:jc w:val="both"/>
            </w:pPr>
            <w:r w:rsidRPr="004F2454">
              <w:t xml:space="preserve"> № 0145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2013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12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5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«Авторская интерактивная презентация»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ЦНОТ ТГПУ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Сертификат</w:t>
            </w:r>
          </w:p>
          <w:p w:rsidR="00F92F5C" w:rsidRPr="004F2454" w:rsidRDefault="00F92F5C" w:rsidP="00F92F5C">
            <w:pPr>
              <w:jc w:val="both"/>
            </w:pPr>
            <w:r w:rsidRPr="004F2454">
              <w:t xml:space="preserve"> № 81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2013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12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6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</w:t>
            </w:r>
            <w:proofErr w:type="gramStart"/>
            <w:r w:rsidRPr="004F2454">
              <w:t>Электронное</w:t>
            </w:r>
            <w:proofErr w:type="gramEnd"/>
            <w:r w:rsidRPr="004F2454">
              <w:t xml:space="preserve"> портфолио педагога»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ЦНОТ ТГПУ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Сертификат</w:t>
            </w:r>
          </w:p>
          <w:p w:rsidR="00F92F5C" w:rsidRPr="004F2454" w:rsidRDefault="00F92F5C" w:rsidP="00F92F5C">
            <w:pPr>
              <w:jc w:val="both"/>
            </w:pPr>
            <w:r w:rsidRPr="004F2454">
              <w:t xml:space="preserve"> № 461/14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2014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12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7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«Электронные таблицы: мониторинг и диаграммы»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ЦНОТ ТГПУ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Сертификат</w:t>
            </w:r>
          </w:p>
          <w:p w:rsidR="00F92F5C" w:rsidRPr="004F2454" w:rsidRDefault="00F92F5C" w:rsidP="00F92F5C">
            <w:pPr>
              <w:jc w:val="both"/>
            </w:pPr>
            <w:r w:rsidRPr="004F2454">
              <w:t xml:space="preserve"> № 801/14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2014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12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8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«Электронные таблицы: создание кроссвордов и тестов»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ЦНОТ ТГПУ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Сертификат</w:t>
            </w:r>
          </w:p>
          <w:p w:rsidR="00F92F5C" w:rsidRPr="004F2454" w:rsidRDefault="00F92F5C" w:rsidP="00F92F5C">
            <w:pPr>
              <w:jc w:val="both"/>
            </w:pPr>
            <w:r w:rsidRPr="004F2454">
              <w:t xml:space="preserve"> № 190/14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2014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12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9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«Современные педагогические технологии организации образовательной деятельности в начальной школе в соответствии с требованиями ФГОС»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ТОИПКРО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Удостоверение</w:t>
            </w:r>
          </w:p>
          <w:p w:rsidR="00F92F5C" w:rsidRPr="004F2454" w:rsidRDefault="00F92F5C" w:rsidP="00F92F5C">
            <w:pPr>
              <w:jc w:val="both"/>
            </w:pPr>
            <w:r w:rsidRPr="004F2454">
              <w:t>№ 298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2014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108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10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«ИКТ – компетентность учащихся начальной школы и её формирование на уроках и во внеурочной деятельности в контексте требований ФГОС»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ТОИПКРО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Удостоверение</w:t>
            </w:r>
          </w:p>
          <w:p w:rsidR="00F92F5C" w:rsidRPr="004F2454" w:rsidRDefault="00F92F5C" w:rsidP="00F92F5C">
            <w:pPr>
              <w:jc w:val="both"/>
            </w:pPr>
            <w:r w:rsidRPr="004F2454">
              <w:t>№ 6464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2014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16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11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«Реализация адаптированных основных общеобразовательных программ в условиях введения ФГОС НОО обучающихся с ОВЗ и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ТОИПКРО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Удостоверение</w:t>
            </w:r>
          </w:p>
          <w:p w:rsidR="00F92F5C" w:rsidRPr="004F2454" w:rsidRDefault="00F92F5C" w:rsidP="00F92F5C">
            <w:pPr>
              <w:jc w:val="both"/>
            </w:pPr>
            <w:r w:rsidRPr="004F2454">
              <w:t>№ 2992-16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2016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108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12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«Инновационные технологии для обеспечения вариативности форм образовательной деятельности при работе с дошкольниками в условиях ФГОС»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ТОИПКРО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Удостоверение</w:t>
            </w:r>
          </w:p>
          <w:p w:rsidR="00F92F5C" w:rsidRPr="004F2454" w:rsidRDefault="00F92F5C" w:rsidP="00F92F5C">
            <w:pPr>
              <w:jc w:val="both"/>
            </w:pPr>
            <w:r w:rsidRPr="004F2454">
              <w:t>№ 39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2016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108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  <w:r w:rsidRPr="004F2454">
              <w:t>13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«Экспериментальная педагогическая деятельность. Проектная деятельность»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ЦДО «Прояви себя»</w:t>
            </w: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  <w:r w:rsidRPr="004F2454">
              <w:t>Удостоверение</w:t>
            </w:r>
          </w:p>
          <w:p w:rsidR="00F92F5C" w:rsidRPr="004F2454" w:rsidRDefault="00F92F5C" w:rsidP="00F92F5C">
            <w:pPr>
              <w:jc w:val="both"/>
            </w:pPr>
            <w:r w:rsidRPr="004F2454">
              <w:t>№ 60011/2018</w:t>
            </w: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  <w:r w:rsidRPr="004F2454">
              <w:t>2018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108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703814" w:rsidP="00F92F5C">
            <w:pPr>
              <w:jc w:val="both"/>
            </w:pPr>
            <w:r w:rsidRPr="004F2454">
              <w:lastRenderedPageBreak/>
              <w:t>14</w:t>
            </w:r>
          </w:p>
        </w:tc>
        <w:tc>
          <w:tcPr>
            <w:tcW w:w="3800" w:type="dxa"/>
          </w:tcPr>
          <w:p w:rsidR="00F92F5C" w:rsidRPr="004F2454" w:rsidRDefault="00703814" w:rsidP="00F92F5C">
            <w:pPr>
              <w:jc w:val="both"/>
            </w:pPr>
            <w:r w:rsidRPr="004F2454">
              <w:t xml:space="preserve">«Совершенствование компетенций учителя начальных классов в соответствии с требованиями </w:t>
            </w:r>
            <w:proofErr w:type="spellStart"/>
            <w:r w:rsidRPr="004F2454">
              <w:t>профстандарта</w:t>
            </w:r>
            <w:proofErr w:type="spellEnd"/>
            <w:r w:rsidRPr="004F2454">
              <w:t xml:space="preserve"> и ФГОС»</w:t>
            </w:r>
          </w:p>
        </w:tc>
        <w:tc>
          <w:tcPr>
            <w:tcW w:w="1761" w:type="dxa"/>
          </w:tcPr>
          <w:p w:rsidR="00F92F5C" w:rsidRPr="004F2454" w:rsidRDefault="00703814" w:rsidP="00F92F5C">
            <w:pPr>
              <w:jc w:val="both"/>
            </w:pPr>
            <w:r w:rsidRPr="004F2454">
              <w:t>ОДПО «</w:t>
            </w:r>
            <w:proofErr w:type="spellStart"/>
            <w:r w:rsidRPr="004F2454">
              <w:t>Актион-МЦФЭР</w:t>
            </w:r>
            <w:proofErr w:type="spellEnd"/>
            <w:r w:rsidRPr="004F2454">
              <w:t>»</w:t>
            </w:r>
          </w:p>
        </w:tc>
        <w:tc>
          <w:tcPr>
            <w:tcW w:w="2029" w:type="dxa"/>
          </w:tcPr>
          <w:p w:rsidR="00703814" w:rsidRPr="004F2454" w:rsidRDefault="00703814" w:rsidP="00703814">
            <w:pPr>
              <w:jc w:val="both"/>
            </w:pPr>
            <w:r w:rsidRPr="004F2454">
              <w:t>Удостоверение</w:t>
            </w:r>
          </w:p>
          <w:p w:rsidR="00F92F5C" w:rsidRPr="004F2454" w:rsidRDefault="00703814" w:rsidP="00703814">
            <w:pPr>
              <w:jc w:val="both"/>
            </w:pPr>
            <w:r w:rsidRPr="004F2454">
              <w:t>№ У202040995</w:t>
            </w:r>
          </w:p>
        </w:tc>
        <w:tc>
          <w:tcPr>
            <w:tcW w:w="776" w:type="dxa"/>
          </w:tcPr>
          <w:p w:rsidR="00F92F5C" w:rsidRPr="004F2454" w:rsidRDefault="00703814" w:rsidP="00F92F5C">
            <w:pPr>
              <w:jc w:val="both"/>
            </w:pPr>
            <w:r w:rsidRPr="004F2454">
              <w:t>2020</w:t>
            </w:r>
          </w:p>
        </w:tc>
        <w:tc>
          <w:tcPr>
            <w:tcW w:w="929" w:type="dxa"/>
          </w:tcPr>
          <w:p w:rsidR="00F92F5C" w:rsidRPr="004F2454" w:rsidRDefault="00703814" w:rsidP="00F92F5C">
            <w:pPr>
              <w:jc w:val="both"/>
            </w:pPr>
            <w:r w:rsidRPr="004F2454">
              <w:t>120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703814" w:rsidP="00F92F5C">
            <w:pPr>
              <w:jc w:val="both"/>
            </w:pPr>
            <w:r w:rsidRPr="004F2454">
              <w:t>15</w:t>
            </w:r>
          </w:p>
        </w:tc>
        <w:tc>
          <w:tcPr>
            <w:tcW w:w="3800" w:type="dxa"/>
          </w:tcPr>
          <w:p w:rsidR="00F92F5C" w:rsidRPr="004F2454" w:rsidRDefault="00703814" w:rsidP="00F92F5C">
            <w:pPr>
              <w:jc w:val="both"/>
            </w:pPr>
            <w:r w:rsidRPr="004F2454">
              <w:t>«Преподавание истории и обществознания в образовательной организации»</w:t>
            </w:r>
          </w:p>
        </w:tc>
        <w:tc>
          <w:tcPr>
            <w:tcW w:w="1761" w:type="dxa"/>
          </w:tcPr>
          <w:p w:rsidR="00F92F5C" w:rsidRPr="004F2454" w:rsidRDefault="00703814" w:rsidP="00F92F5C">
            <w:pPr>
              <w:jc w:val="both"/>
            </w:pPr>
            <w:r w:rsidRPr="004F2454">
              <w:t>ООО «Московский институт профессиональной подготовки и повышения квалификации педагогов»</w:t>
            </w:r>
          </w:p>
        </w:tc>
        <w:tc>
          <w:tcPr>
            <w:tcW w:w="2029" w:type="dxa"/>
          </w:tcPr>
          <w:p w:rsidR="00F92F5C" w:rsidRPr="004F2454" w:rsidRDefault="00703814" w:rsidP="00F92F5C">
            <w:pPr>
              <w:jc w:val="both"/>
            </w:pPr>
            <w:r w:rsidRPr="004F2454">
              <w:t xml:space="preserve">Диплом </w:t>
            </w:r>
          </w:p>
          <w:p w:rsidR="00703814" w:rsidRPr="004F2454" w:rsidRDefault="00703814" w:rsidP="00F92F5C">
            <w:pPr>
              <w:jc w:val="both"/>
            </w:pPr>
            <w:r w:rsidRPr="004F2454">
              <w:t>ПП № 0005687</w:t>
            </w:r>
          </w:p>
        </w:tc>
        <w:tc>
          <w:tcPr>
            <w:tcW w:w="776" w:type="dxa"/>
          </w:tcPr>
          <w:p w:rsidR="00F92F5C" w:rsidRPr="004F2454" w:rsidRDefault="00703814" w:rsidP="00F92F5C">
            <w:pPr>
              <w:jc w:val="both"/>
            </w:pPr>
            <w:r w:rsidRPr="004F2454">
              <w:t>2020</w:t>
            </w:r>
          </w:p>
        </w:tc>
        <w:tc>
          <w:tcPr>
            <w:tcW w:w="929" w:type="dxa"/>
          </w:tcPr>
          <w:p w:rsidR="00F92F5C" w:rsidRPr="004F2454" w:rsidRDefault="00703814" w:rsidP="00F92F5C">
            <w:pPr>
              <w:jc w:val="both"/>
            </w:pPr>
            <w:r w:rsidRPr="004F2454">
              <w:t>960</w:t>
            </w:r>
          </w:p>
        </w:tc>
      </w:tr>
      <w:tr w:rsidR="004F2454" w:rsidRPr="004F2454" w:rsidTr="007D3834">
        <w:tc>
          <w:tcPr>
            <w:tcW w:w="594" w:type="dxa"/>
          </w:tcPr>
          <w:p w:rsidR="004F2454" w:rsidRPr="004F2454" w:rsidRDefault="004F2454" w:rsidP="00F92F5C">
            <w:pPr>
              <w:jc w:val="both"/>
            </w:pPr>
            <w:r w:rsidRPr="004F2454">
              <w:t>16</w:t>
            </w:r>
          </w:p>
        </w:tc>
        <w:tc>
          <w:tcPr>
            <w:tcW w:w="3800" w:type="dxa"/>
          </w:tcPr>
          <w:p w:rsidR="004F2454" w:rsidRPr="004F2454" w:rsidRDefault="004F2454" w:rsidP="00F92F5C">
            <w:pPr>
              <w:jc w:val="both"/>
            </w:pPr>
            <w:r w:rsidRPr="004F2454">
              <w:rPr>
                <w:bCs/>
                <w:color w:val="2C2D2E"/>
              </w:rPr>
              <w:t>«Развитие современных педагогических компетенций в рамках проекта «Цифровая образовательная среда»</w:t>
            </w:r>
          </w:p>
        </w:tc>
        <w:tc>
          <w:tcPr>
            <w:tcW w:w="1761" w:type="dxa"/>
          </w:tcPr>
          <w:p w:rsidR="004F2454" w:rsidRPr="004F2454" w:rsidRDefault="004F2454" w:rsidP="00F92F5C">
            <w:pPr>
              <w:jc w:val="both"/>
            </w:pPr>
            <w:r w:rsidRPr="004F2454">
              <w:t>ТГУ</w:t>
            </w:r>
          </w:p>
        </w:tc>
        <w:tc>
          <w:tcPr>
            <w:tcW w:w="2029" w:type="dxa"/>
          </w:tcPr>
          <w:p w:rsidR="004F2454" w:rsidRPr="004F2454" w:rsidRDefault="004F2454" w:rsidP="004F2454">
            <w:pPr>
              <w:jc w:val="both"/>
            </w:pPr>
            <w:r w:rsidRPr="004F2454">
              <w:t>Удостоверение</w:t>
            </w:r>
          </w:p>
          <w:p w:rsidR="004F2454" w:rsidRPr="004F2454" w:rsidRDefault="004F2454" w:rsidP="00F92F5C">
            <w:pPr>
              <w:jc w:val="both"/>
            </w:pPr>
          </w:p>
        </w:tc>
        <w:tc>
          <w:tcPr>
            <w:tcW w:w="776" w:type="dxa"/>
          </w:tcPr>
          <w:p w:rsidR="004F2454" w:rsidRPr="004F2454" w:rsidRDefault="004F2454" w:rsidP="00F92F5C">
            <w:pPr>
              <w:jc w:val="both"/>
            </w:pPr>
            <w:r w:rsidRPr="004F2454">
              <w:t>2020</w:t>
            </w:r>
          </w:p>
        </w:tc>
        <w:tc>
          <w:tcPr>
            <w:tcW w:w="929" w:type="dxa"/>
          </w:tcPr>
          <w:p w:rsidR="004F2454" w:rsidRPr="004F2454" w:rsidRDefault="004F2454" w:rsidP="00F92F5C">
            <w:pPr>
              <w:jc w:val="both"/>
            </w:pPr>
            <w:r w:rsidRPr="004F2454">
              <w:t>120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703814" w:rsidP="00F92F5C">
            <w:pPr>
              <w:jc w:val="both"/>
            </w:pPr>
            <w:r w:rsidRPr="004F2454">
              <w:t>1</w:t>
            </w:r>
            <w:r w:rsidR="004F2454" w:rsidRPr="004F2454">
              <w:t>7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«Музейная педагогика: Формирование основ педагогических компетенций и профессиональных умений учителя как одно из условий реализации ФГОС» 72 часа</w:t>
            </w:r>
          </w:p>
        </w:tc>
        <w:tc>
          <w:tcPr>
            <w:tcW w:w="1761" w:type="dxa"/>
          </w:tcPr>
          <w:p w:rsidR="00F92F5C" w:rsidRPr="004F2454" w:rsidRDefault="00703814" w:rsidP="00F92F5C">
            <w:pPr>
              <w:jc w:val="both"/>
            </w:pPr>
            <w:r w:rsidRPr="004F2454">
              <w:t>ООО «</w:t>
            </w:r>
            <w:r w:rsidR="00F92F5C" w:rsidRPr="004F2454">
              <w:t>Столичный учебный центр</w:t>
            </w:r>
            <w:r w:rsidRPr="004F2454">
              <w:t>»</w:t>
            </w:r>
          </w:p>
        </w:tc>
        <w:tc>
          <w:tcPr>
            <w:tcW w:w="2029" w:type="dxa"/>
          </w:tcPr>
          <w:p w:rsidR="00F92F5C" w:rsidRPr="004F2454" w:rsidRDefault="00703814" w:rsidP="00F92F5C">
            <w:pPr>
              <w:jc w:val="both"/>
            </w:pPr>
            <w:r w:rsidRPr="004F2454">
              <w:t>Удостоверение</w:t>
            </w:r>
          </w:p>
          <w:p w:rsidR="00703814" w:rsidRPr="004F2454" w:rsidRDefault="00703814" w:rsidP="00F92F5C">
            <w:pPr>
              <w:jc w:val="both"/>
            </w:pPr>
            <w:r w:rsidRPr="004F2454">
              <w:t>ПК № 0048737</w:t>
            </w:r>
          </w:p>
        </w:tc>
        <w:tc>
          <w:tcPr>
            <w:tcW w:w="776" w:type="dxa"/>
          </w:tcPr>
          <w:p w:rsidR="00F92F5C" w:rsidRPr="004F2454" w:rsidRDefault="00703814" w:rsidP="00F92F5C">
            <w:pPr>
              <w:jc w:val="both"/>
            </w:pPr>
            <w:r w:rsidRPr="004F2454">
              <w:t>2021</w:t>
            </w: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  <w:r w:rsidRPr="004F2454">
              <w:t>72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703814" w:rsidP="00F92F5C">
            <w:pPr>
              <w:jc w:val="both"/>
            </w:pPr>
            <w:r w:rsidRPr="004F2454">
              <w:t>1</w:t>
            </w:r>
            <w:r w:rsidR="004F2454" w:rsidRPr="004F2454">
              <w:t>8</w:t>
            </w: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  <w:r w:rsidRPr="004F2454">
              <w:t>«Способы повышения качества предметных результатов у обучающихся на основе данных диагностических исследований международного, всероссийского и регионального уровней (история)»</w:t>
            </w: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  <w:r w:rsidRPr="004F2454">
              <w:t>ТОИПКРО</w:t>
            </w:r>
          </w:p>
        </w:tc>
        <w:tc>
          <w:tcPr>
            <w:tcW w:w="2029" w:type="dxa"/>
          </w:tcPr>
          <w:p w:rsidR="00703814" w:rsidRPr="004F2454" w:rsidRDefault="00703814" w:rsidP="00703814">
            <w:pPr>
              <w:jc w:val="both"/>
            </w:pPr>
            <w:r w:rsidRPr="004F2454">
              <w:t>Удостоверение</w:t>
            </w:r>
          </w:p>
          <w:p w:rsidR="00F92F5C" w:rsidRPr="004F2454" w:rsidRDefault="00F92F5C" w:rsidP="00703814">
            <w:pPr>
              <w:jc w:val="both"/>
            </w:pPr>
          </w:p>
        </w:tc>
        <w:tc>
          <w:tcPr>
            <w:tcW w:w="776" w:type="dxa"/>
          </w:tcPr>
          <w:p w:rsidR="00F92F5C" w:rsidRPr="004F2454" w:rsidRDefault="006A5687" w:rsidP="00F92F5C">
            <w:pPr>
              <w:jc w:val="both"/>
            </w:pPr>
            <w:r w:rsidRPr="004F2454">
              <w:t>2021</w:t>
            </w:r>
          </w:p>
        </w:tc>
        <w:tc>
          <w:tcPr>
            <w:tcW w:w="929" w:type="dxa"/>
          </w:tcPr>
          <w:p w:rsidR="00F92F5C" w:rsidRPr="004F2454" w:rsidRDefault="006A5687" w:rsidP="00F92F5C">
            <w:pPr>
              <w:jc w:val="both"/>
            </w:pPr>
            <w:r w:rsidRPr="004F2454">
              <w:t>120</w:t>
            </w: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</w:p>
        </w:tc>
      </w:tr>
      <w:tr w:rsidR="00F92F5C" w:rsidRPr="004F2454" w:rsidTr="007D3834">
        <w:tc>
          <w:tcPr>
            <w:tcW w:w="594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3800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1761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2029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776" w:type="dxa"/>
          </w:tcPr>
          <w:p w:rsidR="00F92F5C" w:rsidRPr="004F2454" w:rsidRDefault="00F92F5C" w:rsidP="00F92F5C">
            <w:pPr>
              <w:jc w:val="both"/>
            </w:pPr>
          </w:p>
        </w:tc>
        <w:tc>
          <w:tcPr>
            <w:tcW w:w="929" w:type="dxa"/>
          </w:tcPr>
          <w:p w:rsidR="00F92F5C" w:rsidRPr="004F2454" w:rsidRDefault="00F92F5C" w:rsidP="00F92F5C">
            <w:pPr>
              <w:jc w:val="both"/>
            </w:pPr>
          </w:p>
        </w:tc>
      </w:tr>
    </w:tbl>
    <w:p w:rsidR="00B51BA3" w:rsidRPr="004F2454" w:rsidRDefault="00B51BA3"/>
    <w:sectPr w:rsidR="00B51BA3" w:rsidRPr="004F2454" w:rsidSect="00B5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834"/>
    <w:rsid w:val="00423359"/>
    <w:rsid w:val="004F2454"/>
    <w:rsid w:val="00551F69"/>
    <w:rsid w:val="006A5687"/>
    <w:rsid w:val="00703814"/>
    <w:rsid w:val="007D3834"/>
    <w:rsid w:val="00814833"/>
    <w:rsid w:val="00B51BA3"/>
    <w:rsid w:val="00F9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Ученик30</cp:lastModifiedBy>
  <cp:revision>6</cp:revision>
  <dcterms:created xsi:type="dcterms:W3CDTF">2018-01-22T06:23:00Z</dcterms:created>
  <dcterms:modified xsi:type="dcterms:W3CDTF">2021-11-30T03:05:00Z</dcterms:modified>
</cp:coreProperties>
</file>