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13"/>
        <w:gridCol w:w="7797"/>
      </w:tblGrid>
      <w:tr w:rsidR="004300A8" w:rsidRPr="007A761B" w:rsidTr="007A761B">
        <w:tc>
          <w:tcPr>
            <w:tcW w:w="7513" w:type="dxa"/>
          </w:tcPr>
          <w:p w:rsidR="004300A8" w:rsidRPr="007A761B" w:rsidRDefault="004300A8" w:rsidP="007A7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61B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4300A8" w:rsidRPr="007A761B" w:rsidRDefault="004300A8" w:rsidP="007A7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A761B">
              <w:rPr>
                <w:rFonts w:ascii="Times New Roman" w:hAnsi="Times New Roman"/>
                <w:sz w:val="28"/>
                <w:szCs w:val="28"/>
              </w:rPr>
              <w:t xml:space="preserve">на МО учителей гуманитарного </w:t>
            </w:r>
            <w:proofErr w:type="gramEnd"/>
          </w:p>
          <w:p w:rsidR="004300A8" w:rsidRPr="007A761B" w:rsidRDefault="004300A8" w:rsidP="007A7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61B">
              <w:rPr>
                <w:rFonts w:ascii="Times New Roman" w:hAnsi="Times New Roman"/>
                <w:sz w:val="28"/>
                <w:szCs w:val="28"/>
              </w:rPr>
              <w:t>и художественно-эстетического цикла</w:t>
            </w:r>
          </w:p>
          <w:p w:rsidR="004300A8" w:rsidRPr="007A761B" w:rsidRDefault="004300A8" w:rsidP="007A7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61B">
              <w:rPr>
                <w:rFonts w:ascii="Times New Roman" w:hAnsi="Times New Roman"/>
                <w:sz w:val="28"/>
                <w:szCs w:val="28"/>
              </w:rPr>
              <w:t xml:space="preserve">Протокол  № </w:t>
            </w:r>
            <w:r w:rsidR="006C441C">
              <w:rPr>
                <w:rFonts w:ascii="Times New Roman" w:hAnsi="Times New Roman"/>
                <w:sz w:val="28"/>
                <w:szCs w:val="28"/>
              </w:rPr>
              <w:t xml:space="preserve">1  </w:t>
            </w:r>
            <w:r w:rsidRPr="007A76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441C">
              <w:rPr>
                <w:rFonts w:ascii="Times New Roman" w:hAnsi="Times New Roman"/>
                <w:sz w:val="28"/>
                <w:szCs w:val="28"/>
              </w:rPr>
              <w:t>от  22.08.2019г</w:t>
            </w:r>
          </w:p>
          <w:p w:rsidR="004300A8" w:rsidRPr="007A761B" w:rsidRDefault="004300A8" w:rsidP="007A7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4300A8" w:rsidRPr="007A761B" w:rsidRDefault="004300A8" w:rsidP="007A76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A761B">
              <w:rPr>
                <w:rFonts w:ascii="Times New Roman" w:hAnsi="Times New Roman"/>
                <w:sz w:val="28"/>
                <w:szCs w:val="28"/>
              </w:rPr>
              <w:t>Утверждено:</w:t>
            </w:r>
          </w:p>
          <w:p w:rsidR="004300A8" w:rsidRPr="007A761B" w:rsidRDefault="006C441C" w:rsidP="007A76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</w:t>
            </w:r>
            <w:r w:rsidR="00455D63">
              <w:rPr>
                <w:rFonts w:ascii="Times New Roman" w:hAnsi="Times New Roman"/>
                <w:sz w:val="28"/>
                <w:szCs w:val="28"/>
              </w:rPr>
              <w:t>144</w:t>
            </w:r>
            <w:r w:rsidR="008D1C9E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455D63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.08.2019г </w:t>
            </w:r>
            <w:r w:rsidRPr="007A76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00A8" w:rsidRPr="007A761B" w:rsidRDefault="004300A8" w:rsidP="007A76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A761B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4300A8" w:rsidRPr="007A761B" w:rsidRDefault="004300A8" w:rsidP="007A76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761B">
              <w:rPr>
                <w:rFonts w:ascii="Times New Roman" w:hAnsi="Times New Roman"/>
                <w:sz w:val="28"/>
                <w:szCs w:val="28"/>
              </w:rPr>
              <w:t>И.Ю.Шайманова</w:t>
            </w:r>
            <w:proofErr w:type="spellEnd"/>
          </w:p>
        </w:tc>
      </w:tr>
    </w:tbl>
    <w:p w:rsidR="004300A8" w:rsidRPr="00F62906" w:rsidRDefault="004300A8" w:rsidP="00FF6DC2">
      <w:pPr>
        <w:spacing w:after="0"/>
        <w:rPr>
          <w:rFonts w:ascii="Times New Roman" w:hAnsi="Times New Roman"/>
          <w:sz w:val="28"/>
          <w:szCs w:val="28"/>
        </w:rPr>
      </w:pPr>
    </w:p>
    <w:p w:rsidR="004300A8" w:rsidRPr="006B33ED" w:rsidRDefault="004300A8" w:rsidP="00FF6DC2">
      <w:pPr>
        <w:spacing w:after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6B33ED">
        <w:rPr>
          <w:rFonts w:ascii="Times New Roman" w:hAnsi="Times New Roman"/>
          <w:b/>
          <w:color w:val="0000FF"/>
          <w:sz w:val="28"/>
          <w:szCs w:val="28"/>
        </w:rPr>
        <w:t>ПЛАН МЕРОПРИЯТИЙ</w:t>
      </w:r>
    </w:p>
    <w:p w:rsidR="004300A8" w:rsidRPr="006B33ED" w:rsidRDefault="004300A8" w:rsidP="00FF6DC2">
      <w:pPr>
        <w:spacing w:after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6B33ED">
        <w:rPr>
          <w:rFonts w:ascii="Times New Roman" w:hAnsi="Times New Roman"/>
          <w:b/>
          <w:color w:val="0000FF"/>
          <w:sz w:val="28"/>
          <w:szCs w:val="28"/>
        </w:rPr>
        <w:t xml:space="preserve">по реализации проекта «Современная школа»  </w:t>
      </w:r>
    </w:p>
    <w:p w:rsidR="004300A8" w:rsidRPr="006B33ED" w:rsidRDefault="004300A8" w:rsidP="00FF6DC2">
      <w:pPr>
        <w:spacing w:after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6B33ED">
        <w:rPr>
          <w:rFonts w:ascii="Times New Roman" w:hAnsi="Times New Roman"/>
          <w:b/>
          <w:color w:val="0000FF"/>
          <w:sz w:val="28"/>
          <w:szCs w:val="28"/>
        </w:rPr>
        <w:t>МО учителей гуманитарного и художественно-эстетического  цикла</w:t>
      </w:r>
    </w:p>
    <w:p w:rsidR="004300A8" w:rsidRPr="006B33ED" w:rsidRDefault="004300A8" w:rsidP="00FF6DC2">
      <w:pPr>
        <w:spacing w:after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6B33ED">
        <w:rPr>
          <w:rFonts w:ascii="Times New Roman" w:hAnsi="Times New Roman"/>
          <w:b/>
          <w:color w:val="0000FF"/>
          <w:sz w:val="28"/>
          <w:szCs w:val="28"/>
        </w:rPr>
        <w:t>на 2019-2020 годы</w:t>
      </w: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5"/>
        <w:gridCol w:w="3003"/>
        <w:gridCol w:w="3827"/>
        <w:gridCol w:w="2835"/>
        <w:gridCol w:w="4820"/>
      </w:tblGrid>
      <w:tr w:rsidR="00200681" w:rsidRPr="000313B9" w:rsidTr="00200681">
        <w:tc>
          <w:tcPr>
            <w:tcW w:w="825" w:type="dxa"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13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0" w:type="dxa"/>
            <w:gridSpan w:val="2"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820" w:type="dxa"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200681" w:rsidRPr="000313B9" w:rsidTr="00200681">
        <w:tc>
          <w:tcPr>
            <w:tcW w:w="15310" w:type="dxa"/>
            <w:gridSpan w:val="5"/>
            <w:tcBorders>
              <w:right w:val="single" w:sz="4" w:space="0" w:color="auto"/>
            </w:tcBorders>
          </w:tcPr>
          <w:p w:rsidR="00200681" w:rsidRDefault="00200681" w:rsidP="007A761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3B9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повышение качества  гуманитарного и художественно-эстетического  образования</w:t>
            </w:r>
          </w:p>
          <w:p w:rsidR="00200681" w:rsidRPr="000313B9" w:rsidRDefault="00200681" w:rsidP="00200681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0681" w:rsidRPr="000313B9" w:rsidTr="00200681">
        <w:trPr>
          <w:trHeight w:val="716"/>
        </w:trPr>
        <w:tc>
          <w:tcPr>
            <w:tcW w:w="825" w:type="dxa"/>
            <w:vMerge w:val="restart"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03" w:type="dxa"/>
            <w:vMerge w:val="restart"/>
          </w:tcPr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Участие в курсах повышения квалификации, семинарах, </w:t>
            </w: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, включающих эффективные методики преподавания предметов </w:t>
            </w:r>
          </w:p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«Цифровая образовательная среда» </w:t>
            </w:r>
          </w:p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1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«Развитие современных педагогических компетенций в рамках проекта «Цифровая образовательная среда»</w:t>
            </w:r>
            <w:r w:rsidRPr="000313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200681" w:rsidRPr="000313B9" w:rsidRDefault="00200681" w:rsidP="0003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юнь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313B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</w:p>
          <w:p w:rsidR="00200681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313B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4820" w:type="dxa"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Легалин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</w:tc>
      </w:tr>
      <w:tr w:rsidR="00200681" w:rsidRPr="000313B9" w:rsidTr="00200681">
        <w:trPr>
          <w:trHeight w:val="715"/>
        </w:trPr>
        <w:tc>
          <w:tcPr>
            <w:tcW w:w="825" w:type="dxa"/>
            <w:vMerge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0681" w:rsidRPr="000313B9" w:rsidRDefault="00200681" w:rsidP="009E23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«Цифровая образовательная среда» </w:t>
            </w:r>
          </w:p>
          <w:p w:rsidR="00200681" w:rsidRPr="000313B9" w:rsidRDefault="00200681" w:rsidP="009E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«Развитие современных педагогических компетенций в рамках проекта «Цифровая образовательная среда»</w:t>
            </w:r>
            <w:r w:rsidRPr="000313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200681" w:rsidRPr="000313B9" w:rsidRDefault="00200681" w:rsidP="0003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юнь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313B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</w:p>
          <w:p w:rsidR="00200681" w:rsidRPr="000313B9" w:rsidRDefault="00200681" w:rsidP="009E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681" w:rsidRPr="000313B9" w:rsidRDefault="00200681" w:rsidP="009E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313B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4820" w:type="dxa"/>
          </w:tcPr>
          <w:p w:rsidR="00200681" w:rsidRPr="000313B9" w:rsidRDefault="00200681" w:rsidP="009E2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Бурыхина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Л.К</w:t>
            </w:r>
          </w:p>
        </w:tc>
      </w:tr>
      <w:tr w:rsidR="00200681" w:rsidRPr="000313B9" w:rsidTr="00200681">
        <w:trPr>
          <w:trHeight w:val="715"/>
        </w:trPr>
        <w:tc>
          <w:tcPr>
            <w:tcW w:w="825" w:type="dxa"/>
            <w:vMerge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0681" w:rsidRPr="000313B9" w:rsidRDefault="00200681" w:rsidP="003719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«Цифровая образовательная среда» </w:t>
            </w:r>
          </w:p>
          <w:p w:rsidR="00200681" w:rsidRPr="000313B9" w:rsidRDefault="00200681" w:rsidP="003719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1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«Развитие современных педагогических компетенций в рамках проекта «Цифровая образовательная среда»</w:t>
            </w:r>
            <w:r w:rsidRPr="000313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200681" w:rsidRPr="000313B9" w:rsidRDefault="00200681" w:rsidP="00371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юнь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313B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</w:p>
          <w:p w:rsidR="00200681" w:rsidRDefault="00200681" w:rsidP="0037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681" w:rsidRPr="000313B9" w:rsidRDefault="00200681" w:rsidP="0037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313B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4820" w:type="dxa"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Ливикина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200681" w:rsidRPr="000313B9" w:rsidTr="00200681">
        <w:trPr>
          <w:trHeight w:val="715"/>
        </w:trPr>
        <w:tc>
          <w:tcPr>
            <w:tcW w:w="825" w:type="dxa"/>
            <w:vMerge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0681" w:rsidRPr="000313B9" w:rsidRDefault="00200681" w:rsidP="006628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«Цифровая образовательная среда» </w:t>
            </w:r>
          </w:p>
          <w:p w:rsidR="00200681" w:rsidRPr="000313B9" w:rsidRDefault="00200681" w:rsidP="00662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1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2. «Развитие современных педагогических компетенций в рамках проекта «Цифровая образовательная среда»</w:t>
            </w:r>
            <w:r w:rsidRPr="000313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200681" w:rsidRPr="000313B9" w:rsidRDefault="00200681" w:rsidP="0066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proofErr w:type="gram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юнь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313B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</w:p>
          <w:p w:rsidR="00200681" w:rsidRDefault="00200681" w:rsidP="00662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681" w:rsidRPr="000313B9" w:rsidRDefault="00200681" w:rsidP="00662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август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313B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4820" w:type="dxa"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lastRenderedPageBreak/>
              <w:t>Франк Н.Н.</w:t>
            </w:r>
          </w:p>
        </w:tc>
      </w:tr>
      <w:tr w:rsidR="00200681" w:rsidRPr="000313B9" w:rsidTr="00200681">
        <w:trPr>
          <w:trHeight w:val="715"/>
        </w:trPr>
        <w:tc>
          <w:tcPr>
            <w:tcW w:w="825" w:type="dxa"/>
            <w:vMerge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0681" w:rsidRPr="000313B9" w:rsidRDefault="00200681" w:rsidP="00FD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«Развитие современных педагогических компетенций в рамках проекта «Цифровая образовательная среда»</w:t>
            </w:r>
            <w:r w:rsidRPr="000313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313B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4820" w:type="dxa"/>
          </w:tcPr>
          <w:p w:rsidR="00200681" w:rsidRPr="00182CA0" w:rsidRDefault="00200681" w:rsidP="00200681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Моисеева Е.В.</w:t>
            </w:r>
            <w:r w:rsidRPr="00182CA0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Моисеева Е.В.</w:t>
            </w:r>
          </w:p>
        </w:tc>
      </w:tr>
      <w:tr w:rsidR="00200681" w:rsidRPr="000313B9" w:rsidTr="00200681">
        <w:trPr>
          <w:trHeight w:val="715"/>
        </w:trPr>
        <w:tc>
          <w:tcPr>
            <w:tcW w:w="825" w:type="dxa"/>
            <w:vMerge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0681" w:rsidRPr="000313B9" w:rsidRDefault="00200681" w:rsidP="00033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1. «Цифровая образовательная среда» </w:t>
            </w:r>
          </w:p>
          <w:p w:rsidR="00200681" w:rsidRPr="000313B9" w:rsidRDefault="00200681" w:rsidP="00033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2. «Развитие современных педагогических компетенций в рамках проекта «Цифровая образовательная среда».</w:t>
            </w:r>
          </w:p>
        </w:tc>
        <w:tc>
          <w:tcPr>
            <w:tcW w:w="2835" w:type="dxa"/>
          </w:tcPr>
          <w:p w:rsidR="00200681" w:rsidRPr="000313B9" w:rsidRDefault="00200681" w:rsidP="0003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313B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</w:p>
          <w:p w:rsidR="00200681" w:rsidRDefault="00200681" w:rsidP="0003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681" w:rsidRPr="000313B9" w:rsidRDefault="00200681" w:rsidP="0003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313B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4820" w:type="dxa"/>
          </w:tcPr>
          <w:p w:rsidR="00200681" w:rsidRPr="000313B9" w:rsidRDefault="00200681" w:rsidP="00033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Борейша Е.Н.</w:t>
            </w:r>
          </w:p>
        </w:tc>
      </w:tr>
      <w:tr w:rsidR="00200681" w:rsidRPr="000313B9" w:rsidTr="00200681">
        <w:tc>
          <w:tcPr>
            <w:tcW w:w="825" w:type="dxa"/>
            <w:vMerge w:val="restart"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003" w:type="dxa"/>
            <w:vMerge w:val="restart"/>
          </w:tcPr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Организация и проведение Всероссийской олимпиады школьников школьного и муниципального этапа</w:t>
            </w:r>
          </w:p>
        </w:tc>
        <w:tc>
          <w:tcPr>
            <w:tcW w:w="3827" w:type="dxa"/>
          </w:tcPr>
          <w:p w:rsidR="00200681" w:rsidRPr="000313B9" w:rsidRDefault="00200681" w:rsidP="0003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Школьный этап Всероссийской Олимпиады школьников по физической культуре, </w:t>
            </w: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2835" w:type="dxa"/>
          </w:tcPr>
          <w:p w:rsidR="00200681" w:rsidRPr="000313B9" w:rsidRDefault="00200681" w:rsidP="0003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Ноябрь2019г</w:t>
            </w:r>
          </w:p>
        </w:tc>
        <w:tc>
          <w:tcPr>
            <w:tcW w:w="4820" w:type="dxa"/>
          </w:tcPr>
          <w:p w:rsidR="00200681" w:rsidRPr="000313B9" w:rsidRDefault="00200681" w:rsidP="0065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Легалин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</w:tc>
      </w:tr>
      <w:tr w:rsidR="00200681" w:rsidRPr="000313B9" w:rsidTr="00200681">
        <w:tc>
          <w:tcPr>
            <w:tcW w:w="825" w:type="dxa"/>
            <w:vMerge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0681" w:rsidRPr="000313B9" w:rsidRDefault="00200681" w:rsidP="0003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Школьный этап Всероссийской Олимпиады школьников по </w:t>
            </w:r>
            <w:proofErr w:type="spellStart"/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языку</w:t>
            </w:r>
          </w:p>
        </w:tc>
        <w:tc>
          <w:tcPr>
            <w:tcW w:w="2835" w:type="dxa"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4820" w:type="dxa"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Ливикина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200681" w:rsidRPr="000313B9" w:rsidTr="00200681">
        <w:tc>
          <w:tcPr>
            <w:tcW w:w="825" w:type="dxa"/>
            <w:vMerge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0681" w:rsidRPr="000313B9" w:rsidRDefault="00200681" w:rsidP="0003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школьников по русскому языку и литературе</w:t>
            </w:r>
          </w:p>
        </w:tc>
        <w:tc>
          <w:tcPr>
            <w:tcW w:w="2835" w:type="dxa"/>
          </w:tcPr>
          <w:p w:rsidR="00200681" w:rsidRPr="000313B9" w:rsidRDefault="00200681" w:rsidP="0066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4820" w:type="dxa"/>
          </w:tcPr>
          <w:p w:rsidR="00200681" w:rsidRPr="000313B9" w:rsidRDefault="00200681" w:rsidP="0066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Франк Н.Н.</w:t>
            </w:r>
          </w:p>
        </w:tc>
      </w:tr>
      <w:tr w:rsidR="00200681" w:rsidRPr="000313B9" w:rsidTr="00200681">
        <w:tc>
          <w:tcPr>
            <w:tcW w:w="825" w:type="dxa"/>
            <w:vMerge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0681" w:rsidRPr="000313B9" w:rsidRDefault="00200681" w:rsidP="00FD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школьнико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по русскому языку </w:t>
            </w:r>
          </w:p>
        </w:tc>
        <w:tc>
          <w:tcPr>
            <w:tcW w:w="2835" w:type="dxa"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 г.</w:t>
            </w:r>
          </w:p>
        </w:tc>
        <w:tc>
          <w:tcPr>
            <w:tcW w:w="4820" w:type="dxa"/>
          </w:tcPr>
          <w:p w:rsidR="00200681" w:rsidRPr="00182CA0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C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Моисеева Е.В.</w:t>
            </w:r>
          </w:p>
        </w:tc>
      </w:tr>
      <w:tr w:rsidR="00200681" w:rsidRPr="000313B9" w:rsidTr="00200681">
        <w:tc>
          <w:tcPr>
            <w:tcW w:w="825" w:type="dxa"/>
            <w:vMerge w:val="restart"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3" w:type="dxa"/>
            <w:vMerge w:val="restart"/>
          </w:tcPr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Реализация дополнительных занятий с обучающимися по предметам цикла (индивидуальная работа с, одарёнными детьми, внеурочная деятельность, доп. образование, ученические проекты)</w:t>
            </w:r>
            <w:proofErr w:type="gramEnd"/>
          </w:p>
        </w:tc>
        <w:tc>
          <w:tcPr>
            <w:tcW w:w="3827" w:type="dxa"/>
          </w:tcPr>
          <w:p w:rsidR="00200681" w:rsidRPr="000313B9" w:rsidRDefault="00200681" w:rsidP="0065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1. Разработать индивидуальный образовательный маршрут (Иванова Александра, 9 класс)</w:t>
            </w:r>
          </w:p>
          <w:p w:rsidR="00200681" w:rsidRPr="000313B9" w:rsidRDefault="00200681" w:rsidP="0065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2. Разработать программу внеурочной деятельности «Волейбол 5-9 класс»</w:t>
            </w:r>
          </w:p>
          <w:p w:rsidR="00200681" w:rsidRPr="000313B9" w:rsidRDefault="00200681" w:rsidP="0065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3. Провести мероприятия по физкультуре в рамках Декады гуманитарных наук</w:t>
            </w:r>
          </w:p>
          <w:p w:rsidR="00200681" w:rsidRPr="000313B9" w:rsidRDefault="00200681" w:rsidP="0065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0681" w:rsidRDefault="00200681" w:rsidP="0003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Декабрь2019г</w:t>
            </w:r>
          </w:p>
          <w:p w:rsidR="00200681" w:rsidRDefault="00200681" w:rsidP="0003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681" w:rsidRDefault="00200681" w:rsidP="0003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681" w:rsidRDefault="00200681" w:rsidP="0003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  <w:p w:rsidR="00200681" w:rsidRDefault="00200681" w:rsidP="0003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681" w:rsidRDefault="00200681" w:rsidP="0003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681" w:rsidRPr="000313B9" w:rsidRDefault="00200681" w:rsidP="00031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4820" w:type="dxa"/>
          </w:tcPr>
          <w:p w:rsidR="00200681" w:rsidRPr="000313B9" w:rsidRDefault="00200681" w:rsidP="0065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Легалин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</w:tc>
      </w:tr>
      <w:tr w:rsidR="00200681" w:rsidRPr="000313B9" w:rsidTr="00200681">
        <w:tc>
          <w:tcPr>
            <w:tcW w:w="825" w:type="dxa"/>
            <w:vMerge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0681" w:rsidRPr="000313B9" w:rsidRDefault="00200681" w:rsidP="009E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1.Разработать программу </w:t>
            </w:r>
            <w:r w:rsidRPr="000313B9">
              <w:rPr>
                <w:rFonts w:ascii="Times New Roman" w:hAnsi="Times New Roman"/>
                <w:sz w:val="24"/>
                <w:szCs w:val="24"/>
              </w:rPr>
              <w:lastRenderedPageBreak/>
              <w:t>внеурочной деятельности «Изостудия 5-7 классы»</w:t>
            </w:r>
          </w:p>
        </w:tc>
        <w:tc>
          <w:tcPr>
            <w:tcW w:w="2835" w:type="dxa"/>
          </w:tcPr>
          <w:p w:rsidR="00200681" w:rsidRPr="000313B9" w:rsidRDefault="00200681" w:rsidP="00A7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 2019</w:t>
            </w:r>
          </w:p>
        </w:tc>
        <w:tc>
          <w:tcPr>
            <w:tcW w:w="4820" w:type="dxa"/>
          </w:tcPr>
          <w:p w:rsidR="00200681" w:rsidRPr="000313B9" w:rsidRDefault="00200681" w:rsidP="009E2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Бурыхина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Л.К</w:t>
            </w:r>
          </w:p>
        </w:tc>
      </w:tr>
      <w:tr w:rsidR="00200681" w:rsidRPr="00A7486E" w:rsidTr="00200681">
        <w:tc>
          <w:tcPr>
            <w:tcW w:w="825" w:type="dxa"/>
            <w:vMerge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1. Разработать индивидуальный образовательный маршрут (Дмитриев Максим, 4 класс)</w:t>
            </w:r>
          </w:p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2. Разработать программу внеурочной деятельности «Занимательный английский»</w:t>
            </w:r>
          </w:p>
          <w:p w:rsidR="00200681" w:rsidRDefault="00200681" w:rsidP="000F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3. Принять участие в Международном игровом конкурсе по англ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13B9">
              <w:rPr>
                <w:rFonts w:ascii="Times New Roman" w:hAnsi="Times New Roman"/>
                <w:sz w:val="24"/>
                <w:szCs w:val="24"/>
              </w:rPr>
              <w:t xml:space="preserve"> языку “</w:t>
            </w:r>
            <w:proofErr w:type="spellStart"/>
            <w:r w:rsidRPr="000313B9">
              <w:rPr>
                <w:rFonts w:ascii="Times New Roman" w:hAnsi="Times New Roman"/>
                <w:sz w:val="24"/>
                <w:szCs w:val="24"/>
                <w:lang w:val="en-US"/>
              </w:rPr>
              <w:t>BritishBulldog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200681" w:rsidRPr="000313B9" w:rsidRDefault="00200681" w:rsidP="000F6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4. Провести мероприятия по англ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13B9">
              <w:rPr>
                <w:rFonts w:ascii="Times New Roman" w:hAnsi="Times New Roman"/>
                <w:sz w:val="24"/>
                <w:szCs w:val="24"/>
              </w:rPr>
              <w:t xml:space="preserve"> языку в рамках Декады гуманитарных наук</w:t>
            </w:r>
          </w:p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0681" w:rsidRDefault="00200681" w:rsidP="00A7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  <w:p w:rsidR="00200681" w:rsidRDefault="00200681" w:rsidP="00A7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681" w:rsidRPr="000313B9" w:rsidRDefault="00200681" w:rsidP="00A7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681" w:rsidRPr="000313B9" w:rsidRDefault="00200681" w:rsidP="00A7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681" w:rsidRDefault="00200681" w:rsidP="00A7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681" w:rsidRDefault="00200681" w:rsidP="00A7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681" w:rsidRDefault="00200681" w:rsidP="00A7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681" w:rsidRDefault="00200681" w:rsidP="00A7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681" w:rsidRPr="000313B9" w:rsidRDefault="00200681" w:rsidP="00A74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4820" w:type="dxa"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Ливикина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200681" w:rsidRPr="000313B9" w:rsidTr="00200681">
        <w:tc>
          <w:tcPr>
            <w:tcW w:w="825" w:type="dxa"/>
            <w:vMerge/>
          </w:tcPr>
          <w:p w:rsidR="00200681" w:rsidRPr="00A7486E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200681" w:rsidRPr="00A7486E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0681" w:rsidRPr="000313B9" w:rsidRDefault="00200681" w:rsidP="00662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1. Разработать индивидуальный образовательный маршрут (Павлов Влад , 8 класс)</w:t>
            </w:r>
          </w:p>
          <w:p w:rsidR="00200681" w:rsidRPr="000313B9" w:rsidRDefault="00200681" w:rsidP="00662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4. Провести мероприятия по  русскому языку в рамках Декады гуманитарных наук</w:t>
            </w:r>
          </w:p>
          <w:p w:rsidR="00200681" w:rsidRPr="000313B9" w:rsidRDefault="00200681" w:rsidP="0066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0681" w:rsidRDefault="00200681" w:rsidP="0042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  <w:p w:rsidR="00200681" w:rsidRDefault="00200681" w:rsidP="0042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681" w:rsidRDefault="00200681" w:rsidP="0042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681" w:rsidRPr="000313B9" w:rsidRDefault="00200681" w:rsidP="0042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4820" w:type="dxa"/>
          </w:tcPr>
          <w:p w:rsidR="00200681" w:rsidRPr="000313B9" w:rsidRDefault="00200681" w:rsidP="0066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Франк Н.Н.</w:t>
            </w:r>
          </w:p>
        </w:tc>
      </w:tr>
      <w:tr w:rsidR="00200681" w:rsidRPr="000313B9" w:rsidTr="00200681">
        <w:tc>
          <w:tcPr>
            <w:tcW w:w="825" w:type="dxa"/>
            <w:vMerge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0681" w:rsidRPr="001D6103" w:rsidRDefault="00200681" w:rsidP="001D6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Разработать программу внеурочной деятельности </w:t>
            </w:r>
            <w:r w:rsidRPr="001D6103">
              <w:rPr>
                <w:rFonts w:ascii="Times New Roman" w:hAnsi="Times New Roman"/>
                <w:sz w:val="24"/>
                <w:szCs w:val="24"/>
              </w:rPr>
              <w:t xml:space="preserve"> «Веселые нотки» - 1 класс</w:t>
            </w:r>
          </w:p>
          <w:p w:rsidR="00200681" w:rsidRPr="000313B9" w:rsidRDefault="00200681" w:rsidP="001D6103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103">
              <w:rPr>
                <w:rFonts w:ascii="Times New Roman" w:hAnsi="Times New Roman"/>
                <w:sz w:val="24"/>
                <w:szCs w:val="24"/>
              </w:rPr>
              <w:t>«Истоки» - 5 класс</w:t>
            </w:r>
          </w:p>
        </w:tc>
        <w:tc>
          <w:tcPr>
            <w:tcW w:w="2835" w:type="dxa"/>
          </w:tcPr>
          <w:p w:rsidR="00200681" w:rsidRPr="001D6103" w:rsidRDefault="00200681" w:rsidP="0042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03"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4820" w:type="dxa"/>
          </w:tcPr>
          <w:p w:rsidR="00200681" w:rsidRPr="001D6103" w:rsidRDefault="00200681" w:rsidP="00033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3">
              <w:rPr>
                <w:rFonts w:ascii="Times New Roman" w:hAnsi="Times New Roman"/>
                <w:sz w:val="24"/>
                <w:szCs w:val="24"/>
              </w:rPr>
              <w:t>Борейша Е.Н.</w:t>
            </w:r>
          </w:p>
        </w:tc>
      </w:tr>
      <w:tr w:rsidR="00200681" w:rsidRPr="000313B9" w:rsidTr="00200681">
        <w:tc>
          <w:tcPr>
            <w:tcW w:w="825" w:type="dxa"/>
            <w:vMerge w:val="restart"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003" w:type="dxa"/>
            <w:vMerge w:val="restart"/>
          </w:tcPr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мероприятий, направленных на работу с </w:t>
            </w:r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с низкой учебной мотивацией, в том числе преодоления индивидуальных трудностей обучающихся</w:t>
            </w:r>
          </w:p>
        </w:tc>
        <w:tc>
          <w:tcPr>
            <w:tcW w:w="3827" w:type="dxa"/>
          </w:tcPr>
          <w:p w:rsidR="00200681" w:rsidRPr="000313B9" w:rsidRDefault="00200681" w:rsidP="001D6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Разработать  рабочие программы по предмету для </w:t>
            </w:r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835" w:type="dxa"/>
          </w:tcPr>
          <w:p w:rsidR="00200681" w:rsidRPr="000313B9" w:rsidRDefault="00200681" w:rsidP="0042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03"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4820" w:type="dxa"/>
          </w:tcPr>
          <w:p w:rsidR="00200681" w:rsidRPr="000313B9" w:rsidRDefault="00200681" w:rsidP="0065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Легалин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</w:tc>
      </w:tr>
      <w:tr w:rsidR="00200681" w:rsidRPr="000313B9" w:rsidTr="00200681">
        <w:tc>
          <w:tcPr>
            <w:tcW w:w="825" w:type="dxa"/>
            <w:vMerge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0681" w:rsidRPr="000313B9" w:rsidRDefault="00200681" w:rsidP="009E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Разработать  рабочие программы по предмету для </w:t>
            </w:r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835" w:type="dxa"/>
          </w:tcPr>
          <w:p w:rsidR="00200681" w:rsidRPr="000313B9" w:rsidRDefault="00200681" w:rsidP="0042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03"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4820" w:type="dxa"/>
          </w:tcPr>
          <w:p w:rsidR="00200681" w:rsidRPr="000313B9" w:rsidRDefault="00200681" w:rsidP="009E2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Бурыхина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Л.К</w:t>
            </w:r>
          </w:p>
        </w:tc>
      </w:tr>
      <w:tr w:rsidR="00200681" w:rsidRPr="000313B9" w:rsidTr="00200681">
        <w:tc>
          <w:tcPr>
            <w:tcW w:w="825" w:type="dxa"/>
            <w:vMerge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Разработать  рабочие программы по предмету для </w:t>
            </w:r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835" w:type="dxa"/>
          </w:tcPr>
          <w:p w:rsidR="00200681" w:rsidRPr="000313B9" w:rsidRDefault="00200681" w:rsidP="0042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03"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4820" w:type="dxa"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Ливикина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200681" w:rsidRPr="000313B9" w:rsidTr="00200681">
        <w:tc>
          <w:tcPr>
            <w:tcW w:w="825" w:type="dxa"/>
            <w:vMerge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0681" w:rsidRPr="000313B9" w:rsidRDefault="00200681" w:rsidP="001D6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Разработать  рабочие программы по предмету для </w:t>
            </w:r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835" w:type="dxa"/>
          </w:tcPr>
          <w:p w:rsidR="00200681" w:rsidRPr="000313B9" w:rsidRDefault="00200681" w:rsidP="0042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03"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4820" w:type="dxa"/>
          </w:tcPr>
          <w:p w:rsidR="00200681" w:rsidRPr="000313B9" w:rsidRDefault="00200681" w:rsidP="0066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Франк Н.Н.</w:t>
            </w:r>
          </w:p>
        </w:tc>
      </w:tr>
      <w:tr w:rsidR="00200681" w:rsidRPr="000313B9" w:rsidTr="00200681">
        <w:tc>
          <w:tcPr>
            <w:tcW w:w="825" w:type="dxa"/>
            <w:vMerge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Разработать  рабочие программы по предмету для </w:t>
            </w:r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835" w:type="dxa"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3"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4820" w:type="dxa"/>
          </w:tcPr>
          <w:p w:rsidR="00200681" w:rsidRPr="00182CA0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A0">
              <w:rPr>
                <w:rFonts w:ascii="Times New Roman" w:hAnsi="Times New Roman"/>
                <w:sz w:val="24"/>
                <w:szCs w:val="24"/>
              </w:rPr>
              <w:t>Моисеева Е.В.</w:t>
            </w:r>
          </w:p>
        </w:tc>
      </w:tr>
      <w:tr w:rsidR="00200681" w:rsidRPr="000313B9" w:rsidTr="00200681">
        <w:tc>
          <w:tcPr>
            <w:tcW w:w="15310" w:type="dxa"/>
            <w:gridSpan w:val="5"/>
            <w:tcBorders>
              <w:right w:val="single" w:sz="4" w:space="0" w:color="auto"/>
            </w:tcBorders>
          </w:tcPr>
          <w:p w:rsidR="00200681" w:rsidRDefault="00200681" w:rsidP="007A761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популяризацию гуманитарного и художественно-эстетического образования</w:t>
            </w:r>
          </w:p>
          <w:p w:rsidR="00200681" w:rsidRPr="000313B9" w:rsidRDefault="00200681" w:rsidP="007A761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0681" w:rsidRPr="000313B9" w:rsidTr="00200681">
        <w:tc>
          <w:tcPr>
            <w:tcW w:w="825" w:type="dxa"/>
            <w:vMerge w:val="restart"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003" w:type="dxa"/>
            <w:vMerge w:val="restart"/>
          </w:tcPr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Внедрение нестандартных элементов во внеурочной деятельности, программах дополнительного образования</w:t>
            </w:r>
          </w:p>
        </w:tc>
        <w:tc>
          <w:tcPr>
            <w:tcW w:w="3827" w:type="dxa"/>
          </w:tcPr>
          <w:p w:rsidR="00200681" w:rsidRPr="000313B9" w:rsidRDefault="00200681" w:rsidP="0065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Дистанционное обучение- работа на образовательных платформах</w:t>
            </w:r>
          </w:p>
        </w:tc>
        <w:tc>
          <w:tcPr>
            <w:tcW w:w="2835" w:type="dxa"/>
          </w:tcPr>
          <w:p w:rsidR="00200681" w:rsidRPr="000313B9" w:rsidRDefault="00200681" w:rsidP="0042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</w:tcPr>
          <w:p w:rsidR="00200681" w:rsidRPr="000313B9" w:rsidRDefault="00200681" w:rsidP="0065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Легалин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</w:tc>
      </w:tr>
      <w:tr w:rsidR="00200681" w:rsidRPr="000313B9" w:rsidTr="00200681">
        <w:tc>
          <w:tcPr>
            <w:tcW w:w="825" w:type="dxa"/>
            <w:vMerge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0681" w:rsidRPr="000313B9" w:rsidRDefault="00200681" w:rsidP="009E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Дистанционное обучение- работа на образовательных платформах</w:t>
            </w:r>
          </w:p>
        </w:tc>
        <w:tc>
          <w:tcPr>
            <w:tcW w:w="2835" w:type="dxa"/>
          </w:tcPr>
          <w:p w:rsidR="00200681" w:rsidRPr="000313B9" w:rsidRDefault="00200681" w:rsidP="0042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</w:tcPr>
          <w:p w:rsidR="00200681" w:rsidRPr="000313B9" w:rsidRDefault="00200681" w:rsidP="009E2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Бурыхина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Л.К</w:t>
            </w:r>
          </w:p>
        </w:tc>
      </w:tr>
      <w:tr w:rsidR="00200681" w:rsidRPr="000313B9" w:rsidTr="00200681">
        <w:tc>
          <w:tcPr>
            <w:tcW w:w="825" w:type="dxa"/>
            <w:vMerge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Дистанционное обучение- работа на образовательных платформах</w:t>
            </w:r>
          </w:p>
        </w:tc>
        <w:tc>
          <w:tcPr>
            <w:tcW w:w="2835" w:type="dxa"/>
          </w:tcPr>
          <w:p w:rsidR="00200681" w:rsidRPr="000313B9" w:rsidRDefault="00200681" w:rsidP="0042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Ливикина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200681" w:rsidRPr="000313B9" w:rsidTr="00200681">
        <w:tc>
          <w:tcPr>
            <w:tcW w:w="825" w:type="dxa"/>
            <w:vMerge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0681" w:rsidRPr="0042003A" w:rsidRDefault="00200681" w:rsidP="00033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3A">
              <w:rPr>
                <w:rFonts w:ascii="Times New Roman" w:hAnsi="Times New Roman"/>
                <w:sz w:val="24"/>
                <w:szCs w:val="24"/>
              </w:rPr>
              <w:t>Дистанционное обучение- работа на образовательных платформах</w:t>
            </w:r>
          </w:p>
        </w:tc>
        <w:tc>
          <w:tcPr>
            <w:tcW w:w="2835" w:type="dxa"/>
          </w:tcPr>
          <w:p w:rsidR="00200681" w:rsidRPr="0042003A" w:rsidRDefault="00200681" w:rsidP="0042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</w:tcPr>
          <w:p w:rsidR="00200681" w:rsidRPr="0042003A" w:rsidRDefault="00200681" w:rsidP="00033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3A">
              <w:rPr>
                <w:rFonts w:ascii="Times New Roman" w:hAnsi="Times New Roman"/>
                <w:sz w:val="24"/>
                <w:szCs w:val="24"/>
              </w:rPr>
              <w:t>Борейша Е.Н.</w:t>
            </w:r>
          </w:p>
        </w:tc>
      </w:tr>
      <w:tr w:rsidR="00200681" w:rsidRPr="000313B9" w:rsidTr="00200681">
        <w:tc>
          <w:tcPr>
            <w:tcW w:w="825" w:type="dxa"/>
            <w:vMerge w:val="restart"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03" w:type="dxa"/>
            <w:vMerge w:val="restart"/>
          </w:tcPr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кружков в общем образовании  </w:t>
            </w:r>
          </w:p>
        </w:tc>
        <w:tc>
          <w:tcPr>
            <w:tcW w:w="3827" w:type="dxa"/>
          </w:tcPr>
          <w:p w:rsidR="00200681" w:rsidRPr="000313B9" w:rsidRDefault="00200681" w:rsidP="0042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Разработка программ «Будь здоров, волейбол 5-9 классы»</w:t>
            </w:r>
          </w:p>
        </w:tc>
        <w:tc>
          <w:tcPr>
            <w:tcW w:w="2835" w:type="dxa"/>
          </w:tcPr>
          <w:p w:rsidR="00200681" w:rsidRPr="000313B9" w:rsidRDefault="00200681" w:rsidP="0042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4820" w:type="dxa"/>
          </w:tcPr>
          <w:p w:rsidR="00200681" w:rsidRPr="000313B9" w:rsidRDefault="00200681" w:rsidP="0065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Легалин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</w:tc>
      </w:tr>
      <w:tr w:rsidR="00200681" w:rsidRPr="000313B9" w:rsidTr="00200681">
        <w:tc>
          <w:tcPr>
            <w:tcW w:w="825" w:type="dxa"/>
            <w:vMerge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0681" w:rsidRPr="0042003A" w:rsidRDefault="00200681" w:rsidP="0042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03A">
              <w:rPr>
                <w:rFonts w:ascii="Times New Roman" w:hAnsi="Times New Roman"/>
                <w:sz w:val="24"/>
                <w:szCs w:val="24"/>
              </w:rPr>
              <w:t xml:space="preserve">Разработка программ </w:t>
            </w:r>
          </w:p>
          <w:p w:rsidR="00200681" w:rsidRPr="0042003A" w:rsidRDefault="00200681" w:rsidP="0042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03A">
              <w:rPr>
                <w:rFonts w:ascii="Times New Roman" w:hAnsi="Times New Roman"/>
                <w:sz w:val="24"/>
                <w:szCs w:val="24"/>
              </w:rPr>
              <w:t>«Вокальное искусство»</w:t>
            </w:r>
          </w:p>
          <w:p w:rsidR="00200681" w:rsidRPr="000313B9" w:rsidRDefault="00200681" w:rsidP="00033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0681" w:rsidRPr="000313B9" w:rsidRDefault="00200681" w:rsidP="0042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4820" w:type="dxa"/>
          </w:tcPr>
          <w:p w:rsidR="00200681" w:rsidRPr="000313B9" w:rsidRDefault="00200681" w:rsidP="00033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Борейша Е.Н.</w:t>
            </w:r>
          </w:p>
        </w:tc>
      </w:tr>
      <w:tr w:rsidR="00200681" w:rsidRPr="000313B9" w:rsidTr="00200681">
        <w:tc>
          <w:tcPr>
            <w:tcW w:w="825" w:type="dxa"/>
            <w:vMerge w:val="restart"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003" w:type="dxa"/>
            <w:vMerge w:val="restart"/>
          </w:tcPr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кружков в дополнительном образовании  </w:t>
            </w:r>
          </w:p>
        </w:tc>
        <w:tc>
          <w:tcPr>
            <w:tcW w:w="3827" w:type="dxa"/>
          </w:tcPr>
          <w:p w:rsidR="00200681" w:rsidRPr="000313B9" w:rsidRDefault="00200681" w:rsidP="0042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Разработка программ «Баскетбол 5-11 классы»</w:t>
            </w:r>
          </w:p>
        </w:tc>
        <w:tc>
          <w:tcPr>
            <w:tcW w:w="2835" w:type="dxa"/>
          </w:tcPr>
          <w:p w:rsidR="00200681" w:rsidRPr="000313B9" w:rsidRDefault="00200681" w:rsidP="0042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4820" w:type="dxa"/>
          </w:tcPr>
          <w:p w:rsidR="00200681" w:rsidRPr="000313B9" w:rsidRDefault="00200681" w:rsidP="0065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Легалин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</w:tc>
      </w:tr>
      <w:tr w:rsidR="00200681" w:rsidRPr="000313B9" w:rsidTr="00200681">
        <w:tc>
          <w:tcPr>
            <w:tcW w:w="825" w:type="dxa"/>
            <w:vMerge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0681" w:rsidRPr="000313B9" w:rsidRDefault="00200681" w:rsidP="009E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Разработка программы «Изостудия»</w:t>
            </w:r>
          </w:p>
        </w:tc>
        <w:tc>
          <w:tcPr>
            <w:tcW w:w="2835" w:type="dxa"/>
          </w:tcPr>
          <w:p w:rsidR="00200681" w:rsidRPr="000313B9" w:rsidRDefault="00200681" w:rsidP="0042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4820" w:type="dxa"/>
          </w:tcPr>
          <w:p w:rsidR="00200681" w:rsidRPr="000313B9" w:rsidRDefault="00200681" w:rsidP="009E2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Бурыхина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Л.К</w:t>
            </w:r>
          </w:p>
        </w:tc>
      </w:tr>
      <w:tr w:rsidR="00200681" w:rsidRPr="000313B9" w:rsidTr="00200681">
        <w:tc>
          <w:tcPr>
            <w:tcW w:w="825" w:type="dxa"/>
            <w:vMerge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0681" w:rsidRPr="000313B9" w:rsidRDefault="00200681" w:rsidP="009E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0313B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Проектория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» (</w:t>
            </w:r>
            <w:proofErr w:type="spellStart"/>
            <w:r w:rsidRPr="000313B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proektoria.online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835" w:type="dxa"/>
          </w:tcPr>
          <w:p w:rsidR="00200681" w:rsidRPr="000313B9" w:rsidRDefault="00200681" w:rsidP="0042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</w:tcPr>
          <w:p w:rsidR="00200681" w:rsidRPr="000313B9" w:rsidRDefault="00200681" w:rsidP="009E2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Бурыхина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Л.К</w:t>
            </w:r>
          </w:p>
        </w:tc>
      </w:tr>
      <w:tr w:rsidR="00200681" w:rsidRPr="000313B9" w:rsidTr="00200681">
        <w:tc>
          <w:tcPr>
            <w:tcW w:w="825" w:type="dxa"/>
            <w:vMerge w:val="restart"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003" w:type="dxa"/>
            <w:vMerge w:val="restart"/>
          </w:tcPr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Организация просветительских и консультационных мероприятий для обучающихся, родителей (законных представителей) по предметам цикла, в т.ч. в рамках интеграции общего и дополнительного </w:t>
            </w:r>
            <w:r w:rsidRPr="000313B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образования.</w:t>
            </w:r>
          </w:p>
        </w:tc>
        <w:tc>
          <w:tcPr>
            <w:tcW w:w="3827" w:type="dxa"/>
          </w:tcPr>
          <w:p w:rsidR="00200681" w:rsidRPr="000313B9" w:rsidRDefault="00200681" w:rsidP="0028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беседы с родителями по проблемам обучения</w:t>
            </w:r>
          </w:p>
        </w:tc>
        <w:tc>
          <w:tcPr>
            <w:tcW w:w="2835" w:type="dxa"/>
          </w:tcPr>
          <w:p w:rsidR="00200681" w:rsidRPr="000313B9" w:rsidRDefault="00200681" w:rsidP="0028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</w:tcPr>
          <w:p w:rsidR="00200681" w:rsidRPr="000313B9" w:rsidRDefault="00200681" w:rsidP="0028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Бурыхина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Л.К</w:t>
            </w:r>
          </w:p>
        </w:tc>
      </w:tr>
      <w:tr w:rsidR="00200681" w:rsidRPr="000313B9" w:rsidTr="00200681">
        <w:tc>
          <w:tcPr>
            <w:tcW w:w="825" w:type="dxa"/>
            <w:vMerge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0681" w:rsidRPr="000313B9" w:rsidRDefault="00200681" w:rsidP="00C4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по проблемам обучения</w:t>
            </w:r>
          </w:p>
        </w:tc>
        <w:tc>
          <w:tcPr>
            <w:tcW w:w="2835" w:type="dxa"/>
          </w:tcPr>
          <w:p w:rsidR="00200681" w:rsidRPr="000313B9" w:rsidRDefault="00200681" w:rsidP="00C4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</w:tcPr>
          <w:p w:rsidR="00200681" w:rsidRPr="000313B9" w:rsidRDefault="00200681" w:rsidP="00C45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Ливикина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200681" w:rsidRPr="000313B9" w:rsidTr="00200681">
        <w:tc>
          <w:tcPr>
            <w:tcW w:w="825" w:type="dxa"/>
            <w:vMerge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0681" w:rsidRPr="000313B9" w:rsidRDefault="00200681" w:rsidP="00F76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по проблемам обучения</w:t>
            </w:r>
          </w:p>
        </w:tc>
        <w:tc>
          <w:tcPr>
            <w:tcW w:w="2835" w:type="dxa"/>
          </w:tcPr>
          <w:p w:rsidR="00200681" w:rsidRPr="000313B9" w:rsidRDefault="00200681" w:rsidP="00F76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</w:tcPr>
          <w:p w:rsidR="00200681" w:rsidRPr="000313B9" w:rsidRDefault="00200681" w:rsidP="00F7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Борейша Е.Н.</w:t>
            </w:r>
          </w:p>
        </w:tc>
      </w:tr>
      <w:tr w:rsidR="00200681" w:rsidRPr="000313B9" w:rsidTr="00200681">
        <w:tc>
          <w:tcPr>
            <w:tcW w:w="825" w:type="dxa"/>
            <w:vMerge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0681" w:rsidRPr="000313B9" w:rsidRDefault="00200681" w:rsidP="003A5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0681" w:rsidRPr="000313B9" w:rsidRDefault="00200681" w:rsidP="003A5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00681" w:rsidRPr="000313B9" w:rsidRDefault="00200681" w:rsidP="00033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681" w:rsidRPr="000313B9" w:rsidTr="00200681">
        <w:tc>
          <w:tcPr>
            <w:tcW w:w="15310" w:type="dxa"/>
            <w:gridSpan w:val="5"/>
            <w:tcBorders>
              <w:right w:val="single" w:sz="4" w:space="0" w:color="auto"/>
            </w:tcBorders>
          </w:tcPr>
          <w:p w:rsidR="00200681" w:rsidRPr="000313B9" w:rsidRDefault="00200681" w:rsidP="007A761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Мероприятия, направленные на повышение уровня мотивации обучающихся по изучению предметов гуманитарного и художественно-эстетического направления</w:t>
            </w:r>
          </w:p>
        </w:tc>
      </w:tr>
      <w:tr w:rsidR="00200681" w:rsidRPr="000313B9" w:rsidTr="00200681">
        <w:tc>
          <w:tcPr>
            <w:tcW w:w="825" w:type="dxa"/>
            <w:vMerge w:val="restart"/>
          </w:tcPr>
          <w:p w:rsidR="00200681" w:rsidRPr="000313B9" w:rsidRDefault="008B6B55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003" w:type="dxa"/>
            <w:vMerge w:val="restart"/>
          </w:tcPr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Внедрение в учебный процесс элементов </w:t>
            </w: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геймификации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, проектных и проектно-ориентированных методов обучения, обучения на основе развивающих учебных текстов и смыслового чтения, </w:t>
            </w:r>
            <w:r w:rsidRPr="000313B9">
              <w:rPr>
                <w:rFonts w:ascii="Times New Roman" w:hAnsi="Times New Roman"/>
                <w:sz w:val="24"/>
                <w:szCs w:val="24"/>
                <w:lang w:val="en-US"/>
              </w:rPr>
              <w:t>STEM</w:t>
            </w:r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0313B9">
              <w:rPr>
                <w:rFonts w:ascii="Times New Roman" w:hAnsi="Times New Roman"/>
                <w:sz w:val="24"/>
                <w:szCs w:val="24"/>
                <w:lang w:val="en-US"/>
              </w:rPr>
              <w:t>STE</w:t>
            </w:r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0313B9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0313B9">
              <w:rPr>
                <w:rFonts w:ascii="Times New Roman" w:hAnsi="Times New Roman"/>
                <w:sz w:val="24"/>
                <w:szCs w:val="24"/>
              </w:rPr>
              <w:t xml:space="preserve"> – образования, в т.ч. позволяющих сформировать ключевые цифровые навыки, навыки в области финансовых, общекультурных и гибких компетенций </w:t>
            </w:r>
          </w:p>
        </w:tc>
        <w:tc>
          <w:tcPr>
            <w:tcW w:w="3827" w:type="dxa"/>
          </w:tcPr>
          <w:p w:rsidR="00200681" w:rsidRPr="000313B9" w:rsidRDefault="00200681" w:rsidP="0065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Применение на уроках элементов </w:t>
            </w: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геймификации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, проектных и проектно-ориентированных методов </w:t>
            </w:r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рабочих программ</w:t>
            </w:r>
          </w:p>
        </w:tc>
        <w:tc>
          <w:tcPr>
            <w:tcW w:w="2835" w:type="dxa"/>
          </w:tcPr>
          <w:p w:rsidR="00200681" w:rsidRPr="000313B9" w:rsidRDefault="00200681" w:rsidP="003A5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</w:tcPr>
          <w:p w:rsidR="00200681" w:rsidRPr="000313B9" w:rsidRDefault="00200681" w:rsidP="0065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Легалин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</w:tc>
      </w:tr>
      <w:tr w:rsidR="00200681" w:rsidRPr="000313B9" w:rsidTr="00200681">
        <w:tc>
          <w:tcPr>
            <w:tcW w:w="825" w:type="dxa"/>
            <w:vMerge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0681" w:rsidRPr="000313B9" w:rsidRDefault="00200681" w:rsidP="009E2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Применение на уроках элементов </w:t>
            </w: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геймификации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, проектных и проектно-ориентированных методов </w:t>
            </w:r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рабочих программ </w:t>
            </w:r>
          </w:p>
        </w:tc>
        <w:tc>
          <w:tcPr>
            <w:tcW w:w="2835" w:type="dxa"/>
          </w:tcPr>
          <w:p w:rsidR="00200681" w:rsidRPr="000313B9" w:rsidRDefault="00200681" w:rsidP="004F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</w:tcPr>
          <w:p w:rsidR="00200681" w:rsidRPr="000313B9" w:rsidRDefault="00200681" w:rsidP="009E2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Бурыхина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Л.К</w:t>
            </w:r>
          </w:p>
        </w:tc>
      </w:tr>
      <w:tr w:rsidR="00200681" w:rsidRPr="000313B9" w:rsidTr="00200681">
        <w:tc>
          <w:tcPr>
            <w:tcW w:w="825" w:type="dxa"/>
            <w:vMerge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Применение на уроках элементов </w:t>
            </w: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геймификации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, проектных и проектно-ориентированных методов </w:t>
            </w:r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рабочих программ</w:t>
            </w:r>
          </w:p>
        </w:tc>
        <w:tc>
          <w:tcPr>
            <w:tcW w:w="2835" w:type="dxa"/>
          </w:tcPr>
          <w:p w:rsidR="00200681" w:rsidRPr="000313B9" w:rsidRDefault="00200681" w:rsidP="004F0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Ливикина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200681" w:rsidRPr="000313B9" w:rsidTr="00200681">
        <w:tc>
          <w:tcPr>
            <w:tcW w:w="825" w:type="dxa"/>
            <w:vMerge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0681" w:rsidRPr="000313B9" w:rsidRDefault="00200681" w:rsidP="003A5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Применение на уроках элементов </w:t>
            </w: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геймификации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, проектных и проектно-ориентированных методов </w:t>
            </w:r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рабочих программ</w:t>
            </w:r>
          </w:p>
        </w:tc>
        <w:tc>
          <w:tcPr>
            <w:tcW w:w="2835" w:type="dxa"/>
          </w:tcPr>
          <w:p w:rsidR="00200681" w:rsidRPr="000313B9" w:rsidRDefault="00200681" w:rsidP="004F0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</w:tcPr>
          <w:p w:rsidR="00200681" w:rsidRPr="000313B9" w:rsidRDefault="00200681" w:rsidP="00662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Франк Н.Н.</w:t>
            </w:r>
          </w:p>
        </w:tc>
      </w:tr>
      <w:tr w:rsidR="00200681" w:rsidRPr="000313B9" w:rsidTr="00200681">
        <w:tc>
          <w:tcPr>
            <w:tcW w:w="825" w:type="dxa"/>
            <w:vMerge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0681" w:rsidRPr="000313B9" w:rsidRDefault="00200681" w:rsidP="00E60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Применение на уроках элементов </w:t>
            </w: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геймификации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, проектных и проектно-ориентированных методов </w:t>
            </w:r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рабочих программ</w:t>
            </w:r>
          </w:p>
        </w:tc>
        <w:tc>
          <w:tcPr>
            <w:tcW w:w="2835" w:type="dxa"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4820" w:type="dxa"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A0">
              <w:rPr>
                <w:rFonts w:ascii="Times New Roman" w:hAnsi="Times New Roman"/>
                <w:sz w:val="24"/>
                <w:szCs w:val="24"/>
              </w:rPr>
              <w:t>Моисеева Е.В.</w:t>
            </w:r>
          </w:p>
        </w:tc>
      </w:tr>
      <w:tr w:rsidR="00200681" w:rsidRPr="000313B9" w:rsidTr="00200681">
        <w:tc>
          <w:tcPr>
            <w:tcW w:w="825" w:type="dxa"/>
            <w:vMerge w:val="restart"/>
          </w:tcPr>
          <w:p w:rsidR="00200681" w:rsidRPr="000313B9" w:rsidRDefault="008B6B55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003" w:type="dxa"/>
            <w:vMerge w:val="restart"/>
          </w:tcPr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Внедрение в учебный процесс элементов </w:t>
            </w: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онлайн-обучения</w:t>
            </w:r>
            <w:proofErr w:type="spellEnd"/>
          </w:p>
        </w:tc>
        <w:tc>
          <w:tcPr>
            <w:tcW w:w="3827" w:type="dxa"/>
          </w:tcPr>
          <w:p w:rsidR="00200681" w:rsidRPr="000313B9" w:rsidRDefault="00200681" w:rsidP="003A5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онлайн-платформах</w:t>
            </w:r>
            <w:proofErr w:type="spellEnd"/>
          </w:p>
        </w:tc>
        <w:tc>
          <w:tcPr>
            <w:tcW w:w="2835" w:type="dxa"/>
          </w:tcPr>
          <w:p w:rsidR="00200681" w:rsidRPr="000313B9" w:rsidRDefault="008B6B55" w:rsidP="0065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</w:tcPr>
          <w:p w:rsidR="00200681" w:rsidRPr="000313B9" w:rsidRDefault="00200681" w:rsidP="00656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Легалин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</w:tc>
      </w:tr>
      <w:tr w:rsidR="00200681" w:rsidRPr="000313B9" w:rsidTr="00200681">
        <w:tc>
          <w:tcPr>
            <w:tcW w:w="825" w:type="dxa"/>
            <w:vMerge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0681" w:rsidRPr="000313B9" w:rsidRDefault="00200681" w:rsidP="003A5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онлайн-платформах</w:t>
            </w:r>
            <w:proofErr w:type="spellEnd"/>
          </w:p>
        </w:tc>
        <w:tc>
          <w:tcPr>
            <w:tcW w:w="2835" w:type="dxa"/>
          </w:tcPr>
          <w:p w:rsidR="00200681" w:rsidRPr="000313B9" w:rsidRDefault="008B6B55" w:rsidP="009E2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</w:tcPr>
          <w:p w:rsidR="00200681" w:rsidRPr="000313B9" w:rsidRDefault="00200681" w:rsidP="009E2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Бурыхина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Л.К</w:t>
            </w:r>
          </w:p>
        </w:tc>
      </w:tr>
      <w:tr w:rsidR="00200681" w:rsidRPr="000313B9" w:rsidTr="00200681">
        <w:tc>
          <w:tcPr>
            <w:tcW w:w="825" w:type="dxa"/>
            <w:vMerge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200681" w:rsidRPr="000313B9" w:rsidRDefault="00200681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0681" w:rsidRPr="000313B9" w:rsidRDefault="00200681" w:rsidP="003A5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онлайн-платформах</w:t>
            </w:r>
            <w:proofErr w:type="spellEnd"/>
          </w:p>
        </w:tc>
        <w:tc>
          <w:tcPr>
            <w:tcW w:w="2835" w:type="dxa"/>
          </w:tcPr>
          <w:p w:rsidR="00200681" w:rsidRPr="000313B9" w:rsidRDefault="008B6B55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</w:tcPr>
          <w:p w:rsidR="00200681" w:rsidRPr="000313B9" w:rsidRDefault="00200681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Ливикина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8B6B55" w:rsidRPr="000313B9" w:rsidTr="00200681">
        <w:tc>
          <w:tcPr>
            <w:tcW w:w="825" w:type="dxa"/>
            <w:vMerge/>
          </w:tcPr>
          <w:p w:rsidR="008B6B55" w:rsidRPr="000313B9" w:rsidRDefault="008B6B55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8B6B55" w:rsidRPr="000313B9" w:rsidRDefault="008B6B55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B6B55" w:rsidRPr="000313B9" w:rsidRDefault="008B6B55" w:rsidP="00496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онлайн-платформах</w:t>
            </w:r>
            <w:proofErr w:type="spellEnd"/>
          </w:p>
        </w:tc>
        <w:tc>
          <w:tcPr>
            <w:tcW w:w="2835" w:type="dxa"/>
          </w:tcPr>
          <w:p w:rsidR="008B6B55" w:rsidRPr="000313B9" w:rsidRDefault="008B6B55" w:rsidP="00496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</w:tcPr>
          <w:p w:rsidR="008B6B55" w:rsidRPr="000313B9" w:rsidRDefault="008B6B55" w:rsidP="00496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Борейша Е.Н.</w:t>
            </w:r>
          </w:p>
        </w:tc>
      </w:tr>
      <w:tr w:rsidR="008B6B55" w:rsidRPr="000313B9" w:rsidTr="00200681">
        <w:tc>
          <w:tcPr>
            <w:tcW w:w="825" w:type="dxa"/>
            <w:vMerge/>
          </w:tcPr>
          <w:p w:rsidR="008B6B55" w:rsidRPr="000313B9" w:rsidRDefault="008B6B55" w:rsidP="007A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8B6B55" w:rsidRPr="000313B9" w:rsidRDefault="008B6B55" w:rsidP="007A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B6B55" w:rsidRPr="000313B9" w:rsidRDefault="008B6B55" w:rsidP="003A5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B55" w:rsidRPr="000313B9" w:rsidRDefault="008B6B55" w:rsidP="00033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6B55" w:rsidRPr="000313B9" w:rsidRDefault="008B6B55" w:rsidP="00033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0A8" w:rsidRDefault="004300A8" w:rsidP="00FF6D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5D63" w:rsidRDefault="00455D63" w:rsidP="00FF6D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6B55" w:rsidRDefault="008B6B55" w:rsidP="00FF6DC2">
      <w:pPr>
        <w:spacing w:after="0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455D63" w:rsidRPr="00246EC5" w:rsidRDefault="00455D63" w:rsidP="00FF6DC2">
      <w:pPr>
        <w:spacing w:after="0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246EC5">
        <w:rPr>
          <w:rFonts w:ascii="Times New Roman" w:hAnsi="Times New Roman"/>
          <w:b/>
          <w:color w:val="0000FF"/>
          <w:sz w:val="24"/>
          <w:szCs w:val="24"/>
        </w:rPr>
        <w:lastRenderedPageBreak/>
        <w:t>ОТЧЕТ</w:t>
      </w:r>
    </w:p>
    <w:p w:rsidR="00200681" w:rsidRPr="006B33ED" w:rsidRDefault="00200681" w:rsidP="00200681">
      <w:pPr>
        <w:spacing w:after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об исполнении плана мероприятий </w:t>
      </w:r>
      <w:r w:rsidR="00A06396">
        <w:rPr>
          <w:rFonts w:ascii="Times New Roman" w:hAnsi="Times New Roman"/>
          <w:b/>
          <w:color w:val="0000FF"/>
          <w:sz w:val="28"/>
          <w:szCs w:val="28"/>
        </w:rPr>
        <w:t xml:space="preserve">по реализации </w:t>
      </w:r>
      <w:r>
        <w:rPr>
          <w:rFonts w:ascii="Times New Roman" w:hAnsi="Times New Roman"/>
          <w:b/>
          <w:color w:val="0000FF"/>
          <w:sz w:val="28"/>
          <w:szCs w:val="28"/>
        </w:rPr>
        <w:t xml:space="preserve"> Концепций </w:t>
      </w:r>
    </w:p>
    <w:p w:rsidR="00455D63" w:rsidRPr="006B33ED" w:rsidRDefault="00455D63" w:rsidP="00455D63">
      <w:pPr>
        <w:spacing w:after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6B33ED">
        <w:rPr>
          <w:rFonts w:ascii="Times New Roman" w:hAnsi="Times New Roman"/>
          <w:b/>
          <w:color w:val="0000FF"/>
          <w:sz w:val="28"/>
          <w:szCs w:val="28"/>
        </w:rPr>
        <w:t>гуманитарного и ху</w:t>
      </w:r>
      <w:r w:rsidR="00200681">
        <w:rPr>
          <w:rFonts w:ascii="Times New Roman" w:hAnsi="Times New Roman"/>
          <w:b/>
          <w:color w:val="0000FF"/>
          <w:sz w:val="28"/>
          <w:szCs w:val="28"/>
        </w:rPr>
        <w:t>дожественно-эстетического  образования</w:t>
      </w:r>
    </w:p>
    <w:p w:rsidR="00455D63" w:rsidRPr="006B33ED" w:rsidRDefault="00455D63" w:rsidP="00455D63">
      <w:pPr>
        <w:spacing w:after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6B33ED">
        <w:rPr>
          <w:rFonts w:ascii="Times New Roman" w:hAnsi="Times New Roman"/>
          <w:b/>
          <w:color w:val="0000FF"/>
          <w:sz w:val="28"/>
          <w:szCs w:val="28"/>
        </w:rPr>
        <w:t>на 2019-2020 годы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5"/>
        <w:gridCol w:w="3003"/>
        <w:gridCol w:w="3827"/>
        <w:gridCol w:w="1701"/>
        <w:gridCol w:w="2268"/>
        <w:gridCol w:w="4111"/>
      </w:tblGrid>
      <w:tr w:rsidR="00455D63" w:rsidRPr="000313B9" w:rsidTr="00455D63">
        <w:tc>
          <w:tcPr>
            <w:tcW w:w="825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13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0" w:type="dxa"/>
            <w:gridSpan w:val="2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111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</w:p>
        </w:tc>
      </w:tr>
      <w:tr w:rsidR="00455D63" w:rsidRPr="000313B9" w:rsidTr="00455D63">
        <w:tc>
          <w:tcPr>
            <w:tcW w:w="15735" w:type="dxa"/>
            <w:gridSpan w:val="6"/>
          </w:tcPr>
          <w:p w:rsidR="00455D63" w:rsidRPr="000313B9" w:rsidRDefault="00455D63" w:rsidP="00455D63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3B9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повышение качества  гуманитарного и художественно-эстетического  образования</w:t>
            </w:r>
          </w:p>
        </w:tc>
      </w:tr>
      <w:tr w:rsidR="00455D63" w:rsidRPr="000313B9" w:rsidTr="00455D63">
        <w:trPr>
          <w:trHeight w:val="716"/>
        </w:trPr>
        <w:tc>
          <w:tcPr>
            <w:tcW w:w="825" w:type="dxa"/>
            <w:vMerge w:val="restart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03" w:type="dxa"/>
            <w:vMerge w:val="restart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Участие в курсах повышения квалификации, семинарах, </w:t>
            </w: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, включающих эффективные методики преподавания предметов </w:t>
            </w:r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«Цифровая образовательная среда» </w:t>
            </w:r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1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«Развитие современных педагогических компетенций в рамках проекта «Цифровая образовательная среда»</w:t>
            </w:r>
            <w:r w:rsidRPr="000313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юнь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313B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</w:p>
          <w:p w:rsidR="00455D63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313B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2268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Легалин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</w:tc>
        <w:tc>
          <w:tcPr>
            <w:tcW w:w="4111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D63" w:rsidRPr="000313B9" w:rsidTr="00455D63">
        <w:trPr>
          <w:trHeight w:val="715"/>
        </w:trPr>
        <w:tc>
          <w:tcPr>
            <w:tcW w:w="825" w:type="dxa"/>
            <w:vMerge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«Цифровая образовательная среда» </w:t>
            </w:r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«Развитие современных педагогических компетенций в рамках проекта «Цифровая образовательная среда»</w:t>
            </w:r>
            <w:r w:rsidRPr="000313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юнь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313B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313B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2268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Бурыхина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Л.К</w:t>
            </w:r>
          </w:p>
        </w:tc>
        <w:tc>
          <w:tcPr>
            <w:tcW w:w="4111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D63" w:rsidRPr="000313B9" w:rsidTr="00455D63">
        <w:trPr>
          <w:trHeight w:val="715"/>
        </w:trPr>
        <w:tc>
          <w:tcPr>
            <w:tcW w:w="825" w:type="dxa"/>
            <w:vMerge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«Цифровая образовательная среда» </w:t>
            </w:r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1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«Развитие современных педагогических компетенций в рамках проекта «Цифровая образовательная среда»</w:t>
            </w:r>
            <w:r w:rsidRPr="000313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юнь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313B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</w:p>
          <w:p w:rsidR="00455D63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313B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2268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Ливикина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111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D63" w:rsidRPr="000313B9" w:rsidTr="00455D63">
        <w:trPr>
          <w:trHeight w:val="715"/>
        </w:trPr>
        <w:tc>
          <w:tcPr>
            <w:tcW w:w="825" w:type="dxa"/>
            <w:vMerge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«Цифровая образовательная среда» </w:t>
            </w:r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1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«Развитие современных педагогических компетенций в рамках проекта «Цифровая образовательная среда»</w:t>
            </w:r>
            <w:r w:rsidRPr="000313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юнь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313B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</w:p>
          <w:p w:rsidR="00455D63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313B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2268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Франк Н.Н.</w:t>
            </w:r>
          </w:p>
        </w:tc>
        <w:tc>
          <w:tcPr>
            <w:tcW w:w="4111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D63" w:rsidRPr="000313B9" w:rsidTr="00455D63">
        <w:trPr>
          <w:trHeight w:val="715"/>
        </w:trPr>
        <w:tc>
          <w:tcPr>
            <w:tcW w:w="825" w:type="dxa"/>
            <w:vMerge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«Развитие современных педагогических компетенций в рамках проекта «Цифровая образовательная среда»</w:t>
            </w:r>
            <w:r w:rsidRPr="000313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313B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2268" w:type="dxa"/>
          </w:tcPr>
          <w:p w:rsidR="00455D63" w:rsidRPr="00182CA0" w:rsidRDefault="00455D63" w:rsidP="00455D63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Моисеева Е.В.</w:t>
            </w:r>
            <w:r w:rsidRPr="00182CA0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Моисеева Е.В.</w:t>
            </w:r>
          </w:p>
        </w:tc>
        <w:tc>
          <w:tcPr>
            <w:tcW w:w="4111" w:type="dxa"/>
          </w:tcPr>
          <w:p w:rsidR="00455D63" w:rsidRPr="00A06396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39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455D63" w:rsidRPr="000313B9" w:rsidTr="00455D63">
        <w:trPr>
          <w:trHeight w:val="715"/>
        </w:trPr>
        <w:tc>
          <w:tcPr>
            <w:tcW w:w="825" w:type="dxa"/>
            <w:vMerge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1. «Цифровая образовательная среда» </w:t>
            </w:r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2. «Развитие современных педагогических компетенций в рамках проекта «Цифровая образовательная среда».</w:t>
            </w:r>
          </w:p>
        </w:tc>
        <w:tc>
          <w:tcPr>
            <w:tcW w:w="170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юнь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313B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</w:p>
          <w:p w:rsidR="00455D63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313B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2268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Борейша Е.Н.</w:t>
            </w:r>
          </w:p>
        </w:tc>
        <w:tc>
          <w:tcPr>
            <w:tcW w:w="4111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D63" w:rsidRPr="000313B9" w:rsidTr="00455D63">
        <w:tc>
          <w:tcPr>
            <w:tcW w:w="825" w:type="dxa"/>
            <w:vMerge w:val="restart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003" w:type="dxa"/>
            <w:vMerge w:val="restart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Организация и проведение Всероссийской олимпиады школьников школьного и муниципального этапа</w:t>
            </w:r>
          </w:p>
        </w:tc>
        <w:tc>
          <w:tcPr>
            <w:tcW w:w="3827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Школьный этап Всероссийской Олимпиады школьников по физической культуре, </w:t>
            </w: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70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Ноябрь2019г</w:t>
            </w:r>
          </w:p>
        </w:tc>
        <w:tc>
          <w:tcPr>
            <w:tcW w:w="2268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Легалин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</w:tc>
        <w:tc>
          <w:tcPr>
            <w:tcW w:w="411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ТургуновДаут-призёр,Эбауэр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Александр-призёр,Зорин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Владимир-участник, </w:t>
            </w: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Кванин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Иван-участник</w:t>
            </w:r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313B9">
              <w:rPr>
                <w:rFonts w:ascii="Times New Roman" w:hAnsi="Times New Roman"/>
                <w:sz w:val="24"/>
                <w:szCs w:val="24"/>
              </w:rPr>
              <w:t>уракова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Олеся-призёр, Маркова Дарья-участник</w:t>
            </w:r>
          </w:p>
        </w:tc>
      </w:tr>
      <w:tr w:rsidR="00455D63" w:rsidRPr="000313B9" w:rsidTr="00455D63">
        <w:tc>
          <w:tcPr>
            <w:tcW w:w="825" w:type="dxa"/>
            <w:vMerge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Школьный этап Всероссийской Олимпиады школьников по </w:t>
            </w:r>
            <w:proofErr w:type="spellStart"/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языку</w:t>
            </w:r>
          </w:p>
        </w:tc>
        <w:tc>
          <w:tcPr>
            <w:tcW w:w="1701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2268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Ливикина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11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Львова Виктория - участник</w:t>
            </w:r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Павлов Константин  - участник</w:t>
            </w:r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Данилов Артем  - участник</w:t>
            </w:r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Гаврилов Кирилл  призер</w:t>
            </w:r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Эбауэр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Елизавета - призер</w:t>
            </w:r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Касьянова Валерия - призер</w:t>
            </w:r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Тихонова Любовь - участник</w:t>
            </w:r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Путинцева Екатерина - участник </w:t>
            </w:r>
          </w:p>
        </w:tc>
      </w:tr>
      <w:tr w:rsidR="00455D63" w:rsidRPr="000313B9" w:rsidTr="00455D63">
        <w:tc>
          <w:tcPr>
            <w:tcW w:w="825" w:type="dxa"/>
            <w:vMerge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школьников по русскому языку и литературе</w:t>
            </w:r>
          </w:p>
        </w:tc>
        <w:tc>
          <w:tcPr>
            <w:tcW w:w="1701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2268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Франк Н.Н.</w:t>
            </w:r>
          </w:p>
        </w:tc>
        <w:tc>
          <w:tcPr>
            <w:tcW w:w="411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Куроленко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Анжела- участник</w:t>
            </w:r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Андреева Наталья </w:t>
            </w:r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0313B9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Иванов Захар </w:t>
            </w:r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0313B9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Аникина Ксения - участник</w:t>
            </w:r>
          </w:p>
        </w:tc>
      </w:tr>
      <w:tr w:rsidR="00455D63" w:rsidRPr="000313B9" w:rsidTr="00455D63">
        <w:tc>
          <w:tcPr>
            <w:tcW w:w="825" w:type="dxa"/>
            <w:vMerge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школьнико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по русскому языку </w:t>
            </w:r>
          </w:p>
        </w:tc>
        <w:tc>
          <w:tcPr>
            <w:tcW w:w="1701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 г.</w:t>
            </w:r>
          </w:p>
        </w:tc>
        <w:tc>
          <w:tcPr>
            <w:tcW w:w="2268" w:type="dxa"/>
          </w:tcPr>
          <w:p w:rsidR="00455D63" w:rsidRPr="00182CA0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C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Моисеева Е.В.</w:t>
            </w:r>
          </w:p>
        </w:tc>
        <w:tc>
          <w:tcPr>
            <w:tcW w:w="4111" w:type="dxa"/>
          </w:tcPr>
          <w:p w:rsidR="00455D63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Львова Виктория – участник</w:t>
            </w:r>
          </w:p>
          <w:p w:rsidR="00455D63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Архипова Дарья – участник </w:t>
            </w:r>
          </w:p>
          <w:p w:rsidR="00455D63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Александра - участник</w:t>
            </w:r>
          </w:p>
          <w:p w:rsidR="00455D63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Наталья – участник</w:t>
            </w:r>
          </w:p>
          <w:p w:rsidR="00455D63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– участник</w:t>
            </w:r>
          </w:p>
          <w:p w:rsidR="00455D63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– участник</w:t>
            </w:r>
          </w:p>
          <w:p w:rsidR="00455D63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Ксения – участник</w:t>
            </w:r>
          </w:p>
          <w:p w:rsidR="00455D63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Игорь – участник</w:t>
            </w:r>
          </w:p>
          <w:p w:rsidR="00455D63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 Сергей – участник</w:t>
            </w:r>
          </w:p>
          <w:p w:rsidR="00455D63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- участник</w:t>
            </w:r>
          </w:p>
          <w:p w:rsidR="00455D63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D63" w:rsidRPr="000313B9" w:rsidTr="00455D63">
        <w:tc>
          <w:tcPr>
            <w:tcW w:w="825" w:type="dxa"/>
            <w:vMerge w:val="restart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3" w:type="dxa"/>
            <w:vMerge w:val="restart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дополнительных занятий с </w:t>
            </w:r>
            <w:r w:rsidRPr="000313B9">
              <w:rPr>
                <w:rFonts w:ascii="Times New Roman" w:hAnsi="Times New Roman"/>
                <w:sz w:val="24"/>
                <w:szCs w:val="24"/>
              </w:rPr>
              <w:lastRenderedPageBreak/>
              <w:t>обучающимися по предметам цикла (индивидуальная работа с, одарёнными детьми, внеурочная деятельность, доп. образование, ученические проекты)</w:t>
            </w:r>
            <w:proofErr w:type="gramEnd"/>
          </w:p>
        </w:tc>
        <w:tc>
          <w:tcPr>
            <w:tcW w:w="3827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Разработать индивидуальный образовательный маршрут </w:t>
            </w:r>
            <w:r w:rsidRPr="000313B9">
              <w:rPr>
                <w:rFonts w:ascii="Times New Roman" w:hAnsi="Times New Roman"/>
                <w:sz w:val="24"/>
                <w:szCs w:val="24"/>
              </w:rPr>
              <w:lastRenderedPageBreak/>
              <w:t>(Иванова Александра, 9 класс)</w:t>
            </w:r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2. Разработать программу внеурочной деятельности «Волейбол 5-9 класс»</w:t>
            </w:r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3. Провести мероприятия по физкультуре в рамках Декады гуманитарных наук</w:t>
            </w:r>
          </w:p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D63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lastRenderedPageBreak/>
              <w:t>Декабрь2019г</w:t>
            </w:r>
          </w:p>
          <w:p w:rsidR="00455D63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D63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D63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  <w:p w:rsidR="00455D63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D63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2268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lastRenderedPageBreak/>
              <w:t>Легалин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</w:tc>
        <w:tc>
          <w:tcPr>
            <w:tcW w:w="411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1. Составлен индивидуальный образовательный маршрут (Иванова </w:t>
            </w:r>
            <w:r w:rsidRPr="000313B9">
              <w:rPr>
                <w:rFonts w:ascii="Times New Roman" w:hAnsi="Times New Roman"/>
                <w:sz w:val="24"/>
                <w:szCs w:val="24"/>
              </w:rPr>
              <w:lastRenderedPageBreak/>
              <w:t>Александра,9 класс)</w:t>
            </w:r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2. Разработана программа внеурочной деятельности «Волейбол 5-9 класс»</w:t>
            </w:r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3. Проведены мероприятия по физкультуре в рамках Декады гуманитарных наук.1-4 класс</w:t>
            </w:r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0313B9">
              <w:rPr>
                <w:rFonts w:ascii="Times New Roman" w:hAnsi="Times New Roman"/>
                <w:sz w:val="24"/>
                <w:szCs w:val="24"/>
              </w:rPr>
              <w:t>викторины, занимательные кроссворды,5-8 классы спортивные эстафеты,9-10 классы соревнования по баскетболу.</w:t>
            </w:r>
          </w:p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D63" w:rsidRPr="000313B9" w:rsidTr="00455D63">
        <w:tc>
          <w:tcPr>
            <w:tcW w:w="825" w:type="dxa"/>
            <w:vMerge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1.Разработать программу внеурочной деятельности «Изостудия 5-7 классы»</w:t>
            </w:r>
          </w:p>
        </w:tc>
        <w:tc>
          <w:tcPr>
            <w:tcW w:w="170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2268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Бурыхина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Л.К</w:t>
            </w:r>
          </w:p>
        </w:tc>
        <w:tc>
          <w:tcPr>
            <w:tcW w:w="411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Разработана программа внеурочной деятельности «Изостудия»</w:t>
            </w:r>
          </w:p>
        </w:tc>
      </w:tr>
      <w:tr w:rsidR="00455D63" w:rsidRPr="00A7486E" w:rsidTr="00455D63">
        <w:tc>
          <w:tcPr>
            <w:tcW w:w="825" w:type="dxa"/>
            <w:vMerge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1. Разработать индивидуальный образовательный маршрут (Дмитриев Максим, 4 класс)</w:t>
            </w:r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2. Разработать программу внеурочной деятельности «Занимательный английский»</w:t>
            </w:r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3. Принять участие в Международном игровом конкурсе по </w:t>
            </w:r>
            <w:proofErr w:type="spellStart"/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языку “</w:t>
            </w:r>
            <w:proofErr w:type="spellStart"/>
            <w:r w:rsidRPr="000313B9">
              <w:rPr>
                <w:rFonts w:ascii="Times New Roman" w:hAnsi="Times New Roman"/>
                <w:sz w:val="24"/>
                <w:szCs w:val="24"/>
                <w:lang w:val="en-US"/>
              </w:rPr>
              <w:t>BritishBulldog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455D63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D63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D63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D63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4. Провести мероприятия по </w:t>
            </w:r>
            <w:proofErr w:type="spellStart"/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языку в рамках Декады гуманитарных наук</w:t>
            </w:r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D63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  <w:p w:rsidR="00455D63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D63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D63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D63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D63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2268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Ливикина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11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1. Составлен индивидуальный образовательный маршрут (Дмитриев Максим, 4 класс)</w:t>
            </w:r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2. Разработана программа внеурочной деятельности «Занимательный английский»</w:t>
            </w:r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313B9">
              <w:rPr>
                <w:rFonts w:ascii="Times New Roman" w:hAnsi="Times New Roman"/>
                <w:sz w:val="24"/>
                <w:szCs w:val="24"/>
              </w:rPr>
              <w:t xml:space="preserve">Львова Виктория - участник </w:t>
            </w:r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Андреева Наталья - участник</w:t>
            </w:r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Гаврилов Кирилл - участник</w:t>
            </w:r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Данилов Артем - участник</w:t>
            </w:r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Листков Денис - участник</w:t>
            </w:r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Мисюкова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Екатерина- участник</w:t>
            </w:r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Эбауэр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Елизавета - участник</w:t>
            </w:r>
          </w:p>
          <w:p w:rsidR="00455D63" w:rsidRPr="00A7486E" w:rsidRDefault="00455D63" w:rsidP="00455D63">
            <w:pPr>
              <w:rPr>
                <w:rFonts w:ascii="Times New Roman" w:hAnsi="Times New Roman"/>
                <w:sz w:val="24"/>
                <w:szCs w:val="24"/>
              </w:rPr>
            </w:pPr>
            <w:r w:rsidRPr="00A7486E">
              <w:rPr>
                <w:rFonts w:ascii="Times New Roman" w:hAnsi="Times New Roman"/>
                <w:sz w:val="24"/>
                <w:szCs w:val="24"/>
              </w:rPr>
              <w:t>4.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Свояигра</w:t>
            </w:r>
            <w:proofErr w:type="spellEnd"/>
            <w:r w:rsidRPr="00A7486E">
              <w:rPr>
                <w:rFonts w:ascii="Times New Roman" w:hAnsi="Times New Roman"/>
                <w:sz w:val="24"/>
                <w:szCs w:val="24"/>
              </w:rPr>
              <w:t xml:space="preserve">» - 4-5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  <w:r w:rsidRPr="00A7486E">
              <w:rPr>
                <w:rFonts w:ascii="Times New Roman" w:hAnsi="Times New Roman"/>
                <w:sz w:val="24"/>
                <w:szCs w:val="24"/>
              </w:rPr>
              <w:t>;“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Doyouknow</w:t>
            </w:r>
            <w:proofErr w:type="spellEnd"/>
            <w:r w:rsidRPr="00A7486E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8-9 классы; Игра-путешествие в страну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англяз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6-7 классы</w:t>
            </w:r>
          </w:p>
          <w:p w:rsidR="00455D63" w:rsidRPr="00A7486E" w:rsidRDefault="00455D63" w:rsidP="00455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D63" w:rsidRPr="000313B9" w:rsidTr="00455D63">
        <w:tc>
          <w:tcPr>
            <w:tcW w:w="825" w:type="dxa"/>
            <w:vMerge/>
          </w:tcPr>
          <w:p w:rsidR="00455D63" w:rsidRPr="00A7486E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55D63" w:rsidRPr="00A7486E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1. Разработать индивидуальный </w:t>
            </w:r>
            <w:r w:rsidRPr="000313B9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образовательный маршрут (Павлов Влад , 8 класс)</w:t>
            </w:r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4. Провести мероприятия по  русскому языку в рамках Декады гуманитарных наук</w:t>
            </w:r>
          </w:p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D63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 2019</w:t>
            </w:r>
          </w:p>
          <w:p w:rsidR="00455D63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D63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2268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lastRenderedPageBreak/>
              <w:t>Франк Н.Н.</w:t>
            </w:r>
          </w:p>
        </w:tc>
        <w:tc>
          <w:tcPr>
            <w:tcW w:w="411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1. Составлен индивидуальный </w:t>
            </w:r>
            <w:r w:rsidRPr="000313B9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образовательный маршрут (Павлов Влад, 8 класс)</w:t>
            </w:r>
          </w:p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 Проведены мероприятия: викторина по русскому  языку 8 класс; «Интересные факты» 9 класс</w:t>
            </w:r>
          </w:p>
        </w:tc>
      </w:tr>
      <w:tr w:rsidR="00455D63" w:rsidRPr="000313B9" w:rsidTr="00455D63">
        <w:tc>
          <w:tcPr>
            <w:tcW w:w="825" w:type="dxa"/>
            <w:vMerge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5D63" w:rsidRPr="001D6103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Разработать программу внеурочной деятельности </w:t>
            </w:r>
            <w:r w:rsidRPr="001D6103">
              <w:rPr>
                <w:rFonts w:ascii="Times New Roman" w:hAnsi="Times New Roman"/>
                <w:sz w:val="24"/>
                <w:szCs w:val="24"/>
              </w:rPr>
              <w:t xml:space="preserve"> «Веселые нотки» - 1 класс</w:t>
            </w:r>
          </w:p>
          <w:p w:rsidR="00455D63" w:rsidRPr="000313B9" w:rsidRDefault="00455D63" w:rsidP="00455D63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103">
              <w:rPr>
                <w:rFonts w:ascii="Times New Roman" w:hAnsi="Times New Roman"/>
                <w:sz w:val="24"/>
                <w:szCs w:val="24"/>
              </w:rPr>
              <w:t>«Истоки» - 5 класс</w:t>
            </w:r>
          </w:p>
        </w:tc>
        <w:tc>
          <w:tcPr>
            <w:tcW w:w="1701" w:type="dxa"/>
          </w:tcPr>
          <w:p w:rsidR="00455D63" w:rsidRPr="001D6103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03"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2268" w:type="dxa"/>
          </w:tcPr>
          <w:p w:rsidR="00455D63" w:rsidRPr="001D6103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3">
              <w:rPr>
                <w:rFonts w:ascii="Times New Roman" w:hAnsi="Times New Roman"/>
                <w:sz w:val="24"/>
                <w:szCs w:val="24"/>
              </w:rPr>
              <w:t>Борейша Е.Н.</w:t>
            </w:r>
          </w:p>
        </w:tc>
        <w:tc>
          <w:tcPr>
            <w:tcW w:w="411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Разработана программа внеурочной деятельности</w:t>
            </w:r>
          </w:p>
        </w:tc>
      </w:tr>
      <w:tr w:rsidR="00455D63" w:rsidRPr="000313B9" w:rsidTr="00455D63">
        <w:tc>
          <w:tcPr>
            <w:tcW w:w="825" w:type="dxa"/>
            <w:vMerge w:val="restart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003" w:type="dxa"/>
            <w:vMerge w:val="restart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мероприятий, направленных на работу с </w:t>
            </w:r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с низкой учебной мотивацией, в том числе преодоления индивидуальных трудностей обучающихся</w:t>
            </w:r>
          </w:p>
        </w:tc>
        <w:tc>
          <w:tcPr>
            <w:tcW w:w="3827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Разработать  рабочие программы по предмету для </w:t>
            </w:r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70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03"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2268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Легалин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</w:tc>
        <w:tc>
          <w:tcPr>
            <w:tcW w:w="411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Разработаны программы 7.1,7.2 по физической культуре</w:t>
            </w:r>
          </w:p>
        </w:tc>
      </w:tr>
      <w:tr w:rsidR="00455D63" w:rsidRPr="000313B9" w:rsidTr="00455D63">
        <w:tc>
          <w:tcPr>
            <w:tcW w:w="825" w:type="dxa"/>
            <w:vMerge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Разработать  рабочие программы по предмету для </w:t>
            </w:r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70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03"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2268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Бурыхина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Л.К</w:t>
            </w:r>
          </w:p>
        </w:tc>
        <w:tc>
          <w:tcPr>
            <w:tcW w:w="411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Внедрены образовательные программы, обеспечивающие эффективное обучение детей с ограниченными возможностями здоровья</w:t>
            </w:r>
          </w:p>
        </w:tc>
      </w:tr>
      <w:tr w:rsidR="00455D63" w:rsidRPr="000313B9" w:rsidTr="00455D63">
        <w:tc>
          <w:tcPr>
            <w:tcW w:w="825" w:type="dxa"/>
            <w:vMerge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Разработать  рабочие программы по предмету для </w:t>
            </w:r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70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03"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2268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Ливикина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11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Разработаны программы 7.1,7.2 по английскому языку</w:t>
            </w:r>
          </w:p>
        </w:tc>
      </w:tr>
      <w:tr w:rsidR="00455D63" w:rsidRPr="000313B9" w:rsidTr="00455D63">
        <w:tc>
          <w:tcPr>
            <w:tcW w:w="825" w:type="dxa"/>
            <w:vMerge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Разработать  рабочие программы по предмету для </w:t>
            </w:r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70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103"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2268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Франк Н.Н.</w:t>
            </w:r>
          </w:p>
        </w:tc>
        <w:tc>
          <w:tcPr>
            <w:tcW w:w="411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Разработаны программы 7.1,7.2 по русскому языку</w:t>
            </w:r>
          </w:p>
        </w:tc>
      </w:tr>
      <w:tr w:rsidR="00455D63" w:rsidRPr="000313B9" w:rsidTr="00455D63">
        <w:tc>
          <w:tcPr>
            <w:tcW w:w="825" w:type="dxa"/>
            <w:vMerge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Разработать  рабочие программы по предмету для </w:t>
            </w:r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701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103"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2268" w:type="dxa"/>
          </w:tcPr>
          <w:p w:rsidR="00455D63" w:rsidRPr="00182CA0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A0">
              <w:rPr>
                <w:rFonts w:ascii="Times New Roman" w:hAnsi="Times New Roman"/>
                <w:sz w:val="24"/>
                <w:szCs w:val="24"/>
              </w:rPr>
              <w:t>Моисеева Е.В.</w:t>
            </w:r>
          </w:p>
        </w:tc>
        <w:tc>
          <w:tcPr>
            <w:tcW w:w="4111" w:type="dxa"/>
          </w:tcPr>
          <w:p w:rsidR="00455D63" w:rsidRPr="000313B9" w:rsidRDefault="00A06396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 программы 7</w:t>
            </w:r>
            <w:r w:rsidR="00455D63">
              <w:rPr>
                <w:rFonts w:ascii="Times New Roman" w:hAnsi="Times New Roman"/>
                <w:sz w:val="24"/>
                <w:szCs w:val="24"/>
              </w:rPr>
              <w:t>.1,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55D63" w:rsidRPr="000313B9">
              <w:rPr>
                <w:rFonts w:ascii="Times New Roman" w:hAnsi="Times New Roman"/>
                <w:sz w:val="24"/>
                <w:szCs w:val="24"/>
              </w:rPr>
              <w:t>.2 по русскому языку</w:t>
            </w:r>
          </w:p>
        </w:tc>
      </w:tr>
      <w:tr w:rsidR="00455D63" w:rsidRPr="000313B9" w:rsidTr="00455D63">
        <w:tc>
          <w:tcPr>
            <w:tcW w:w="15735" w:type="dxa"/>
            <w:gridSpan w:val="6"/>
          </w:tcPr>
          <w:p w:rsidR="00455D63" w:rsidRPr="000313B9" w:rsidRDefault="00455D63" w:rsidP="00455D6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13B9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популяризацию  гуманитарного и художественно-эстетического  образования</w:t>
            </w:r>
          </w:p>
        </w:tc>
      </w:tr>
      <w:tr w:rsidR="00455D63" w:rsidRPr="000313B9" w:rsidTr="00455D63">
        <w:tc>
          <w:tcPr>
            <w:tcW w:w="825" w:type="dxa"/>
            <w:vMerge w:val="restart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003" w:type="dxa"/>
            <w:vMerge w:val="restart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Внедрение нестандартных элементов во внеурочной деятельности, программах дополнительного образования</w:t>
            </w:r>
          </w:p>
        </w:tc>
        <w:tc>
          <w:tcPr>
            <w:tcW w:w="3827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Дистанционное обучение- работа на образовательных платформах</w:t>
            </w:r>
          </w:p>
        </w:tc>
        <w:tc>
          <w:tcPr>
            <w:tcW w:w="170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Легалин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</w:tc>
        <w:tc>
          <w:tcPr>
            <w:tcW w:w="411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РЭШ,  </w:t>
            </w:r>
            <w:proofErr w:type="spellStart"/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</w:p>
        </w:tc>
      </w:tr>
      <w:tr w:rsidR="00455D63" w:rsidRPr="000313B9" w:rsidTr="00455D63">
        <w:tc>
          <w:tcPr>
            <w:tcW w:w="825" w:type="dxa"/>
            <w:vMerge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Дистанционное обучение- работа на образовательных платформах</w:t>
            </w:r>
          </w:p>
        </w:tc>
        <w:tc>
          <w:tcPr>
            <w:tcW w:w="170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Бурыхина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Л.К</w:t>
            </w:r>
          </w:p>
        </w:tc>
        <w:tc>
          <w:tcPr>
            <w:tcW w:w="411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финзнайка</w:t>
            </w:r>
            <w:proofErr w:type="spellEnd"/>
          </w:p>
        </w:tc>
      </w:tr>
      <w:tr w:rsidR="00455D63" w:rsidRPr="000313B9" w:rsidTr="00455D63">
        <w:tc>
          <w:tcPr>
            <w:tcW w:w="825" w:type="dxa"/>
            <w:vMerge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Дистанционное обучение- работа на образовательных платформах</w:t>
            </w:r>
          </w:p>
        </w:tc>
        <w:tc>
          <w:tcPr>
            <w:tcW w:w="170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Ливикина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11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РЭШ, Учи. </w:t>
            </w: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</w:p>
        </w:tc>
      </w:tr>
      <w:tr w:rsidR="00455D63" w:rsidRPr="000313B9" w:rsidTr="00455D63">
        <w:tc>
          <w:tcPr>
            <w:tcW w:w="825" w:type="dxa"/>
            <w:vMerge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5D63" w:rsidRPr="0042003A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3A">
              <w:rPr>
                <w:rFonts w:ascii="Times New Roman" w:hAnsi="Times New Roman"/>
                <w:sz w:val="24"/>
                <w:szCs w:val="24"/>
              </w:rPr>
              <w:t>Дистанционное обучение- работа на образовательных платформах</w:t>
            </w:r>
          </w:p>
        </w:tc>
        <w:tc>
          <w:tcPr>
            <w:tcW w:w="1701" w:type="dxa"/>
          </w:tcPr>
          <w:p w:rsidR="00455D63" w:rsidRPr="0042003A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55D63" w:rsidRPr="0042003A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3A">
              <w:rPr>
                <w:rFonts w:ascii="Times New Roman" w:hAnsi="Times New Roman"/>
                <w:sz w:val="24"/>
                <w:szCs w:val="24"/>
              </w:rPr>
              <w:t>Борейша Е.Н.</w:t>
            </w:r>
          </w:p>
        </w:tc>
        <w:tc>
          <w:tcPr>
            <w:tcW w:w="4111" w:type="dxa"/>
          </w:tcPr>
          <w:p w:rsidR="00455D63" w:rsidRPr="0042003A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03A">
              <w:rPr>
                <w:rFonts w:ascii="Times New Roman" w:hAnsi="Times New Roman"/>
                <w:sz w:val="24"/>
                <w:szCs w:val="24"/>
              </w:rPr>
              <w:t xml:space="preserve">РЭШ, Учи. </w:t>
            </w:r>
            <w:proofErr w:type="spellStart"/>
            <w:r w:rsidRPr="0042003A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</w:p>
        </w:tc>
      </w:tr>
      <w:tr w:rsidR="00455D63" w:rsidRPr="000313B9" w:rsidTr="00455D63">
        <w:tc>
          <w:tcPr>
            <w:tcW w:w="825" w:type="dxa"/>
            <w:vMerge w:val="restart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003" w:type="dxa"/>
            <w:vMerge w:val="restart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кружков в общем образовании  </w:t>
            </w:r>
          </w:p>
        </w:tc>
        <w:tc>
          <w:tcPr>
            <w:tcW w:w="3827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Разработка программ «Будь здоров, волейбол 5-9 классы»</w:t>
            </w:r>
          </w:p>
        </w:tc>
        <w:tc>
          <w:tcPr>
            <w:tcW w:w="170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2268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Легалин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</w:tc>
        <w:tc>
          <w:tcPr>
            <w:tcW w:w="411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Реализация программы</w:t>
            </w:r>
          </w:p>
        </w:tc>
      </w:tr>
      <w:tr w:rsidR="00455D63" w:rsidRPr="000313B9" w:rsidTr="00455D63">
        <w:tc>
          <w:tcPr>
            <w:tcW w:w="825" w:type="dxa"/>
            <w:vMerge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5D63" w:rsidRPr="0042003A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03A">
              <w:rPr>
                <w:rFonts w:ascii="Times New Roman" w:hAnsi="Times New Roman"/>
                <w:sz w:val="24"/>
                <w:szCs w:val="24"/>
              </w:rPr>
              <w:t xml:space="preserve">Разработка программ </w:t>
            </w:r>
          </w:p>
          <w:p w:rsidR="00455D63" w:rsidRPr="0042003A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03A">
              <w:rPr>
                <w:rFonts w:ascii="Times New Roman" w:hAnsi="Times New Roman"/>
                <w:sz w:val="24"/>
                <w:szCs w:val="24"/>
              </w:rPr>
              <w:t>«Вокальное искусство»</w:t>
            </w:r>
          </w:p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2268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Борейша Е.Н.</w:t>
            </w:r>
          </w:p>
        </w:tc>
        <w:tc>
          <w:tcPr>
            <w:tcW w:w="411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Реализация программы</w:t>
            </w:r>
          </w:p>
        </w:tc>
      </w:tr>
      <w:tr w:rsidR="00455D63" w:rsidRPr="000313B9" w:rsidTr="00455D63">
        <w:tc>
          <w:tcPr>
            <w:tcW w:w="825" w:type="dxa"/>
            <w:vMerge w:val="restart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003" w:type="dxa"/>
            <w:vMerge w:val="restart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кружков в дополнительном образовании  </w:t>
            </w:r>
          </w:p>
        </w:tc>
        <w:tc>
          <w:tcPr>
            <w:tcW w:w="3827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Разработка программ «Баскетбол 5-11 классы»</w:t>
            </w:r>
          </w:p>
        </w:tc>
        <w:tc>
          <w:tcPr>
            <w:tcW w:w="170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2268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Легалин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</w:tc>
        <w:tc>
          <w:tcPr>
            <w:tcW w:w="411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Реализация программы</w:t>
            </w:r>
          </w:p>
        </w:tc>
      </w:tr>
      <w:tr w:rsidR="00455D63" w:rsidRPr="000313B9" w:rsidTr="00455D63">
        <w:tc>
          <w:tcPr>
            <w:tcW w:w="825" w:type="dxa"/>
            <w:vMerge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Разработка программы «Изостудия»</w:t>
            </w:r>
          </w:p>
        </w:tc>
        <w:tc>
          <w:tcPr>
            <w:tcW w:w="170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2268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Бурыхина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Л.К</w:t>
            </w:r>
          </w:p>
        </w:tc>
        <w:tc>
          <w:tcPr>
            <w:tcW w:w="411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Реализация программы</w:t>
            </w:r>
          </w:p>
        </w:tc>
      </w:tr>
      <w:tr w:rsidR="00455D63" w:rsidRPr="000313B9" w:rsidTr="00455D63">
        <w:tc>
          <w:tcPr>
            <w:tcW w:w="825" w:type="dxa"/>
            <w:vMerge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0313B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Проектория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» (</w:t>
            </w:r>
            <w:proofErr w:type="spellStart"/>
            <w:r w:rsidRPr="000313B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proektoria.online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70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Бурыхина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Л.К</w:t>
            </w:r>
          </w:p>
        </w:tc>
        <w:tc>
          <w:tcPr>
            <w:tcW w:w="411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03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Использование </w:t>
            </w:r>
            <w:proofErr w:type="spellStart"/>
            <w:r w:rsidRPr="0042003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онлайн</w:t>
            </w:r>
            <w:proofErr w:type="spellEnd"/>
            <w:r w:rsidRPr="0042003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уроков </w:t>
            </w:r>
          </w:p>
        </w:tc>
      </w:tr>
      <w:tr w:rsidR="00455D63" w:rsidRPr="000313B9" w:rsidTr="00455D63">
        <w:tc>
          <w:tcPr>
            <w:tcW w:w="825" w:type="dxa"/>
            <w:vMerge w:val="restart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003" w:type="dxa"/>
            <w:vMerge w:val="restart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Организация просветительских и консультационных мероприятий для обучающихся, родителей (законных представителей) по предметам цикла, в т.ч. в рамках интеграции общего и дополнительного образования.</w:t>
            </w:r>
          </w:p>
        </w:tc>
        <w:tc>
          <w:tcPr>
            <w:tcW w:w="3827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D63" w:rsidRPr="000313B9" w:rsidTr="00455D63">
        <w:tc>
          <w:tcPr>
            <w:tcW w:w="825" w:type="dxa"/>
            <w:vMerge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по проблемам обучения</w:t>
            </w:r>
          </w:p>
        </w:tc>
        <w:tc>
          <w:tcPr>
            <w:tcW w:w="170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Бурыхина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Л.К</w:t>
            </w:r>
          </w:p>
        </w:tc>
        <w:tc>
          <w:tcPr>
            <w:tcW w:w="411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Ведется журнал  индивидуальной работы  с родителями </w:t>
            </w:r>
            <w:r w:rsidRPr="000313B9">
              <w:rPr>
                <w:rFonts w:ascii="Times New Roman" w:hAnsi="Times New Roman"/>
                <w:sz w:val="24"/>
                <w:szCs w:val="24"/>
              </w:rPr>
              <w:t>Новикова А.К.</w:t>
            </w:r>
          </w:p>
        </w:tc>
      </w:tr>
      <w:tr w:rsidR="00455D63" w:rsidRPr="000313B9" w:rsidTr="00455D63">
        <w:tc>
          <w:tcPr>
            <w:tcW w:w="825" w:type="dxa"/>
            <w:vMerge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по проблемам обучения</w:t>
            </w:r>
          </w:p>
        </w:tc>
        <w:tc>
          <w:tcPr>
            <w:tcW w:w="170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Ливикина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11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Ведется журнал  индивидуальной работы  с родителями </w:t>
            </w:r>
            <w:r w:rsidRPr="000313B9">
              <w:rPr>
                <w:rFonts w:ascii="Times New Roman" w:hAnsi="Times New Roman"/>
                <w:sz w:val="24"/>
                <w:szCs w:val="24"/>
              </w:rPr>
              <w:t>Дмитриева С.А.</w:t>
            </w:r>
          </w:p>
        </w:tc>
      </w:tr>
      <w:tr w:rsidR="00455D63" w:rsidRPr="000313B9" w:rsidTr="00455D63">
        <w:tc>
          <w:tcPr>
            <w:tcW w:w="825" w:type="dxa"/>
            <w:vMerge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по проблемам обучения</w:t>
            </w:r>
          </w:p>
        </w:tc>
        <w:tc>
          <w:tcPr>
            <w:tcW w:w="170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Борейша Е.Н.</w:t>
            </w:r>
          </w:p>
        </w:tc>
        <w:tc>
          <w:tcPr>
            <w:tcW w:w="411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Ведется журнал  индивидуальной работы  с родителями </w:t>
            </w: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Синяева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, Фатеева, </w:t>
            </w: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Радионова</w:t>
            </w:r>
            <w:proofErr w:type="spellEnd"/>
          </w:p>
        </w:tc>
      </w:tr>
      <w:tr w:rsidR="00455D63" w:rsidRPr="000313B9" w:rsidTr="00455D63">
        <w:tc>
          <w:tcPr>
            <w:tcW w:w="15735" w:type="dxa"/>
            <w:gridSpan w:val="6"/>
          </w:tcPr>
          <w:p w:rsidR="00455D63" w:rsidRPr="000313B9" w:rsidRDefault="00455D63" w:rsidP="00455D63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3B9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повышение уровня мотивации обучающихся по изучению предметов гуманитарного и художественно-эстетического  образования</w:t>
            </w:r>
          </w:p>
        </w:tc>
      </w:tr>
      <w:tr w:rsidR="00455D63" w:rsidRPr="000313B9" w:rsidTr="00455D63">
        <w:tc>
          <w:tcPr>
            <w:tcW w:w="825" w:type="dxa"/>
            <w:vMerge w:val="restart"/>
          </w:tcPr>
          <w:p w:rsidR="00455D63" w:rsidRPr="000313B9" w:rsidRDefault="00451EFE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003" w:type="dxa"/>
            <w:vMerge w:val="restart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Внедрение в учебный процесс элементов </w:t>
            </w: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геймификации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, проектных и проектно-ориентированных методов обучения, обучения на основе развивающих учебных текстов и смыслового чтения, </w:t>
            </w:r>
            <w:r w:rsidRPr="000313B9">
              <w:rPr>
                <w:rFonts w:ascii="Times New Roman" w:hAnsi="Times New Roman"/>
                <w:sz w:val="24"/>
                <w:szCs w:val="24"/>
                <w:lang w:val="en-US"/>
              </w:rPr>
              <w:t>STEM</w:t>
            </w:r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0313B9">
              <w:rPr>
                <w:rFonts w:ascii="Times New Roman" w:hAnsi="Times New Roman"/>
                <w:sz w:val="24"/>
                <w:szCs w:val="24"/>
                <w:lang w:val="en-US"/>
              </w:rPr>
              <w:t>STE</w:t>
            </w:r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0313B9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0313B9">
              <w:rPr>
                <w:rFonts w:ascii="Times New Roman" w:hAnsi="Times New Roman"/>
                <w:sz w:val="24"/>
                <w:szCs w:val="24"/>
              </w:rPr>
              <w:t xml:space="preserve"> – образования, в т.ч. позволяющих сформировать ключевые цифровые навыки, навыки </w:t>
            </w:r>
            <w:r w:rsidRPr="000313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области финансовых, общекультурных и гибких компетенций </w:t>
            </w:r>
          </w:p>
        </w:tc>
        <w:tc>
          <w:tcPr>
            <w:tcW w:w="3827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Применение на уроках элементов </w:t>
            </w: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геймификации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, проектных и проектно-ориентированных методов </w:t>
            </w:r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рабочих программ</w:t>
            </w:r>
          </w:p>
        </w:tc>
        <w:tc>
          <w:tcPr>
            <w:tcW w:w="170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Легалин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</w:tc>
        <w:tc>
          <w:tcPr>
            <w:tcW w:w="411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Применяется</w:t>
            </w:r>
          </w:p>
        </w:tc>
      </w:tr>
      <w:tr w:rsidR="00455D63" w:rsidRPr="000313B9" w:rsidTr="00455D63">
        <w:tc>
          <w:tcPr>
            <w:tcW w:w="825" w:type="dxa"/>
            <w:vMerge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Применение на уроках элементов </w:t>
            </w: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геймификации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, проектных и проектно-ориентированных методов </w:t>
            </w:r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рабочих программ </w:t>
            </w:r>
          </w:p>
        </w:tc>
        <w:tc>
          <w:tcPr>
            <w:tcW w:w="170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Бурыхина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Л.К</w:t>
            </w:r>
          </w:p>
        </w:tc>
        <w:tc>
          <w:tcPr>
            <w:tcW w:w="411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Применяется</w:t>
            </w:r>
          </w:p>
        </w:tc>
      </w:tr>
      <w:tr w:rsidR="00455D63" w:rsidRPr="000313B9" w:rsidTr="00455D63">
        <w:tc>
          <w:tcPr>
            <w:tcW w:w="825" w:type="dxa"/>
            <w:vMerge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Применение на уроках элементов </w:t>
            </w: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геймификации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, проектных и проектно-ориентированных </w:t>
            </w:r>
            <w:r w:rsidRPr="000313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методов </w:t>
            </w:r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рабочих программ</w:t>
            </w:r>
          </w:p>
        </w:tc>
        <w:tc>
          <w:tcPr>
            <w:tcW w:w="170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Ливикина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11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Применяется</w:t>
            </w:r>
          </w:p>
        </w:tc>
      </w:tr>
      <w:tr w:rsidR="00455D63" w:rsidRPr="000313B9" w:rsidTr="00455D63">
        <w:tc>
          <w:tcPr>
            <w:tcW w:w="825" w:type="dxa"/>
            <w:vMerge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Применение на уроках элементов </w:t>
            </w: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геймификации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, проектных и проектно-ориентированных методов </w:t>
            </w:r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рабочих программ</w:t>
            </w:r>
          </w:p>
        </w:tc>
        <w:tc>
          <w:tcPr>
            <w:tcW w:w="1701" w:type="dxa"/>
          </w:tcPr>
          <w:p w:rsidR="00455D63" w:rsidRPr="000313B9" w:rsidRDefault="00455D63" w:rsidP="0045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Франк Н.Н.</w:t>
            </w:r>
          </w:p>
        </w:tc>
        <w:tc>
          <w:tcPr>
            <w:tcW w:w="411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Применяется</w:t>
            </w:r>
          </w:p>
        </w:tc>
      </w:tr>
      <w:tr w:rsidR="00455D63" w:rsidRPr="000313B9" w:rsidTr="00455D63">
        <w:tc>
          <w:tcPr>
            <w:tcW w:w="825" w:type="dxa"/>
            <w:vMerge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Применение на уроках элементов </w:t>
            </w: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геймификации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, проектных и проектно-ориентированных методов </w:t>
            </w:r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рабочих программ</w:t>
            </w:r>
          </w:p>
        </w:tc>
        <w:tc>
          <w:tcPr>
            <w:tcW w:w="1701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A0">
              <w:rPr>
                <w:rFonts w:ascii="Times New Roman" w:hAnsi="Times New Roman"/>
                <w:sz w:val="24"/>
                <w:szCs w:val="24"/>
              </w:rPr>
              <w:t>Моисеева Е.В.</w:t>
            </w:r>
          </w:p>
        </w:tc>
        <w:tc>
          <w:tcPr>
            <w:tcW w:w="411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</w:p>
        </w:tc>
      </w:tr>
      <w:tr w:rsidR="00455D63" w:rsidRPr="000313B9" w:rsidTr="00455D63">
        <w:tc>
          <w:tcPr>
            <w:tcW w:w="825" w:type="dxa"/>
            <w:vMerge w:val="restart"/>
          </w:tcPr>
          <w:p w:rsidR="00455D63" w:rsidRPr="000313B9" w:rsidRDefault="00451EFE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003" w:type="dxa"/>
            <w:vMerge w:val="restart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Внедрение в учебный процесс элементов </w:t>
            </w: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онлайн-обучения</w:t>
            </w:r>
            <w:proofErr w:type="spellEnd"/>
          </w:p>
        </w:tc>
        <w:tc>
          <w:tcPr>
            <w:tcW w:w="3827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онлайн-платформах</w:t>
            </w:r>
            <w:proofErr w:type="spellEnd"/>
          </w:p>
        </w:tc>
        <w:tc>
          <w:tcPr>
            <w:tcW w:w="1701" w:type="dxa"/>
          </w:tcPr>
          <w:p w:rsidR="00455D63" w:rsidRPr="000313B9" w:rsidRDefault="00A06396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Легалин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</w:tc>
        <w:tc>
          <w:tcPr>
            <w:tcW w:w="411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313B9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031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455D63" w:rsidRPr="000313B9" w:rsidTr="00455D63">
        <w:tc>
          <w:tcPr>
            <w:tcW w:w="825" w:type="dxa"/>
            <w:vMerge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онлайн-платформах</w:t>
            </w:r>
            <w:proofErr w:type="spellEnd"/>
          </w:p>
        </w:tc>
        <w:tc>
          <w:tcPr>
            <w:tcW w:w="1701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Бурыхина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Л.К</w:t>
            </w:r>
          </w:p>
        </w:tc>
        <w:tc>
          <w:tcPr>
            <w:tcW w:w="411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РЭШ,</w:t>
            </w:r>
            <w:r w:rsidRPr="000313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YouTube</w:t>
            </w:r>
            <w:r w:rsidRPr="00031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13B9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>-видео</w:t>
            </w:r>
          </w:p>
        </w:tc>
      </w:tr>
      <w:tr w:rsidR="00455D63" w:rsidRPr="000313B9" w:rsidTr="00455D63">
        <w:tc>
          <w:tcPr>
            <w:tcW w:w="825" w:type="dxa"/>
            <w:vMerge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онлайн-платформах</w:t>
            </w:r>
            <w:proofErr w:type="spellEnd"/>
          </w:p>
        </w:tc>
        <w:tc>
          <w:tcPr>
            <w:tcW w:w="1701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Ливикина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11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РЭШ, Учи. </w:t>
            </w: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313B9"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313B9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031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Блог</w:t>
            </w:r>
            <w:proofErr w:type="spellEnd"/>
            <w:r w:rsidRPr="000313B9">
              <w:rPr>
                <w:rFonts w:ascii="Times New Roman" w:hAnsi="Times New Roman"/>
                <w:sz w:val="24"/>
                <w:szCs w:val="24"/>
              </w:rPr>
              <w:t xml:space="preserve"> Елизаветы Морозовой</w:t>
            </w:r>
          </w:p>
        </w:tc>
      </w:tr>
      <w:tr w:rsidR="00455D63" w:rsidRPr="000313B9" w:rsidTr="00455D63">
        <w:tc>
          <w:tcPr>
            <w:tcW w:w="825" w:type="dxa"/>
            <w:vMerge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онлайн-платформах</w:t>
            </w:r>
            <w:proofErr w:type="spellEnd"/>
          </w:p>
        </w:tc>
        <w:tc>
          <w:tcPr>
            <w:tcW w:w="1701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D63" w:rsidRPr="000313B9" w:rsidRDefault="00455D63" w:rsidP="0045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>Борейша Е.Н.</w:t>
            </w:r>
          </w:p>
        </w:tc>
        <w:tc>
          <w:tcPr>
            <w:tcW w:w="4111" w:type="dxa"/>
          </w:tcPr>
          <w:p w:rsidR="00455D63" w:rsidRPr="000313B9" w:rsidRDefault="00455D63" w:rsidP="0045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B9">
              <w:rPr>
                <w:rFonts w:ascii="Times New Roman" w:hAnsi="Times New Roman"/>
                <w:sz w:val="24"/>
                <w:szCs w:val="24"/>
              </w:rPr>
              <w:t xml:space="preserve">РЭШ, Учи. </w:t>
            </w:r>
            <w:proofErr w:type="spellStart"/>
            <w:r w:rsidRPr="000313B9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</w:p>
        </w:tc>
      </w:tr>
    </w:tbl>
    <w:p w:rsidR="00455D63" w:rsidRPr="000313B9" w:rsidRDefault="00455D63" w:rsidP="00455D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5D63" w:rsidRPr="000313B9" w:rsidRDefault="00455D63" w:rsidP="00FF6D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455D63" w:rsidRPr="000313B9" w:rsidSect="0028707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7A8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26CC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AB08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021B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F44C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A4C5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25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BA57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A41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B81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6A0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0E742DF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15F51D5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20296D7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284480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62641E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2AA94F3F"/>
    <w:multiLevelType w:val="hybridMultilevel"/>
    <w:tmpl w:val="2B46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E345A3"/>
    <w:multiLevelType w:val="hybridMultilevel"/>
    <w:tmpl w:val="98F44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C3557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>
    <w:nsid w:val="3AB27B4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407205D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504F21F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566771E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3">
    <w:nsid w:val="60E74410"/>
    <w:multiLevelType w:val="hybridMultilevel"/>
    <w:tmpl w:val="2B46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F975BC"/>
    <w:multiLevelType w:val="multilevel"/>
    <w:tmpl w:val="0419001F"/>
    <w:numStyleLink w:val="111111"/>
  </w:abstractNum>
  <w:abstractNum w:abstractNumId="25">
    <w:nsid w:val="67C11AB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6E1B597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A8E60B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C6B64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>
    <w:nsid w:val="7EA3775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24"/>
  </w:num>
  <w:num w:numId="15">
    <w:abstractNumId w:val="20"/>
  </w:num>
  <w:num w:numId="16">
    <w:abstractNumId w:val="18"/>
  </w:num>
  <w:num w:numId="17">
    <w:abstractNumId w:val="27"/>
  </w:num>
  <w:num w:numId="18">
    <w:abstractNumId w:val="19"/>
  </w:num>
  <w:num w:numId="19">
    <w:abstractNumId w:val="13"/>
  </w:num>
  <w:num w:numId="20">
    <w:abstractNumId w:val="11"/>
  </w:num>
  <w:num w:numId="21">
    <w:abstractNumId w:val="15"/>
  </w:num>
  <w:num w:numId="22">
    <w:abstractNumId w:val="29"/>
  </w:num>
  <w:num w:numId="23">
    <w:abstractNumId w:val="10"/>
  </w:num>
  <w:num w:numId="24">
    <w:abstractNumId w:val="12"/>
  </w:num>
  <w:num w:numId="25">
    <w:abstractNumId w:val="26"/>
  </w:num>
  <w:num w:numId="26">
    <w:abstractNumId w:val="22"/>
  </w:num>
  <w:num w:numId="27">
    <w:abstractNumId w:val="25"/>
  </w:num>
  <w:num w:numId="28">
    <w:abstractNumId w:val="28"/>
  </w:num>
  <w:num w:numId="29">
    <w:abstractNumId w:val="14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DC2"/>
    <w:rsid w:val="00001749"/>
    <w:rsid w:val="00012DB0"/>
    <w:rsid w:val="000313B9"/>
    <w:rsid w:val="0003329B"/>
    <w:rsid w:val="000451DA"/>
    <w:rsid w:val="00057A33"/>
    <w:rsid w:val="000753F6"/>
    <w:rsid w:val="00075E29"/>
    <w:rsid w:val="000A76C2"/>
    <w:rsid w:val="000B5237"/>
    <w:rsid w:val="000F6CC6"/>
    <w:rsid w:val="0014155A"/>
    <w:rsid w:val="00180C7C"/>
    <w:rsid w:val="00182CA0"/>
    <w:rsid w:val="00183181"/>
    <w:rsid w:val="00186507"/>
    <w:rsid w:val="001865D9"/>
    <w:rsid w:val="001D6103"/>
    <w:rsid w:val="00200681"/>
    <w:rsid w:val="00246EC5"/>
    <w:rsid w:val="00287072"/>
    <w:rsid w:val="002D473F"/>
    <w:rsid w:val="00365640"/>
    <w:rsid w:val="003719A2"/>
    <w:rsid w:val="00386D86"/>
    <w:rsid w:val="003A5822"/>
    <w:rsid w:val="0042003A"/>
    <w:rsid w:val="00421446"/>
    <w:rsid w:val="004300A8"/>
    <w:rsid w:val="00451EFE"/>
    <w:rsid w:val="00455D63"/>
    <w:rsid w:val="00463CAC"/>
    <w:rsid w:val="004D6562"/>
    <w:rsid w:val="004F016A"/>
    <w:rsid w:val="0053328D"/>
    <w:rsid w:val="00584D76"/>
    <w:rsid w:val="00656DA1"/>
    <w:rsid w:val="00662851"/>
    <w:rsid w:val="006776B0"/>
    <w:rsid w:val="006B33ED"/>
    <w:rsid w:val="006B3E8B"/>
    <w:rsid w:val="006C441C"/>
    <w:rsid w:val="007A761B"/>
    <w:rsid w:val="007B443D"/>
    <w:rsid w:val="007D705D"/>
    <w:rsid w:val="00834B02"/>
    <w:rsid w:val="00854189"/>
    <w:rsid w:val="0089187F"/>
    <w:rsid w:val="008B1841"/>
    <w:rsid w:val="008B6B55"/>
    <w:rsid w:val="008D1C9E"/>
    <w:rsid w:val="009013CB"/>
    <w:rsid w:val="00953ED5"/>
    <w:rsid w:val="00967A9B"/>
    <w:rsid w:val="00973F08"/>
    <w:rsid w:val="009854F6"/>
    <w:rsid w:val="00997CE5"/>
    <w:rsid w:val="009D50DC"/>
    <w:rsid w:val="009E2035"/>
    <w:rsid w:val="009E233C"/>
    <w:rsid w:val="009E67BB"/>
    <w:rsid w:val="00A06396"/>
    <w:rsid w:val="00A7486E"/>
    <w:rsid w:val="00B07561"/>
    <w:rsid w:val="00B10E24"/>
    <w:rsid w:val="00B300AD"/>
    <w:rsid w:val="00B7745F"/>
    <w:rsid w:val="00B91329"/>
    <w:rsid w:val="00BA11FC"/>
    <w:rsid w:val="00C1740E"/>
    <w:rsid w:val="00C967C8"/>
    <w:rsid w:val="00CD5514"/>
    <w:rsid w:val="00CF7615"/>
    <w:rsid w:val="00D162B5"/>
    <w:rsid w:val="00D44E18"/>
    <w:rsid w:val="00D44F0B"/>
    <w:rsid w:val="00D45293"/>
    <w:rsid w:val="00D45DB4"/>
    <w:rsid w:val="00DA558E"/>
    <w:rsid w:val="00E60356"/>
    <w:rsid w:val="00EB0404"/>
    <w:rsid w:val="00F114AE"/>
    <w:rsid w:val="00F34051"/>
    <w:rsid w:val="00F40C01"/>
    <w:rsid w:val="00F62906"/>
    <w:rsid w:val="00FD7731"/>
    <w:rsid w:val="00FF6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6DC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F6DC2"/>
    <w:pPr>
      <w:ind w:left="720"/>
      <w:contextualSpacing/>
    </w:pPr>
  </w:style>
  <w:style w:type="numbering" w:styleId="111111">
    <w:name w:val="Outline List 2"/>
    <w:basedOn w:val="a2"/>
    <w:uiPriority w:val="99"/>
    <w:semiHidden/>
    <w:unhideWhenUsed/>
    <w:rsid w:val="00DC4EA4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25</cp:revision>
  <dcterms:created xsi:type="dcterms:W3CDTF">2021-04-03T03:40:00Z</dcterms:created>
  <dcterms:modified xsi:type="dcterms:W3CDTF">2021-11-20T06:04:00Z</dcterms:modified>
</cp:coreProperties>
</file>