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B" w:rsidRPr="008B45E4" w:rsidRDefault="00345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начального общего образования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B45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66385B" w:rsidRPr="001E367D" w:rsidRDefault="00345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6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66385B" w:rsidRPr="001E367D" w:rsidRDefault="00345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36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66385B" w:rsidRPr="008B45E4" w:rsidRDefault="003452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66385B" w:rsidRDefault="003452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E022F5" w:rsidRPr="008B45E4" w:rsidRDefault="00E022F5" w:rsidP="00E022F5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г. </w:t>
      </w:r>
      <w:r w:rsidRPr="00E022F5">
        <w:rPr>
          <w:rFonts w:hAnsi="Times New Roman" w:cs="Times New Roman"/>
          <w:color w:val="000000"/>
          <w:sz w:val="24"/>
          <w:szCs w:val="24"/>
          <w:lang w:val="ru-RU"/>
        </w:rPr>
        <w:t>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66385B" w:rsidRPr="008B45E4" w:rsidRDefault="003452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6385B" w:rsidRPr="008B45E4" w:rsidRDefault="003452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6385B" w:rsidRPr="008D2610" w:rsidRDefault="00345255" w:rsidP="008D261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373.</w:t>
      </w:r>
    </w:p>
    <w:p w:rsidR="0066385B" w:rsidRPr="008B45E4" w:rsidRDefault="00345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66385B" w:rsidRPr="008B45E4" w:rsidRDefault="003452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2022 года.</w:t>
      </w:r>
    </w:p>
    <w:p w:rsidR="0066385B" w:rsidRPr="008B45E4" w:rsidRDefault="003452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года: </w:t>
      </w:r>
      <w:r w:rsidR="008B45E4">
        <w:rPr>
          <w:rFonts w:hAnsi="Times New Roman" w:cs="Times New Roman"/>
          <w:color w:val="000000"/>
          <w:sz w:val="24"/>
          <w:szCs w:val="24"/>
          <w:lang w:val="ru-RU"/>
        </w:rPr>
        <w:t xml:space="preserve">29 </w:t>
      </w: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мая 2023 года.</w:t>
      </w:r>
    </w:p>
    <w:p w:rsidR="0066385B" w:rsidRPr="008B45E4" w:rsidRDefault="00345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66385B" w:rsidRPr="008B45E4" w:rsidRDefault="003452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66385B" w:rsidRDefault="0034525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</w:t>
      </w:r>
      <w:r w:rsidR="008B45E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6385B" w:rsidRDefault="0034525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</w:t>
      </w:r>
      <w:r w:rsidR="001E36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4-е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3</w:t>
      </w:r>
      <w:r w:rsidR="008B45E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367D" w:rsidRDefault="00345255" w:rsidP="001E36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:rsidR="0066385B" w:rsidRPr="001E367D" w:rsidRDefault="009A7EEC" w:rsidP="001E367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45255">
        <w:rPr>
          <w:rFonts w:hAnsi="Times New Roman" w:cs="Times New Roman"/>
          <w:b/>
          <w:bCs/>
          <w:color w:val="000000"/>
          <w:sz w:val="24"/>
          <w:szCs w:val="24"/>
        </w:rPr>
        <w:t xml:space="preserve">–4-е </w:t>
      </w:r>
      <w:proofErr w:type="spellStart"/>
      <w:r w:rsidR="00345255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872"/>
        <w:gridCol w:w="1643"/>
      </w:tblGrid>
      <w:tr w:rsidR="006638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663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6638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 w:rsidP="0098233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82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982336" w:rsidRDefault="009823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982336" w:rsidP="0098233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 w:rsidP="0098233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82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982336" w:rsidRDefault="00345255" w:rsidP="009823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82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69484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694849" w:rsidRDefault="00694849" w:rsidP="006948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694849" w:rsidP="0069484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E022F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694849" w:rsidRDefault="006948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E410C9" w:rsidRDefault="00E410C9" w:rsidP="00E410C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6638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694849" w:rsidRDefault="00345255" w:rsidP="006948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6948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A42F2B" w:rsidRDefault="00345255" w:rsidP="00A42F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42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</w:tbl>
    <w:p w:rsidR="0066385B" w:rsidRPr="008B45E4" w:rsidRDefault="00345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66385B" w:rsidRDefault="0034525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2"/>
        <w:gridCol w:w="1230"/>
        <w:gridCol w:w="1372"/>
        <w:gridCol w:w="4083"/>
      </w:tblGrid>
      <w:tr w:rsidR="0066385B" w:rsidRPr="00781E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8B45E4" w:rsidRDefault="00345255">
            <w:pPr>
              <w:rPr>
                <w:lang w:val="ru-RU"/>
              </w:rPr>
            </w:pPr>
            <w:r w:rsidRPr="008B45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638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8B45E4" w:rsidRDefault="006638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6638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A42F2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8B45E4" w:rsidP="008B45E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A42F2B" w:rsidRDefault="00A42F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8B45E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345255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8B45E4" w:rsidRDefault="00A42F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A7EEC" w:rsidRPr="009A7E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9A7EEC" w:rsidRDefault="009A7E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каникулы для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Default="009A7EEC" w:rsidP="009A7E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13.02.2023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9A7EEC" w:rsidRDefault="009A7EEC" w:rsidP="009A7E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19.02.2023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Default="009A7E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66385B" w:rsidRPr="009A7E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9A7EEC" w:rsidRDefault="00345255">
            <w:pPr>
              <w:rPr>
                <w:lang w:val="ru-RU"/>
              </w:rPr>
            </w:pPr>
            <w:r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9A7EEC" w:rsidRDefault="00345255" w:rsidP="008B45E4">
            <w:pPr>
              <w:rPr>
                <w:lang w:val="ru-RU"/>
              </w:rPr>
            </w:pPr>
            <w:r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B45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9A7EEC" w:rsidRDefault="008B45E4" w:rsidP="008B45E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345255"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45255"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A42F2B" w:rsidRDefault="00A42F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6385B" w:rsidRPr="009A7E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9A7EEC" w:rsidRDefault="00345255">
            <w:pPr>
              <w:rPr>
                <w:lang w:val="ru-RU"/>
              </w:rPr>
            </w:pPr>
            <w:r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9A7EEC" w:rsidRDefault="008B45E4" w:rsidP="00E022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022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45255"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9A7EEC" w:rsidRDefault="00345255">
            <w:pPr>
              <w:rPr>
                <w:lang w:val="ru-RU"/>
              </w:rPr>
            </w:pPr>
            <w:r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A42F2B" w:rsidRDefault="00A42F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</w:tr>
      <w:tr w:rsidR="0066385B" w:rsidRPr="009A7E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9A7EEC" w:rsidRDefault="00345255">
            <w:pPr>
              <w:rPr>
                <w:lang w:val="ru-RU"/>
              </w:rPr>
            </w:pPr>
            <w:r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A42F2B" w:rsidRDefault="00A42F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6638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r w:rsidRPr="009A7E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них праздничные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Pr="00A42F2B" w:rsidRDefault="00A42F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638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 w:rsidP="00A42F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A42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345255" w:rsidRPr="00A42F2B" w:rsidRDefault="00345255" w:rsidP="00A42F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1 класса 202</w:t>
            </w:r>
          </w:p>
        </w:tc>
      </w:tr>
    </w:tbl>
    <w:p w:rsidR="001E367D" w:rsidRDefault="001E367D" w:rsidP="008D261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385B" w:rsidRPr="008D2610" w:rsidRDefault="003452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26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26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</w:t>
      </w:r>
    </w:p>
    <w:p w:rsidR="0066385B" w:rsidRPr="008B45E4" w:rsidRDefault="003452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апреля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по </w:t>
      </w:r>
      <w:r w:rsidR="00FA00E0">
        <w:rPr>
          <w:rFonts w:hAnsi="Times New Roman" w:cs="Times New Roman"/>
          <w:color w:val="000000"/>
          <w:sz w:val="24"/>
          <w:szCs w:val="24"/>
          <w:lang w:val="ru-RU"/>
        </w:rPr>
        <w:t xml:space="preserve">18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45E4">
        <w:rPr>
          <w:rFonts w:hAnsi="Times New Roman" w:cs="Times New Roman"/>
          <w:color w:val="000000"/>
          <w:sz w:val="24"/>
          <w:szCs w:val="24"/>
          <w:lang w:val="ru-RU"/>
        </w:rPr>
        <w:t>мая 2023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8"/>
        <w:gridCol w:w="4148"/>
        <w:gridCol w:w="2679"/>
      </w:tblGrid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 w:rsidP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2 - 4-е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2 - 4-е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2 - 4-е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r w:rsidRPr="008D2610">
              <w:t>2 - 4-е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B45E4" w:rsidRDefault="008D2610">
            <w:pPr>
              <w:rPr>
                <w:lang w:val="ru-RU"/>
              </w:rPr>
            </w:pPr>
            <w:r w:rsidRPr="008B45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r w:rsidRPr="008D2610">
              <w:lastRenderedPageBreak/>
              <w:t>2 - 4-е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26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r w:rsidRPr="008D2610">
              <w:t>2 - 4-е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r w:rsidRPr="008D2610">
              <w:t>2 - 4-е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8D261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r w:rsidRPr="008D2610">
              <w:t>2 - 4-е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Default="008D26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610" w:rsidRPr="008D2610" w:rsidRDefault="008D26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нормативов</w:t>
            </w:r>
          </w:p>
        </w:tc>
      </w:tr>
      <w:tr w:rsidR="00FA00E0" w:rsidTr="008D2610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0E0" w:rsidRPr="008D2610" w:rsidRDefault="00FA00E0">
            <w:r w:rsidRPr="008D2610">
              <w:t>2 - 4-е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0E0" w:rsidRPr="00FA00E0" w:rsidRDefault="00FA00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0E0" w:rsidRDefault="00FA00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</w:tbl>
    <w:p w:rsidR="0066385B" w:rsidRDefault="0034525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66385B" w:rsidRDefault="003452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4"/>
        <w:gridCol w:w="988"/>
        <w:gridCol w:w="1863"/>
        <w:gridCol w:w="2113"/>
        <w:gridCol w:w="1232"/>
      </w:tblGrid>
      <w:tr w:rsidR="009A7EEC" w:rsidRPr="00781E56" w:rsidTr="00345255">
        <w:trPr>
          <w:trHeight w:val="6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Default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8B45E4" w:rsidRDefault="009A7EE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B45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8B45E4">
              <w:rPr>
                <w:lang w:val="ru-RU"/>
              </w:rPr>
              <w:br/>
            </w:r>
            <w:r w:rsidRPr="008B45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9A7EEC" w:rsidTr="00345255">
        <w:trPr>
          <w:trHeight w:val="1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8B45E4" w:rsidRDefault="009A7E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9A7EEC" w:rsidRDefault="009A7E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7EE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9A7EEC" w:rsidRDefault="009A7EEC" w:rsidP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9A7EEC" w:rsidRDefault="009A7EEC" w:rsidP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EC" w:rsidRPr="009A7EEC" w:rsidRDefault="009A7EEC" w:rsidP="009A7EE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A7EEC" w:rsidTr="00345255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Default="009A7E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9A7EEC" w:rsidRDefault="009A7EEC" w:rsidP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Default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Default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EC" w:rsidRPr="009A7EEC" w:rsidRDefault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9A7EEC" w:rsidTr="00345255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Default="009A7E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9A7EEC" w:rsidRDefault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9A7EEC" w:rsidRDefault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EC" w:rsidRPr="009A7EEC" w:rsidRDefault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EC" w:rsidRPr="009A7EEC" w:rsidRDefault="009A7E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66385B" w:rsidRDefault="003452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:rsidR="0066385B" w:rsidRDefault="0034525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85B" w:rsidRDefault="003452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Pr="008D2610" w:rsidRDefault="008D26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 w:rsidP="008D26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D26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8D26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8D26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8D26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8D26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6638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85B" w:rsidRPr="00781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Pr="008B45E4" w:rsidRDefault="00345255">
            <w:pPr>
              <w:rPr>
                <w:lang w:val="ru-RU"/>
              </w:rPr>
            </w:pPr>
            <w:r w:rsidRPr="008B45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45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663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85B" w:rsidRDefault="003452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345255" w:rsidRDefault="00345255" w:rsidP="00781E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6"/>
        <w:gridCol w:w="3021"/>
      </w:tblGrid>
      <w:tr w:rsidR="00345255" w:rsidRPr="00473C26" w:rsidTr="00B942D4"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B942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73C26">
              <w:rPr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473C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C26">
              <w:rPr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473C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C26">
              <w:rPr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FA00E0" w:rsidP="00FA00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345255" w:rsidRPr="00473C26">
              <w:rPr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345255" w:rsidRPr="00473C26">
              <w:rPr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="00345255" w:rsidRPr="00473C26">
              <w:rPr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45255" w:rsidRPr="00473C26" w:rsidTr="00B942D4"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B942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3C26">
              <w:rPr>
                <w:color w:val="000000"/>
                <w:sz w:val="24"/>
                <w:szCs w:val="24"/>
              </w:rPr>
              <w:t>Учебная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C26">
              <w:rPr>
                <w:color w:val="000000"/>
                <w:sz w:val="24"/>
                <w:szCs w:val="24"/>
              </w:rPr>
              <w:t>неделя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3C26">
              <w:rPr>
                <w:color w:val="000000"/>
                <w:sz w:val="24"/>
                <w:szCs w:val="24"/>
              </w:rPr>
              <w:t>дней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B942D4">
            <w:pPr>
              <w:jc w:val="center"/>
              <w:rPr>
                <w:color w:val="000000"/>
                <w:sz w:val="24"/>
                <w:szCs w:val="24"/>
              </w:rPr>
            </w:pPr>
            <w:r w:rsidRPr="00473C26">
              <w:rPr>
                <w:color w:val="000000"/>
                <w:sz w:val="24"/>
                <w:szCs w:val="24"/>
              </w:rPr>
              <w:t>5</w:t>
            </w:r>
          </w:p>
        </w:tc>
      </w:tr>
      <w:tr w:rsidR="00345255" w:rsidRPr="00473C26" w:rsidTr="00B942D4"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FA00E0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473C26">
              <w:rPr>
                <w:color w:val="000000"/>
                <w:sz w:val="24"/>
                <w:szCs w:val="24"/>
              </w:rPr>
              <w:t>Урок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3C26">
              <w:rPr>
                <w:color w:val="000000"/>
                <w:sz w:val="24"/>
                <w:szCs w:val="24"/>
              </w:rPr>
              <w:t>минут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>)</w:t>
            </w:r>
            <w:r w:rsidRPr="00473C26">
              <w:rPr>
                <w:color w:val="000000"/>
                <w:sz w:val="24"/>
                <w:szCs w:val="24"/>
                <w:lang w:val="ru-RU"/>
              </w:rPr>
              <w:t xml:space="preserve"> 2-</w:t>
            </w:r>
            <w:r w:rsidR="00FA00E0">
              <w:rPr>
                <w:color w:val="000000"/>
                <w:sz w:val="24"/>
                <w:szCs w:val="24"/>
                <w:lang w:val="ru-RU"/>
              </w:rPr>
              <w:t>4</w:t>
            </w:r>
            <w:r w:rsidRPr="00473C26">
              <w:rPr>
                <w:color w:val="000000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34525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73C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45255" w:rsidRPr="00473C26" w:rsidTr="00B942D4">
        <w:trPr>
          <w:trHeight w:val="1050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B942D4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473C26">
              <w:rPr>
                <w:color w:val="000000"/>
                <w:sz w:val="24"/>
                <w:szCs w:val="24"/>
                <w:lang w:val="ru-RU"/>
              </w:rPr>
              <w:lastRenderedPageBreak/>
              <w:t>Урок (минут) 1 класс:</w:t>
            </w:r>
          </w:p>
          <w:p w:rsidR="00345255" w:rsidRPr="00473C26" w:rsidRDefault="00345255" w:rsidP="00B942D4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473C26">
              <w:rPr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  <w:p w:rsidR="00345255" w:rsidRPr="00473C26" w:rsidRDefault="00345255" w:rsidP="00B942D4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473C26">
              <w:rPr>
                <w:color w:val="000000"/>
                <w:sz w:val="24"/>
                <w:szCs w:val="24"/>
                <w:lang w:val="ru-RU"/>
              </w:rPr>
              <w:t>Январь-май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B942D4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73C26">
              <w:rPr>
                <w:color w:val="000000"/>
                <w:sz w:val="24"/>
                <w:szCs w:val="24"/>
                <w:lang w:val="ru-RU"/>
              </w:rPr>
              <w:t>35</w:t>
            </w:r>
          </w:p>
          <w:p w:rsidR="00345255" w:rsidRPr="00473C26" w:rsidRDefault="00345255" w:rsidP="00B942D4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73C26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345255" w:rsidRPr="00473C26" w:rsidTr="00B942D4"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B942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3C26">
              <w:rPr>
                <w:color w:val="000000"/>
                <w:sz w:val="24"/>
                <w:szCs w:val="24"/>
              </w:rPr>
              <w:t>Перерыв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3C26">
              <w:rPr>
                <w:color w:val="000000"/>
                <w:sz w:val="24"/>
                <w:szCs w:val="24"/>
              </w:rPr>
              <w:t>минут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B942D4">
            <w:pPr>
              <w:jc w:val="center"/>
              <w:rPr>
                <w:color w:val="000000"/>
                <w:sz w:val="24"/>
                <w:szCs w:val="24"/>
              </w:rPr>
            </w:pPr>
            <w:r w:rsidRPr="00473C26">
              <w:rPr>
                <w:color w:val="000000"/>
                <w:sz w:val="24"/>
                <w:szCs w:val="24"/>
              </w:rPr>
              <w:t>10–20</w:t>
            </w:r>
          </w:p>
        </w:tc>
      </w:tr>
      <w:tr w:rsidR="00345255" w:rsidRPr="00473C26" w:rsidTr="00B942D4"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B942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73C26">
              <w:rPr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C26"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C26"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255" w:rsidRPr="00473C26" w:rsidRDefault="00345255" w:rsidP="00B942D4">
            <w:pPr>
              <w:jc w:val="center"/>
              <w:rPr>
                <w:color w:val="000000"/>
                <w:sz w:val="24"/>
                <w:szCs w:val="24"/>
              </w:rPr>
            </w:pPr>
            <w:r w:rsidRPr="00473C26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73C26">
              <w:rPr>
                <w:color w:val="000000"/>
                <w:sz w:val="24"/>
                <w:szCs w:val="24"/>
              </w:rPr>
              <w:t>раз</w:t>
            </w:r>
            <w:proofErr w:type="spellEnd"/>
            <w:r w:rsidRPr="00473C2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3C26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345255" w:rsidRDefault="003452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5255" w:rsidRPr="00345255" w:rsidRDefault="003452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45255" w:rsidRPr="003452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03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367D"/>
    <w:rsid w:val="002952E4"/>
    <w:rsid w:val="002D33B1"/>
    <w:rsid w:val="002D3591"/>
    <w:rsid w:val="00345255"/>
    <w:rsid w:val="003514A0"/>
    <w:rsid w:val="004F7E17"/>
    <w:rsid w:val="005A05CE"/>
    <w:rsid w:val="00653AF6"/>
    <w:rsid w:val="0066385B"/>
    <w:rsid w:val="00694849"/>
    <w:rsid w:val="00781E56"/>
    <w:rsid w:val="008B45E4"/>
    <w:rsid w:val="008D2610"/>
    <w:rsid w:val="00982336"/>
    <w:rsid w:val="009A7EEC"/>
    <w:rsid w:val="00A42F2B"/>
    <w:rsid w:val="00B73A5A"/>
    <w:rsid w:val="00DE18EA"/>
    <w:rsid w:val="00E022F5"/>
    <w:rsid w:val="00E410C9"/>
    <w:rsid w:val="00E438A1"/>
    <w:rsid w:val="00F01E19"/>
    <w:rsid w:val="00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36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36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</cp:lastModifiedBy>
  <cp:revision>9</cp:revision>
  <cp:lastPrinted>2022-08-25T03:59:00Z</cp:lastPrinted>
  <dcterms:created xsi:type="dcterms:W3CDTF">2011-11-02T04:15:00Z</dcterms:created>
  <dcterms:modified xsi:type="dcterms:W3CDTF">2022-09-29T11:12:00Z</dcterms:modified>
</cp:coreProperties>
</file>