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646545" cy="9138999"/>
            <wp:effectExtent l="19050" t="0" r="1905" b="0"/>
            <wp:docPr id="1" name="Рисунок 1" descr="C:\Users\Пользователь\Desktop\500+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00+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3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2AB7" w:rsidRDefault="001C2AB7" w:rsidP="006C20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информации и обеспечивающих ее обработку информационных технологий, технических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а также информационно-телекоммуникационных сетей, обеспечивающих передачу по линиям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связи указанной информации, взаимодействие обучающихся и педагогических работников.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6C20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6C20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E47269" w:rsidRPr="006C2075" w:rsidRDefault="006C20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  <w:r w:rsidRPr="006C2075">
        <w:rPr>
          <w:lang w:val="ru-RU"/>
        </w:rPr>
        <w:br/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E47269" w:rsidRPr="006C2075" w:rsidRDefault="006C2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E47269" w:rsidRPr="006C2075" w:rsidRDefault="006C2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E47269" w:rsidRPr="006C2075" w:rsidRDefault="006C2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E47269" w:rsidRPr="006C2075" w:rsidRDefault="006C20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6C2075">
        <w:rPr>
          <w:lang w:val="ru-RU"/>
        </w:rPr>
        <w:br/>
      </w:r>
    </w:p>
    <w:p w:rsidR="00E47269" w:rsidRPr="006C2075" w:rsidRDefault="006C20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6C20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47269" w:rsidRPr="006C2075" w:rsidRDefault="006C20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47269" w:rsidRPr="006C2075" w:rsidRDefault="006C2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075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E47269" w:rsidRPr="006C2075" w:rsidRDefault="00E472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47269" w:rsidRPr="006C2075" w:rsidSect="006C207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23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A2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310C"/>
    <w:rsid w:val="001C2AB7"/>
    <w:rsid w:val="002D33B1"/>
    <w:rsid w:val="002D3591"/>
    <w:rsid w:val="003514A0"/>
    <w:rsid w:val="004F7E17"/>
    <w:rsid w:val="005257C6"/>
    <w:rsid w:val="005A05CE"/>
    <w:rsid w:val="00653AF6"/>
    <w:rsid w:val="006C2075"/>
    <w:rsid w:val="00943FA4"/>
    <w:rsid w:val="00A20511"/>
    <w:rsid w:val="00B73A5A"/>
    <w:rsid w:val="00E438A1"/>
    <w:rsid w:val="00E4726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2A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2022-04-20T04:44:00Z</dcterms:modified>
</cp:coreProperties>
</file>