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33" w:rsidRPr="00633503" w:rsidRDefault="007A1C33">
      <w:pPr>
        <w:rPr>
          <w:rFonts w:ascii="Times New Roman" w:hAnsi="Times New Roman"/>
          <w:b/>
          <w:sz w:val="28"/>
          <w:szCs w:val="28"/>
        </w:rPr>
      </w:pPr>
      <w:r w:rsidRPr="00633503">
        <w:rPr>
          <w:rFonts w:ascii="Times New Roman" w:hAnsi="Times New Roman"/>
          <w:b/>
          <w:sz w:val="28"/>
          <w:szCs w:val="28"/>
        </w:rPr>
        <w:t>Единый график оценочных процедур  МКОУ «Песочнодубровская СОШ»</w:t>
      </w:r>
    </w:p>
    <w:tbl>
      <w:tblPr>
        <w:tblW w:w="155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28"/>
        <w:gridCol w:w="656"/>
        <w:gridCol w:w="1418"/>
        <w:gridCol w:w="1513"/>
        <w:gridCol w:w="1559"/>
        <w:gridCol w:w="1038"/>
        <w:gridCol w:w="1547"/>
        <w:gridCol w:w="1237"/>
        <w:gridCol w:w="972"/>
        <w:gridCol w:w="162"/>
        <w:gridCol w:w="1322"/>
        <w:gridCol w:w="1134"/>
        <w:gridCol w:w="1134"/>
        <w:gridCol w:w="1139"/>
      </w:tblGrid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№</w:t>
            </w:r>
            <w:proofErr w:type="spellStart"/>
            <w:r w:rsidRPr="00A553D4">
              <w:rPr>
                <w:rFonts w:ascii="Times New Roman" w:hAnsi="Times New Roman"/>
                <w:b/>
              </w:rPr>
              <w:t>п</w:t>
            </w:r>
            <w:proofErr w:type="gramStart"/>
            <w:r w:rsidRPr="00A553D4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Классы</w:t>
            </w: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Предметы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Сентябрь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Октябрь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Ноябрь</w:t>
            </w: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Декабрь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Январь</w:t>
            </w: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Февраль</w:t>
            </w: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Март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Апрель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Май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553D4">
              <w:rPr>
                <w:rFonts w:ascii="Times New Roman" w:hAnsi="Times New Roman"/>
                <w:b/>
              </w:rPr>
              <w:t>июнь</w:t>
            </w: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1</w:t>
            </w: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2</w:t>
            </w: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диктант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Контрольный диктант за 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диктант за  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Контрольный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диктантза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I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24.03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контроль  техники чтения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14.09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18.03</w:t>
            </w: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I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I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  <w:rPr>
                <w:lang w:val="en-US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рза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Iчетверть</w:t>
            </w: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за I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22.12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01.03</w:t>
            </w: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за 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полугодие 21.12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III 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10.03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05.05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  <w:rPr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Т 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-е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.подготовленности 27.10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27.12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14.03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3</w:t>
            </w: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27.09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диктант</w:t>
            </w:r>
            <w:r>
              <w:rPr>
                <w:rFonts w:ascii="Times New Roman" w:hAnsi="Times New Roman"/>
                <w:sz w:val="20"/>
                <w:szCs w:val="20"/>
              </w:rPr>
              <w:t>27.09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диктантза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26.10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диктантза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23.12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диктантза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12.05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rPr>
          <w:trHeight w:val="899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13" w:type="dxa"/>
          </w:tcPr>
          <w:p w:rsidR="007A1C33" w:rsidRPr="00A553D4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контроль  техники чтения</w:t>
            </w: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24.12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29.04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Iчетверть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18.10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III четверть</w:t>
            </w:r>
            <w:r>
              <w:rPr>
                <w:rFonts w:ascii="Times New Roman" w:hAnsi="Times New Roman"/>
                <w:sz w:val="20"/>
                <w:szCs w:val="20"/>
              </w:rPr>
              <w:t>13.03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13" w:type="dxa"/>
          </w:tcPr>
          <w:p w:rsidR="007A1C33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  <w:proofErr w:type="spellEnd"/>
          </w:p>
          <w:p w:rsidR="007A1C33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за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  <w:r>
              <w:t xml:space="preserve"> 14.10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за I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за III 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14.03</w:t>
            </w:r>
          </w:p>
        </w:tc>
        <w:tc>
          <w:tcPr>
            <w:tcW w:w="1134" w:type="dxa"/>
          </w:tcPr>
          <w:p w:rsidR="007A1C33" w:rsidRDefault="007A1C33" w:rsidP="006152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21.04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</w:tcPr>
          <w:p w:rsidR="007A1C33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  <w:proofErr w:type="spellEnd"/>
          </w:p>
          <w:p w:rsidR="007A1C33" w:rsidRDefault="007A1C33" w:rsidP="00A96B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lastRenderedPageBreak/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Iчетверть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за I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21.12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за III 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05.05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27.12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gridSpan w:val="2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322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14.03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A553D4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4</w:t>
            </w:r>
          </w:p>
        </w:tc>
        <w:tc>
          <w:tcPr>
            <w:tcW w:w="5528" w:type="dxa"/>
            <w:gridSpan w:val="4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>Региональные мониторинговые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исследования по оценке уровня сформированности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умений обучающихся</w:t>
            </w:r>
          </w:p>
        </w:tc>
        <w:tc>
          <w:tcPr>
            <w:tcW w:w="7100" w:type="dxa"/>
            <w:gridSpan w:val="7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Входной диктант 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14.09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диктантза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Iчетверть</w:t>
            </w:r>
            <w:r>
              <w:rPr>
                <w:rFonts w:ascii="Times New Roman" w:hAnsi="Times New Roman"/>
                <w:sz w:val="20"/>
                <w:szCs w:val="20"/>
              </w:rPr>
              <w:t>26.10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диктантза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 w:rsidRPr="004A0573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0573">
              <w:rPr>
                <w:rFonts w:ascii="Times New Roman" w:hAnsi="Times New Roman"/>
                <w:sz w:val="18"/>
                <w:szCs w:val="18"/>
              </w:rPr>
              <w:t>4.12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Контрольный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диктантза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</w:p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12.05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.ч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тение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Входной контроль  техники чтения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t>13.09</w:t>
            </w: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21.10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21.12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Контрольное чтение.</w:t>
            </w:r>
            <w:r>
              <w:rPr>
                <w:rFonts w:ascii="Times New Roman" w:hAnsi="Times New Roman"/>
                <w:sz w:val="20"/>
                <w:szCs w:val="20"/>
              </w:rPr>
              <w:t>11.03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29.04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Iчетверть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28.10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</w:p>
        </w:tc>
        <w:tc>
          <w:tcPr>
            <w:tcW w:w="1547" w:type="dxa"/>
          </w:tcPr>
          <w:p w:rsidR="007A1C33" w:rsidRPr="004A0573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A0573">
              <w:rPr>
                <w:rFonts w:ascii="Times New Roman" w:hAnsi="Times New Roman"/>
                <w:sz w:val="18"/>
                <w:szCs w:val="18"/>
              </w:rPr>
              <w:t>К\</w:t>
            </w:r>
            <w:proofErr w:type="gramStart"/>
            <w:r w:rsidRPr="004A0573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  <w:r w:rsidRPr="004A0573">
              <w:rPr>
                <w:rFonts w:ascii="Times New Roman" w:hAnsi="Times New Roman"/>
                <w:sz w:val="18"/>
                <w:szCs w:val="18"/>
              </w:rPr>
              <w:t xml:space="preserve"> за  II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A0573">
              <w:rPr>
                <w:rFonts w:ascii="Times New Roman" w:hAnsi="Times New Roman"/>
                <w:sz w:val="18"/>
                <w:szCs w:val="18"/>
              </w:rPr>
              <w:t>четверть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22.12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К\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III 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17.03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18.05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Окр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ир</w:t>
            </w:r>
            <w:proofErr w:type="spellEnd"/>
          </w:p>
        </w:tc>
        <w:tc>
          <w:tcPr>
            <w:tcW w:w="1513" w:type="dxa"/>
          </w:tcPr>
          <w:p w:rsidR="007A1C33" w:rsidRDefault="007A1C33" w:rsidP="00270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  <w:proofErr w:type="spellEnd"/>
          </w:p>
          <w:p w:rsidR="007A1C33" w:rsidRDefault="007A1C33" w:rsidP="00270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</w:t>
            </w:r>
          </w:p>
          <w:p w:rsidR="007A1C33" w:rsidRPr="00A553D4" w:rsidRDefault="007A1C33" w:rsidP="00270E41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Iчетверть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19.10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16 .03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11.05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</w:tcPr>
          <w:p w:rsidR="007A1C33" w:rsidRDefault="007A1C33" w:rsidP="00270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Входная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  <w:proofErr w:type="spellEnd"/>
          </w:p>
          <w:p w:rsidR="007A1C33" w:rsidRDefault="007A1C33" w:rsidP="00270E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13.09</w:t>
            </w:r>
          </w:p>
          <w:p w:rsidR="007A1C33" w:rsidRPr="00A553D4" w:rsidRDefault="007A1C33" w:rsidP="00270E41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\р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 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Iчетверть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>20.10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</w:p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Iчетверть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четверть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</w:t>
            </w:r>
          </w:p>
        </w:tc>
        <w:tc>
          <w:tcPr>
            <w:tcW w:w="1134" w:type="dxa"/>
          </w:tcPr>
          <w:p w:rsidR="007A1C33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21.04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Т 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-е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физ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.подготовленности 29.10</w:t>
            </w: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24.12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Контроль двигательных качеств 15.03</w:t>
            </w: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.  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</w:t>
            </w:r>
            <w:bookmarkStart w:id="0" w:name="_GoBack"/>
            <w:bookmarkEnd w:id="0"/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ОРКиСЭ</w:t>
            </w:r>
            <w:proofErr w:type="spellEnd"/>
          </w:p>
        </w:tc>
        <w:tc>
          <w:tcPr>
            <w:tcW w:w="1513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55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038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за</w:t>
            </w:r>
            <w:r w:rsidRPr="00A553D4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полугодие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 xml:space="preserve"> 20.12.</w:t>
            </w:r>
          </w:p>
        </w:tc>
        <w:tc>
          <w:tcPr>
            <w:tcW w:w="1237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A1C33" w:rsidRPr="00A553D4" w:rsidRDefault="007A1C33" w:rsidP="00A553D4">
            <w:pPr>
              <w:spacing w:after="0" w:line="240" w:lineRule="auto"/>
            </w:pPr>
            <w:r>
              <w:t>16.05</w:t>
            </w:r>
          </w:p>
        </w:tc>
        <w:tc>
          <w:tcPr>
            <w:tcW w:w="1139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420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ВХ/КР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21.09.21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22.10.2021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24.12.2021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 xml:space="preserve">Региональные </w:t>
            </w:r>
            <w:proofErr w:type="spellStart"/>
            <w:proofErr w:type="gramStart"/>
            <w:r w:rsidRPr="00A553D4">
              <w:rPr>
                <w:rFonts w:ascii="Times New Roman" w:hAnsi="Times New Roman"/>
                <w:b/>
                <w:sz w:val="18"/>
                <w:szCs w:val="18"/>
              </w:rPr>
              <w:t>мониторинговы</w:t>
            </w:r>
            <w:proofErr w:type="spellEnd"/>
            <w:r w:rsidRPr="00A553D4">
              <w:rPr>
                <w:rFonts w:ascii="Times New Roman" w:hAnsi="Times New Roman"/>
                <w:b/>
                <w:sz w:val="18"/>
                <w:szCs w:val="18"/>
              </w:rPr>
              <w:t xml:space="preserve"> е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исследования по оценке </w:t>
            </w:r>
            <w:r w:rsidRPr="00A553D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уровня сформированности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метапредметных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умений обучающихся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21.03.2022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13.05.22 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20.5.2022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42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15.10.2021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24.12.2021</w:t>
            </w: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23.03.2022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13.05.22 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20.5.2022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7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ВХ/КР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08.09.21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28.10.21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А/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20.12.21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105.03.22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 16.05.22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за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997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 20.04.22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69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vMerge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 27.10.21-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 2четв 22.12.21.-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3четв 16.03.22.-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 18.04.22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25.05.22.-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1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vMerge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1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 22.10.21-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 2четв 24.12.21.-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3четв 15.03.22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/А 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>18.04.22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1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3D4">
              <w:rPr>
                <w:sz w:val="18"/>
                <w:szCs w:val="18"/>
              </w:rPr>
              <w:t>13.10.21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08.12.21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за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3D4">
              <w:rPr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21.04.22 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04.05.22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7.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.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14.03.22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25.04.22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К 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ОДНКНР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за I полугодие 21.12.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26.04.22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366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29.12.21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11.05.22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18.05.22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7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19.05.22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ВХ/КР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14.09.21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25.10.2021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24.12.2021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23.03.2022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12.05.22 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 4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25.05.2022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594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Математика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ВХ/КР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14.09.21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22.10.21 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21.12.21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09.03.22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22.10.21.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 25.12.21.-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11.0322 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20.05.22. –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26.04.22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19.04.22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3D4">
              <w:rPr>
                <w:sz w:val="18"/>
                <w:szCs w:val="18"/>
              </w:rPr>
              <w:t>01.12.21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733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28.10.21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sz w:val="18"/>
                <w:szCs w:val="18"/>
              </w:rPr>
              <w:t>16.12.22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hRule="exact" w:val="1057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13.05.22К/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16.05.22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ИЗО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29.12.21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135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19.05.22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Стартовая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21.09.21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22.10.2021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22.03.2022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1 1.05.22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24.0.5.2022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Стартовая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8.09.21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21.03.22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4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2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14.12.2021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Контрольная  работа   за 3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lastRenderedPageBreak/>
              <w:t>четв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/А 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12.05.22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четв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19.04.22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917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10.03.22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К/Р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4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19.05.22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21.04.22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hRule="exact" w:val="643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28.10.21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22.04.22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27.04.22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28.04.22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3D4">
              <w:rPr>
                <w:sz w:val="18"/>
                <w:szCs w:val="18"/>
              </w:rPr>
              <w:t>29.04.22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06.05.22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28.10.21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t>23.12.21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73306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19.10.21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13.12.21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07.03.22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26.04.22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6"/>
                <w:szCs w:val="16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6"/>
                <w:szCs w:val="16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6"/>
                <w:szCs w:val="16"/>
              </w:rPr>
              <w:t xml:space="preserve"> 21.10.2021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A553D4">
              <w:rPr>
                <w:rFonts w:ascii="Times New Roman" w:hAnsi="Times New Roman"/>
                <w:sz w:val="16"/>
                <w:szCs w:val="16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6"/>
                <w:szCs w:val="16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20.12.2021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A553D4">
              <w:rPr>
                <w:rFonts w:ascii="Times New Roman" w:hAnsi="Times New Roman"/>
                <w:sz w:val="16"/>
                <w:szCs w:val="16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6"/>
                <w:szCs w:val="16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6"/>
                <w:szCs w:val="16"/>
              </w:rPr>
              <w:t xml:space="preserve"> 29.04.22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6"/>
                <w:szCs w:val="16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6"/>
                <w:szCs w:val="16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6"/>
                <w:szCs w:val="16"/>
              </w:rPr>
              <w:t xml:space="preserve"> 24.03.2022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итог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16"/>
                <w:szCs w:val="16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553D4">
              <w:rPr>
                <w:rFonts w:ascii="Times New Roman" w:hAnsi="Times New Roman"/>
                <w:sz w:val="16"/>
                <w:szCs w:val="16"/>
              </w:rPr>
              <w:t>26.0.5.2022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ИЗО 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29.12.21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13.05.22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26.10.21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27.12.21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4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 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09.03.22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465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ВХ /КР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20.09.21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26.10.2021</w:t>
            </w: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21.03.2022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33061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/А</w:t>
            </w:r>
            <w:r w:rsidR="007A1C33" w:rsidRPr="00A553D4">
              <w:rPr>
                <w:rFonts w:ascii="Times New Roman" w:hAnsi="Times New Roman"/>
                <w:sz w:val="18"/>
                <w:szCs w:val="18"/>
              </w:rPr>
              <w:t>16.05.22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27.0.5.2022</w:t>
            </w: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98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ВХ/КР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9.09.21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 1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27.10.21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 24.05</w:t>
            </w: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788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 09.12.21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21.04.22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по 1 ч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25.10.21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70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11.05.22</w:t>
            </w: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Итог 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 w:val="restart"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13.10.21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09.03.2022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17.05.22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25.05.22</w:t>
            </w:r>
          </w:p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sz w:val="18"/>
                <w:szCs w:val="18"/>
              </w:rPr>
              <w:t>22.10.21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29.03.2022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26.04.22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27.04.22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Технология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28.04.22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21.10.2021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24.03.2022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29.04.22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23.0.5.2022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К/Р1чет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22.10.21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11.03.22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12.05.22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21.05.22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К/Р1чет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9.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10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.</w:t>
            </w:r>
            <w:r w:rsidRPr="00A553D4">
              <w:rPr>
                <w:rFonts w:ascii="Times New Roman" w:hAnsi="Times New Roman"/>
                <w:sz w:val="18"/>
                <w:szCs w:val="18"/>
                <w:lang w:val="en-US"/>
              </w:rPr>
              <w:t>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15.03.22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18.05.22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К/Р1чет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27.12.21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14.03.22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19.05.22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К/Р1чет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09.03.22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23.05.22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  <w:tcBorders>
              <w:top w:val="nil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b/>
                <w:sz w:val="18"/>
                <w:szCs w:val="18"/>
              </w:rPr>
              <w:t>Региональный мониторинг.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</w:tr>
      <w:tr w:rsidR="007A1C33" w:rsidRPr="00A553D4" w:rsidTr="004A0573">
        <w:trPr>
          <w:trHeight w:val="210"/>
        </w:trPr>
        <w:tc>
          <w:tcPr>
            <w:tcW w:w="728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 w:val="restart"/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t>9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ВХ /КР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24.09.21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28.10.2021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22.12.2021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553D4">
              <w:rPr>
                <w:rFonts w:ascii="Times New Roman" w:hAnsi="Times New Roman"/>
                <w:b/>
                <w:sz w:val="20"/>
                <w:szCs w:val="20"/>
              </w:rPr>
              <w:t>Пробное собеседование</w:t>
            </w: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b/>
                <w:sz w:val="20"/>
                <w:szCs w:val="20"/>
              </w:rPr>
              <w:t>Итоговое собеседование</w:t>
            </w:r>
          </w:p>
        </w:tc>
        <w:tc>
          <w:tcPr>
            <w:tcW w:w="1484" w:type="dxa"/>
            <w:gridSpan w:val="2"/>
            <w:tcBorders>
              <w:bottom w:val="single" w:sz="4" w:space="0" w:color="auto"/>
            </w:tcBorders>
          </w:tcPr>
          <w:p w:rsidR="007A1C33" w:rsidRDefault="00F322E8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r w:rsidR="007A1C33" w:rsidRPr="00A553D4">
              <w:rPr>
                <w:rFonts w:ascii="Times New Roman" w:hAnsi="Times New Roman"/>
                <w:sz w:val="18"/>
                <w:szCs w:val="18"/>
              </w:rPr>
              <w:t>ОГЭ</w:t>
            </w:r>
            <w:proofErr w:type="gramStart"/>
            <w:r w:rsidR="007A1C33" w:rsidRPr="00A553D4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="007A1C33" w:rsidRPr="00A553D4">
              <w:rPr>
                <w:rFonts w:ascii="Times New Roman" w:hAnsi="Times New Roman"/>
                <w:sz w:val="18"/>
                <w:szCs w:val="18"/>
              </w:rPr>
              <w:t xml:space="preserve">ВЭ </w:t>
            </w:r>
          </w:p>
          <w:p w:rsidR="00F30127" w:rsidRPr="00A553D4" w:rsidRDefault="00F30127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</w:t>
            </w:r>
            <w:r w:rsidR="00F30127">
              <w:rPr>
                <w:rFonts w:ascii="Times New Roman" w:hAnsi="Times New Roman"/>
                <w:sz w:val="18"/>
                <w:szCs w:val="18"/>
              </w:rPr>
              <w:t>/</w:t>
            </w:r>
            <w:proofErr w:type="gramStart"/>
            <w:r w:rsidR="00F30127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="00F30127">
              <w:rPr>
                <w:rFonts w:ascii="Times New Roman" w:hAnsi="Times New Roman"/>
                <w:sz w:val="18"/>
                <w:szCs w:val="18"/>
              </w:rPr>
              <w:t xml:space="preserve"> 3 </w:t>
            </w:r>
            <w:proofErr w:type="spellStart"/>
            <w:r w:rsidR="00F30127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="00F30127">
              <w:rPr>
                <w:rFonts w:ascii="Times New Roman" w:hAnsi="Times New Roman"/>
                <w:sz w:val="18"/>
                <w:szCs w:val="18"/>
              </w:rPr>
              <w:t xml:space="preserve"> 16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.03.2022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22E8" w:rsidRPr="00A553D4" w:rsidRDefault="00F322E8" w:rsidP="00F32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16.03.22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20.0.5.2022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Алгебра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ВХ /КР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08.09.21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четверти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127" w:rsidRPr="00A553D4" w:rsidRDefault="00F30127" w:rsidP="00F3012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ОГЭ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ВЭ </w:t>
            </w:r>
          </w:p>
          <w:p w:rsidR="00F30127" w:rsidRDefault="00F30127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22E8" w:rsidRPr="00A553D4" w:rsidRDefault="00F322E8" w:rsidP="00F3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/А </w:t>
            </w:r>
          </w:p>
          <w:p w:rsidR="00F322E8" w:rsidRPr="00A553D4" w:rsidRDefault="00F322E8" w:rsidP="00F3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20.0.5.2022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</w:tr>
      <w:tr w:rsidR="007A1C33" w:rsidRPr="00A553D4" w:rsidTr="004A0573">
        <w:trPr>
          <w:trHeight w:val="25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четверти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20"/>
                <w:szCs w:val="20"/>
              </w:rPr>
              <w:t>13.12.21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08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81A50" w:rsidRPr="00A553D4" w:rsidRDefault="00081A50" w:rsidP="00081A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 07.04</w:t>
            </w:r>
            <w:r w:rsidRPr="00A553D4">
              <w:rPr>
                <w:rFonts w:ascii="Times New Roman" w:hAnsi="Times New Roman"/>
                <w:sz w:val="20"/>
                <w:szCs w:val="20"/>
              </w:rPr>
              <w:t xml:space="preserve">.22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25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2E8" w:rsidRDefault="00F322E8" w:rsidP="00F32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ОГЭ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ВЭ </w:t>
            </w:r>
          </w:p>
          <w:p w:rsidR="00F322E8" w:rsidRPr="00A553D4" w:rsidRDefault="00F322E8" w:rsidP="00F32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18.03.22</w:t>
            </w:r>
          </w:p>
          <w:p w:rsidR="00F322E8" w:rsidRDefault="00F322E8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09.03.22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22E8" w:rsidRPr="00A553D4" w:rsidRDefault="00081A50" w:rsidP="00F322E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</w:t>
            </w:r>
            <w:r w:rsidR="00F322E8" w:rsidRPr="00A553D4">
              <w:rPr>
                <w:rFonts w:ascii="Times New Roman" w:hAnsi="Times New Roman"/>
                <w:sz w:val="20"/>
                <w:szCs w:val="20"/>
              </w:rPr>
              <w:t xml:space="preserve"> 17.03.22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</w:tr>
      <w:tr w:rsidR="007A1C33" w:rsidRPr="00A553D4" w:rsidTr="004A0573">
        <w:trPr>
          <w:trHeight w:val="25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2E8" w:rsidRDefault="00F322E8" w:rsidP="00F32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ОГЭ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ВЭ </w:t>
            </w:r>
          </w:p>
          <w:p w:rsidR="00F322E8" w:rsidRPr="00A553D4" w:rsidRDefault="00F322E8" w:rsidP="00F32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ГИА</w:t>
            </w:r>
          </w:p>
        </w:tc>
      </w:tr>
      <w:tr w:rsidR="007A1C33" w:rsidRPr="00A553D4" w:rsidTr="004A0573">
        <w:trPr>
          <w:trHeight w:val="255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Обществознан</w:t>
            </w:r>
            <w:proofErr w:type="spellEnd"/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  <w:r w:rsidRPr="00A553D4">
              <w:rPr>
                <w:sz w:val="18"/>
                <w:szCs w:val="18"/>
              </w:rPr>
              <w:t>12.11.21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22E8" w:rsidRDefault="00F322E8" w:rsidP="00F32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Диагностика </w:t>
            </w:r>
            <w:r w:rsidRPr="00A553D4">
              <w:rPr>
                <w:rFonts w:ascii="Times New Roman" w:hAnsi="Times New Roman"/>
                <w:sz w:val="18"/>
                <w:szCs w:val="18"/>
              </w:rPr>
              <w:t>ОГЭ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,Г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ВЭ </w:t>
            </w:r>
          </w:p>
          <w:p w:rsidR="00F322E8" w:rsidRPr="00A553D4" w:rsidRDefault="00F322E8" w:rsidP="00F322E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21.03.22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>/А 05.04.22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553D4">
              <w:rPr>
                <w:sz w:val="18"/>
                <w:szCs w:val="18"/>
              </w:rPr>
              <w:t>29.04.22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ГИА</w:t>
            </w: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  <w:vMerge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81A50" w:rsidRDefault="00081A50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/А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07.04.22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Итог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25.04.22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red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Химия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/А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06.04.22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18.05.22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1462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</w:pPr>
            <w:r w:rsidRPr="00A553D4">
              <w:rPr>
                <w:rFonts w:ascii="Times New Roman" w:hAnsi="Times New Roman"/>
                <w:sz w:val="18"/>
                <w:szCs w:val="18"/>
              </w:rPr>
              <w:t>16.12.2021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29.03.22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20"/>
                <w:szCs w:val="20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08.04.22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четв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22.10.2021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24.12.2021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3четв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24.03.2022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11.04.22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Итог К/</w:t>
            </w:r>
            <w:proofErr w:type="spellStart"/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spellEnd"/>
            <w:proofErr w:type="gramEnd"/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20.0.5.2022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Физкультура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28.10.21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25.12.21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15.03.22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Пром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A553D4">
              <w:rPr>
                <w:rFonts w:ascii="Times New Roman" w:hAnsi="Times New Roman"/>
                <w:sz w:val="18"/>
                <w:szCs w:val="18"/>
              </w:rPr>
              <w:t>ат</w:t>
            </w:r>
            <w:proofErr w:type="spell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12.04.22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sz w:val="18"/>
                <w:szCs w:val="18"/>
              </w:rPr>
            </w:pP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17.05.22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ОБЖ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1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22.10.21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2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11.03.22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21.05.22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Музыка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553D4">
              <w:rPr>
                <w:rFonts w:ascii="Times New Roman" w:hAnsi="Times New Roman"/>
                <w:sz w:val="18"/>
                <w:szCs w:val="18"/>
              </w:rPr>
              <w:t>14.04.22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553D4">
              <w:rPr>
                <w:rFonts w:ascii="Times New Roman" w:hAnsi="Times New Roman"/>
                <w:sz w:val="18"/>
                <w:szCs w:val="18"/>
              </w:rPr>
              <w:t>А/КР</w:t>
            </w:r>
            <w:proofErr w:type="gramEnd"/>
            <w:r w:rsidRPr="00A553D4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15.04.22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Геометрия</w:t>
            </w: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18.10.21</w:t>
            </w:r>
          </w:p>
        </w:tc>
        <w:tc>
          <w:tcPr>
            <w:tcW w:w="1038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20.12.21</w:t>
            </w:r>
          </w:p>
        </w:tc>
        <w:tc>
          <w:tcPr>
            <w:tcW w:w="1237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3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11.03.22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4 чет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16.05.22</w:t>
            </w:r>
          </w:p>
        </w:tc>
        <w:tc>
          <w:tcPr>
            <w:tcW w:w="1139" w:type="dxa"/>
            <w:tcBorders>
              <w:top w:val="single" w:sz="4" w:space="0" w:color="auto"/>
              <w:bottom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A1C33" w:rsidRPr="00A553D4" w:rsidTr="004A0573">
        <w:trPr>
          <w:trHeight w:val="330"/>
        </w:trPr>
        <w:tc>
          <w:tcPr>
            <w:tcW w:w="728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656" w:type="dxa"/>
          </w:tcPr>
          <w:p w:rsidR="007A1C33" w:rsidRPr="00A553D4" w:rsidRDefault="007A1C33" w:rsidP="00A553D4">
            <w:pPr>
              <w:spacing w:after="0" w:line="240" w:lineRule="auto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</w:tc>
        <w:tc>
          <w:tcPr>
            <w:tcW w:w="1513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1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20.10.21</w:t>
            </w:r>
          </w:p>
        </w:tc>
        <w:tc>
          <w:tcPr>
            <w:tcW w:w="1038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К/</w:t>
            </w:r>
            <w:proofErr w:type="gramStart"/>
            <w:r w:rsidRPr="00A553D4">
              <w:rPr>
                <w:rFonts w:ascii="Times New Roman" w:hAnsi="Times New Roman"/>
                <w:sz w:val="20"/>
                <w:szCs w:val="20"/>
              </w:rPr>
              <w:t>Р</w:t>
            </w:r>
            <w:proofErr w:type="gramEnd"/>
            <w:r w:rsidRPr="00A553D4">
              <w:rPr>
                <w:rFonts w:ascii="Times New Roman" w:hAnsi="Times New Roman"/>
                <w:sz w:val="20"/>
                <w:szCs w:val="20"/>
              </w:rPr>
              <w:t xml:space="preserve"> 2 четверти</w:t>
            </w:r>
          </w:p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53D4">
              <w:rPr>
                <w:rFonts w:ascii="Times New Roman" w:hAnsi="Times New Roman"/>
                <w:sz w:val="20"/>
                <w:szCs w:val="20"/>
              </w:rPr>
              <w:t>24.12.21</w:t>
            </w:r>
          </w:p>
        </w:tc>
        <w:tc>
          <w:tcPr>
            <w:tcW w:w="1237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7A1C33" w:rsidRPr="00A553D4" w:rsidRDefault="007A1C33" w:rsidP="00A55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A1C33" w:rsidRDefault="007A1C33"/>
    <w:sectPr w:rsidR="007A1C33" w:rsidSect="009E35E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35E2"/>
    <w:rsid w:val="00001E12"/>
    <w:rsid w:val="00007675"/>
    <w:rsid w:val="0001318E"/>
    <w:rsid w:val="00017260"/>
    <w:rsid w:val="0007499A"/>
    <w:rsid w:val="00081A50"/>
    <w:rsid w:val="000A48E5"/>
    <w:rsid w:val="000A6409"/>
    <w:rsid w:val="000D7A15"/>
    <w:rsid w:val="001461C1"/>
    <w:rsid w:val="00170B79"/>
    <w:rsid w:val="00172E6E"/>
    <w:rsid w:val="00174749"/>
    <w:rsid w:val="00177C02"/>
    <w:rsid w:val="001829AA"/>
    <w:rsid w:val="0019386C"/>
    <w:rsid w:val="001F07A8"/>
    <w:rsid w:val="00205AAF"/>
    <w:rsid w:val="002146A2"/>
    <w:rsid w:val="00231107"/>
    <w:rsid w:val="00270E41"/>
    <w:rsid w:val="00277BAD"/>
    <w:rsid w:val="0028329D"/>
    <w:rsid w:val="002A3FF0"/>
    <w:rsid w:val="002A522C"/>
    <w:rsid w:val="002C14B9"/>
    <w:rsid w:val="002C627C"/>
    <w:rsid w:val="002D21F5"/>
    <w:rsid w:val="002E4F8D"/>
    <w:rsid w:val="00331A2B"/>
    <w:rsid w:val="00331C6C"/>
    <w:rsid w:val="00337B0B"/>
    <w:rsid w:val="00370B9F"/>
    <w:rsid w:val="003A4783"/>
    <w:rsid w:val="003B02EA"/>
    <w:rsid w:val="003B6031"/>
    <w:rsid w:val="003B73A9"/>
    <w:rsid w:val="003C6166"/>
    <w:rsid w:val="003F74D7"/>
    <w:rsid w:val="00407079"/>
    <w:rsid w:val="00427993"/>
    <w:rsid w:val="004531F9"/>
    <w:rsid w:val="00454750"/>
    <w:rsid w:val="00464307"/>
    <w:rsid w:val="00464636"/>
    <w:rsid w:val="004662DF"/>
    <w:rsid w:val="0047619B"/>
    <w:rsid w:val="00487876"/>
    <w:rsid w:val="004A0573"/>
    <w:rsid w:val="004A6392"/>
    <w:rsid w:val="004B3C85"/>
    <w:rsid w:val="004D1E40"/>
    <w:rsid w:val="004F29D7"/>
    <w:rsid w:val="00560D6F"/>
    <w:rsid w:val="005652CD"/>
    <w:rsid w:val="005712E9"/>
    <w:rsid w:val="005C44AF"/>
    <w:rsid w:val="00615206"/>
    <w:rsid w:val="00633503"/>
    <w:rsid w:val="00641CB0"/>
    <w:rsid w:val="006875FC"/>
    <w:rsid w:val="006915B9"/>
    <w:rsid w:val="006A2D4E"/>
    <w:rsid w:val="006B0829"/>
    <w:rsid w:val="006D4696"/>
    <w:rsid w:val="006F5C88"/>
    <w:rsid w:val="00716064"/>
    <w:rsid w:val="00716C50"/>
    <w:rsid w:val="00733061"/>
    <w:rsid w:val="00765688"/>
    <w:rsid w:val="00766428"/>
    <w:rsid w:val="007A1C33"/>
    <w:rsid w:val="007D58DB"/>
    <w:rsid w:val="007D747F"/>
    <w:rsid w:val="0080190D"/>
    <w:rsid w:val="008101AE"/>
    <w:rsid w:val="00827C5A"/>
    <w:rsid w:val="0085266C"/>
    <w:rsid w:val="008638D4"/>
    <w:rsid w:val="00870412"/>
    <w:rsid w:val="008776F2"/>
    <w:rsid w:val="008A05DF"/>
    <w:rsid w:val="008B6E85"/>
    <w:rsid w:val="008C6BC6"/>
    <w:rsid w:val="008E0316"/>
    <w:rsid w:val="008E0F68"/>
    <w:rsid w:val="008F496E"/>
    <w:rsid w:val="009802F9"/>
    <w:rsid w:val="009A7949"/>
    <w:rsid w:val="009B4FC9"/>
    <w:rsid w:val="009E35E2"/>
    <w:rsid w:val="009F2B4F"/>
    <w:rsid w:val="00A00833"/>
    <w:rsid w:val="00A13E39"/>
    <w:rsid w:val="00A42DAC"/>
    <w:rsid w:val="00A514FD"/>
    <w:rsid w:val="00A553D4"/>
    <w:rsid w:val="00A63E95"/>
    <w:rsid w:val="00A6645F"/>
    <w:rsid w:val="00A761BC"/>
    <w:rsid w:val="00A83DA0"/>
    <w:rsid w:val="00A9362A"/>
    <w:rsid w:val="00A93BD9"/>
    <w:rsid w:val="00A96B4F"/>
    <w:rsid w:val="00AA76BB"/>
    <w:rsid w:val="00AB2556"/>
    <w:rsid w:val="00AC3EB9"/>
    <w:rsid w:val="00AC7FE3"/>
    <w:rsid w:val="00B04FEF"/>
    <w:rsid w:val="00B506C6"/>
    <w:rsid w:val="00B57554"/>
    <w:rsid w:val="00B84969"/>
    <w:rsid w:val="00BB21D7"/>
    <w:rsid w:val="00C11FFE"/>
    <w:rsid w:val="00C50C25"/>
    <w:rsid w:val="00C554A1"/>
    <w:rsid w:val="00C90887"/>
    <w:rsid w:val="00C95331"/>
    <w:rsid w:val="00CA52C3"/>
    <w:rsid w:val="00CA7279"/>
    <w:rsid w:val="00CB06B4"/>
    <w:rsid w:val="00CC4D2A"/>
    <w:rsid w:val="00CE68F1"/>
    <w:rsid w:val="00CF16B0"/>
    <w:rsid w:val="00D1425A"/>
    <w:rsid w:val="00D262E0"/>
    <w:rsid w:val="00D526F4"/>
    <w:rsid w:val="00D537ED"/>
    <w:rsid w:val="00D729B3"/>
    <w:rsid w:val="00DB1A5E"/>
    <w:rsid w:val="00DB2DFE"/>
    <w:rsid w:val="00DB55F6"/>
    <w:rsid w:val="00DC0182"/>
    <w:rsid w:val="00DC6BE2"/>
    <w:rsid w:val="00DC6FB4"/>
    <w:rsid w:val="00DD44AA"/>
    <w:rsid w:val="00E149A1"/>
    <w:rsid w:val="00E15221"/>
    <w:rsid w:val="00E36287"/>
    <w:rsid w:val="00E956F0"/>
    <w:rsid w:val="00E96277"/>
    <w:rsid w:val="00EA49D9"/>
    <w:rsid w:val="00EB4F8B"/>
    <w:rsid w:val="00ED342F"/>
    <w:rsid w:val="00EF45B5"/>
    <w:rsid w:val="00F30127"/>
    <w:rsid w:val="00F322E8"/>
    <w:rsid w:val="00F42211"/>
    <w:rsid w:val="00F51CF7"/>
    <w:rsid w:val="00F64837"/>
    <w:rsid w:val="00F64E38"/>
    <w:rsid w:val="00F93476"/>
    <w:rsid w:val="00FA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B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E35E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1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93</cp:revision>
  <dcterms:created xsi:type="dcterms:W3CDTF">2021-10-13T09:58:00Z</dcterms:created>
  <dcterms:modified xsi:type="dcterms:W3CDTF">2022-04-07T06:12:00Z</dcterms:modified>
</cp:coreProperties>
</file>