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2F" w:rsidRPr="00440DC7" w:rsidRDefault="00147F2F" w:rsidP="001A14B4">
      <w:pPr>
        <w:jc w:val="center"/>
        <w:rPr>
          <w:rFonts w:ascii="Times New Roman" w:hAnsi="Times New Roman" w:cs="Times New Roman"/>
          <w:b/>
        </w:rPr>
      </w:pPr>
      <w:r w:rsidRPr="00440DC7">
        <w:rPr>
          <w:rFonts w:ascii="Times New Roman" w:hAnsi="Times New Roman" w:cs="Times New Roman"/>
          <w:b/>
        </w:rPr>
        <w:t>ПЛАН ПРОВЕДЕНИЯ НЕДЕЛИ МУЗЫКИ ДЛЯ ДЕТЕЙ И ЮНОШЕСТВА</w:t>
      </w:r>
      <w:r w:rsidR="001A14B4" w:rsidRPr="00440DC7">
        <w:rPr>
          <w:rFonts w:ascii="Times New Roman" w:hAnsi="Times New Roman" w:cs="Times New Roman"/>
          <w:b/>
        </w:rPr>
        <w:t xml:space="preserve">  </w:t>
      </w:r>
    </w:p>
    <w:p w:rsidR="00147F2F" w:rsidRPr="00440DC7" w:rsidRDefault="00147F2F" w:rsidP="00147F2F">
      <w:pPr>
        <w:jc w:val="center"/>
        <w:rPr>
          <w:rFonts w:ascii="Times New Roman" w:hAnsi="Times New Roman" w:cs="Times New Roman"/>
          <w:b/>
        </w:rPr>
      </w:pPr>
      <w:r w:rsidRPr="00440DC7">
        <w:rPr>
          <w:rFonts w:ascii="Times New Roman" w:hAnsi="Times New Roman" w:cs="Times New Roman"/>
          <w:b/>
        </w:rPr>
        <w:t>14 – 18 марта.</w:t>
      </w:r>
    </w:p>
    <w:p w:rsidR="00147F2F" w:rsidRPr="00440DC7" w:rsidRDefault="00147F2F" w:rsidP="00147F2F">
      <w:pPr>
        <w:jc w:val="center"/>
        <w:rPr>
          <w:rFonts w:ascii="Times New Roman" w:hAnsi="Times New Roman" w:cs="Times New Roman"/>
          <w:b/>
        </w:rPr>
      </w:pPr>
    </w:p>
    <w:p w:rsidR="001A14B4" w:rsidRPr="00634E6A" w:rsidRDefault="001A14B4" w:rsidP="001A14B4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634E6A">
        <w:rPr>
          <w:rFonts w:ascii="Times New Roman" w:eastAsia="Calibri" w:hAnsi="Times New Roman" w:cs="Times New Roman"/>
        </w:rPr>
        <w:t>УТВЕРЖДАЮ:</w:t>
      </w:r>
    </w:p>
    <w:p w:rsidR="001A14B4" w:rsidRPr="00634E6A" w:rsidRDefault="001A14B4" w:rsidP="001A14B4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634E6A">
        <w:rPr>
          <w:rFonts w:ascii="Times New Roman" w:eastAsia="Calibri" w:hAnsi="Times New Roman" w:cs="Times New Roman"/>
        </w:rPr>
        <w:t>Директор МКОУ «Песочнодубровская СОШ»</w:t>
      </w:r>
    </w:p>
    <w:p w:rsidR="001A14B4" w:rsidRPr="00634E6A" w:rsidRDefault="001A14B4" w:rsidP="001A14B4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634E6A">
        <w:rPr>
          <w:rFonts w:ascii="Times New Roman" w:eastAsia="Calibri" w:hAnsi="Times New Roman" w:cs="Times New Roman"/>
        </w:rPr>
        <w:t>Шайманова И.Ю</w:t>
      </w:r>
    </w:p>
    <w:p w:rsidR="001A14B4" w:rsidRPr="00634E6A" w:rsidRDefault="001A14B4" w:rsidP="001A14B4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634E6A">
        <w:rPr>
          <w:rFonts w:ascii="Times New Roman" w:eastAsia="Calibri" w:hAnsi="Times New Roman" w:cs="Times New Roman"/>
        </w:rPr>
        <w:t>Подпись________</w:t>
      </w:r>
    </w:p>
    <w:p w:rsidR="001A14B4" w:rsidRPr="00634E6A" w:rsidRDefault="00440DC7" w:rsidP="001A14B4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634E6A">
        <w:rPr>
          <w:rFonts w:ascii="Times New Roman" w:eastAsia="Calibri" w:hAnsi="Times New Roman" w:cs="Times New Roman"/>
        </w:rPr>
        <w:t xml:space="preserve">Дата </w:t>
      </w:r>
    </w:p>
    <w:p w:rsidR="001A14B4" w:rsidRPr="00440DC7" w:rsidRDefault="001A14B4" w:rsidP="001A14B4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61"/>
        <w:gridCol w:w="4926"/>
      </w:tblGrid>
      <w:tr w:rsidR="001A14B4" w:rsidTr="001F3EC4">
        <w:tc>
          <w:tcPr>
            <w:tcW w:w="4673" w:type="dxa"/>
          </w:tcPr>
          <w:p w:rsidR="001A14B4" w:rsidRPr="001A14B4" w:rsidRDefault="001A14B4" w:rsidP="001A14B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1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</w:tcPr>
          <w:p w:rsidR="001A14B4" w:rsidRPr="001A14B4" w:rsidRDefault="001A14B4" w:rsidP="001A14B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1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4926" w:type="dxa"/>
          </w:tcPr>
          <w:p w:rsidR="001A14B4" w:rsidRPr="001A14B4" w:rsidRDefault="001A14B4" w:rsidP="001A14B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1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A14B4" w:rsidTr="001F3EC4">
        <w:tc>
          <w:tcPr>
            <w:tcW w:w="4673" w:type="dxa"/>
          </w:tcPr>
          <w:p w:rsidR="00C2243F" w:rsidRPr="00C2243F" w:rsidRDefault="00C2243F" w:rsidP="00C2243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24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C2243F" w:rsidRDefault="00C2243F" w:rsidP="00C2243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24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14.03.2022</w:t>
            </w:r>
          </w:p>
          <w:p w:rsidR="00C2243F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243F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243F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243F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243F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243F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243F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243F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243F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A14B4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1A14B4" w:rsidRDefault="001A14B4" w:rsidP="009446F6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Открытие </w:t>
            </w:r>
            <w:r w:rsidR="009446F6"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недели. Линейка</w:t>
            </w:r>
          </w:p>
          <w:p w:rsidR="009446F6" w:rsidRPr="009446F6" w:rsidRDefault="009446F6" w:rsidP="009446F6">
            <w:pPr>
              <w:pStyle w:val="a7"/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78C9" w:rsidRDefault="009446F6" w:rsidP="009446F6">
            <w:pPr>
              <w:pStyle w:val="a7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6F6"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Пятиминутки на первом уроке биография</w:t>
            </w:r>
            <w:r w:rsidR="002778C9"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творческая жизнь</w:t>
            </w:r>
            <w:r w:rsidRPr="00944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46F6" w:rsidRPr="002778C9" w:rsidRDefault="009446F6" w:rsidP="009446F6">
            <w:pPr>
              <w:pStyle w:val="a7"/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П.И. Чайковского</w:t>
            </w:r>
          </w:p>
          <w:p w:rsidR="00494F90" w:rsidRPr="00440DC7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 </w:t>
            </w:r>
            <w:r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</w:t>
            </w:r>
            <w:r w:rsidR="00D13D0B"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стенда</w:t>
            </w:r>
            <w:r w:rsidR="00D13D0B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94F90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цитаты</w:t>
            </w: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великих людей об искусстве, о музыке</w:t>
            </w:r>
            <w:r w:rsidR="009446F6">
              <w:rPr>
                <w:rFonts w:ascii="Times New Roman" w:eastAsia="Calibri" w:hAnsi="Times New Roman" w:cs="Times New Roman"/>
                <w:sz w:val="24"/>
                <w:szCs w:val="24"/>
              </w:rPr>
              <w:t>, портреты композиторов, выставка музыкальных инструментов.</w:t>
            </w:r>
          </w:p>
          <w:p w:rsidR="009446F6" w:rsidRPr="009446F6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  Слушание к</w:t>
            </w:r>
            <w:r w:rsidR="009446F6"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лассической музыки </w:t>
            </w:r>
          </w:p>
          <w:p w:rsidR="005501C2" w:rsidRPr="00440DC7" w:rsidRDefault="009446F6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П.И. Чайковского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(столовая в </w:t>
            </w:r>
            <w:r w:rsidR="001A14B4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течение дня)</w:t>
            </w:r>
          </w:p>
          <w:p w:rsidR="005501C2" w:rsidRPr="00440DC7" w:rsidRDefault="00C2243F" w:rsidP="003F1C2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F1C20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.  «</w:t>
            </w:r>
            <w:r w:rsidR="003F1C20"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Прилетит вдруг волшебник»</w:t>
            </w:r>
            <w:r w:rsidR="003F1C20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, песни В.Шаинского.</w:t>
            </w:r>
            <w:r w:rsidR="003F1C20"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 – 4 класс.</w:t>
            </w:r>
          </w:p>
          <w:p w:rsidR="00440DC7" w:rsidRPr="00440DC7" w:rsidRDefault="003F1C20" w:rsidP="003F1C2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Классные часы</w:t>
            </w:r>
            <w:r w:rsidR="005501C2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01C2"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 в нашей жизни»</w:t>
            </w:r>
          </w:p>
          <w:p w:rsidR="001A14B4" w:rsidRPr="009446F6" w:rsidRDefault="00440DC7" w:rsidP="003F1C2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6F6">
              <w:rPr>
                <w:rFonts w:ascii="Times New Roman" w:eastAsia="Calibri" w:hAnsi="Times New Roman" w:cs="Times New Roman"/>
                <w:sz w:val="24"/>
                <w:szCs w:val="24"/>
              </w:rPr>
              <w:t>1 – 4 класс</w:t>
            </w:r>
          </w:p>
          <w:p w:rsidR="005501C2" w:rsidRPr="009446F6" w:rsidRDefault="00440DC7" w:rsidP="003F1C2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«Такая разная музыка» </w:t>
            </w:r>
            <w:r w:rsidRPr="009446F6">
              <w:rPr>
                <w:rFonts w:ascii="Times New Roman" w:eastAsia="Calibri" w:hAnsi="Times New Roman" w:cs="Times New Roman"/>
                <w:sz w:val="24"/>
                <w:szCs w:val="24"/>
              </w:rPr>
              <w:t>5-9 класс</w:t>
            </w:r>
          </w:p>
          <w:p w:rsidR="001A14B4" w:rsidRPr="00440DC7" w:rsidRDefault="003F1C20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A14B4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A14B4"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Тематическая выставка литературы в школьной библиотеке</w:t>
            </w:r>
            <w:r w:rsidR="00867C52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«ЧИТАЕМ ОБ ИСКУССТВЕ»</w:t>
            </w:r>
            <w:bookmarkStart w:id="0" w:name="_GoBack"/>
            <w:bookmarkEnd w:id="0"/>
          </w:p>
          <w:p w:rsidR="001A14B4" w:rsidRPr="00440DC7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A14B4" w:rsidRDefault="00EA55A5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9446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Шайманова И.Ю юнармия., Борейша Е.Н</w:t>
            </w:r>
          </w:p>
          <w:p w:rsidR="002778C9" w:rsidRDefault="002778C9" w:rsidP="00EA55A5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46F6" w:rsidRDefault="009446F6" w:rsidP="00EA55A5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Учителя предметники</w:t>
            </w:r>
          </w:p>
          <w:p w:rsidR="009446F6" w:rsidRDefault="009446F6" w:rsidP="00EA55A5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A55A5" w:rsidRPr="00EA55A5" w:rsidRDefault="00494F90" w:rsidP="00EA55A5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Борейша Е.Н</w:t>
            </w:r>
            <w:r w:rsidR="009446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Афанасьева Л.Н., Аникина Ю.И.</w:t>
            </w:r>
          </w:p>
          <w:p w:rsidR="00634E6A" w:rsidRDefault="00634E6A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A55A5" w:rsidRDefault="009446F6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Кривошеина И.А.</w:t>
            </w:r>
          </w:p>
          <w:p w:rsidR="00EA55A5" w:rsidRDefault="00EA55A5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43F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Борейша Е.Н</w:t>
            </w:r>
            <w:r w:rsidR="009446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A55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243F" w:rsidRDefault="00C2243F" w:rsidP="00C2243F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24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Борейша Е.Н</w:t>
            </w:r>
            <w:r w:rsidR="00EA55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классный руководители.</w:t>
            </w:r>
          </w:p>
          <w:p w:rsidR="00634E6A" w:rsidRDefault="00634E6A" w:rsidP="00C2243F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E6A" w:rsidRPr="00C2243F" w:rsidRDefault="00634E6A" w:rsidP="00C2243F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43F" w:rsidRPr="00EA55A5" w:rsidRDefault="00C2243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5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Яковлева В.И.</w:t>
            </w:r>
          </w:p>
        </w:tc>
      </w:tr>
      <w:tr w:rsidR="001A14B4" w:rsidTr="001F3EC4">
        <w:tc>
          <w:tcPr>
            <w:tcW w:w="4673" w:type="dxa"/>
          </w:tcPr>
          <w:p w:rsidR="001A14B4" w:rsidRPr="009446F6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46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Вторник</w:t>
            </w:r>
          </w:p>
          <w:p w:rsidR="001A14B4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46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15.03.2022</w:t>
            </w:r>
          </w:p>
        </w:tc>
        <w:tc>
          <w:tcPr>
            <w:tcW w:w="4961" w:type="dxa"/>
          </w:tcPr>
          <w:p w:rsidR="009446F6" w:rsidRPr="002778C9" w:rsidRDefault="003F1C20" w:rsidP="00277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778C9" w:rsidRPr="00277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Пятиминутки на первом уроке биография, творческая жизнь </w:t>
            </w:r>
            <w:r w:rsidR="002778C9" w:rsidRPr="00277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Вольфганг Амадей Моцарт</w:t>
            </w:r>
            <w:r w:rsidR="002778C9" w:rsidRPr="002778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5A5" w:rsidRPr="00440DC7" w:rsidRDefault="003F1C20" w:rsidP="00EA55A5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55A5"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Музыкальная игра Брейг – ринг </w:t>
            </w:r>
          </w:p>
          <w:p w:rsidR="00EA55A5" w:rsidRPr="00440DC7" w:rsidRDefault="00EA55A5" w:rsidP="00EA55A5">
            <w:pPr>
              <w:spacing w:after="20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"https://doc4web.ru/muzika/igra-breygring-po-muzike-v-klassah.html" </w:instrText>
            </w: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3F1C20" w:rsidRPr="00440DC7" w:rsidRDefault="00EA55A5" w:rsidP="003F1C20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3F1C20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1C20"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Конкурс «Лучший знаток музыки» </w:t>
            </w:r>
          </w:p>
          <w:p w:rsidR="003F1C20" w:rsidRPr="00440DC7" w:rsidRDefault="00440DC7" w:rsidP="003F1C2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2-8</w:t>
            </w:r>
            <w:r w:rsidR="003F1C20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3F1C20" w:rsidRPr="00440DC7" w:rsidRDefault="003F1C20" w:rsidP="003F1C20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(разгадывание музыкальных ребусов, загадок.)</w:t>
            </w:r>
          </w:p>
          <w:p w:rsidR="001A14B4" w:rsidRPr="00440DC7" w:rsidRDefault="003F1C20" w:rsidP="0032425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2425F"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.Мастер-класс «Знакомимся с гитарой»</w:t>
            </w:r>
          </w:p>
          <w:p w:rsidR="003F1C20" w:rsidRPr="00440DC7" w:rsidRDefault="003F1C20" w:rsidP="0032425F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501C2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 </w:t>
            </w: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="00440DC7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46F6" w:rsidRPr="009446F6" w:rsidRDefault="003F1C20" w:rsidP="009446F6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EA55A5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446F6" w:rsidRPr="0094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Слушание классической музыки </w:t>
            </w:r>
          </w:p>
          <w:p w:rsidR="009446F6" w:rsidRPr="009446F6" w:rsidRDefault="002778C9" w:rsidP="009446F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В.А. Моцарт </w:t>
            </w:r>
            <w:r w:rsidR="009446F6" w:rsidRPr="009446F6">
              <w:rPr>
                <w:rFonts w:ascii="Times New Roman" w:eastAsia="Calibri" w:hAnsi="Times New Roman" w:cs="Times New Roman"/>
                <w:sz w:val="24"/>
                <w:szCs w:val="24"/>
              </w:rPr>
              <w:t>(столовая в течение дня)</w:t>
            </w:r>
          </w:p>
          <w:p w:rsidR="00EA55A5" w:rsidRPr="00440DC7" w:rsidRDefault="00EA55A5" w:rsidP="00EA55A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425F" w:rsidRPr="00EA55A5" w:rsidRDefault="0032425F" w:rsidP="0032425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6" w:type="dxa"/>
          </w:tcPr>
          <w:p w:rsidR="002778C9" w:rsidRDefault="005501C2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778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Учителя предметники</w:t>
            </w:r>
          </w:p>
          <w:p w:rsidR="002778C9" w:rsidRDefault="002778C9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01C2" w:rsidRDefault="005501C2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Борейша Е.Н.</w:t>
            </w:r>
          </w:p>
          <w:p w:rsidR="0032425F" w:rsidRDefault="0032425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78C9" w:rsidRPr="002778C9" w:rsidRDefault="002778C9" w:rsidP="002778C9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8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Борейша Е.Н.</w:t>
            </w:r>
          </w:p>
          <w:p w:rsidR="0032425F" w:rsidRDefault="0032425F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A55A5" w:rsidRDefault="00EA55A5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01C2" w:rsidRDefault="005501C2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Борейша Е.Н., Легалин В.Л.</w:t>
            </w:r>
          </w:p>
          <w:p w:rsidR="002778C9" w:rsidRDefault="002778C9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E6A" w:rsidRDefault="00634E6A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78C9" w:rsidRDefault="002778C9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Кривошеина И.А.</w:t>
            </w:r>
          </w:p>
        </w:tc>
      </w:tr>
      <w:tr w:rsidR="001A14B4" w:rsidTr="001F3EC4">
        <w:tc>
          <w:tcPr>
            <w:tcW w:w="4673" w:type="dxa"/>
          </w:tcPr>
          <w:p w:rsidR="001A14B4" w:rsidRPr="002778C9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78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Среда</w:t>
            </w:r>
          </w:p>
          <w:p w:rsidR="001A14B4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8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16.03.2022</w:t>
            </w:r>
          </w:p>
        </w:tc>
        <w:tc>
          <w:tcPr>
            <w:tcW w:w="4961" w:type="dxa"/>
          </w:tcPr>
          <w:p w:rsidR="001F3EC4" w:rsidRPr="00946B02" w:rsidRDefault="001F3EC4" w:rsidP="001F3EC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Пятиминутки на первом уроке биография, творческая жизнь </w:t>
            </w:r>
            <w:r w:rsidR="00430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Сергей Васильевич Рахманинов</w:t>
            </w:r>
            <w:r w:rsidR="00946B02" w:rsidRPr="00946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F3EC4" w:rsidRDefault="001F3EC4" w:rsidP="003F1C2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C20" w:rsidRDefault="003F1C20" w:rsidP="003F1C20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501C2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рисунков «Музыкальные инструменты»</w:t>
            </w:r>
            <w:r w:rsidR="00440DC7"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0DC7" w:rsidRPr="00440DC7" w:rsidRDefault="00440DC7" w:rsidP="003F1C2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1- 8 класс</w:t>
            </w:r>
          </w:p>
          <w:p w:rsidR="005501C2" w:rsidRPr="00440DC7" w:rsidRDefault="005501C2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Конкурс «Лучший знаток музыки» </w:t>
            </w:r>
          </w:p>
          <w:p w:rsidR="005501C2" w:rsidRPr="00440DC7" w:rsidRDefault="00440DC7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2-8</w:t>
            </w:r>
            <w:r w:rsidR="005501C2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5501C2" w:rsidRDefault="005501C2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(разгадывание музыкальных ребусов, загадок.)</w:t>
            </w:r>
          </w:p>
          <w:p w:rsidR="001F3EC4" w:rsidRPr="00946B02" w:rsidRDefault="001F3EC4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3.Беседа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«Патриотизм для меня это инстинкт»</w:t>
            </w:r>
            <w:r w:rsidR="00946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46B02"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>песни</w:t>
            </w:r>
            <w:r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  <w:r w:rsidR="00946B02"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Розембаум</w:t>
            </w:r>
            <w:r w:rsidR="00946B02"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класс.</w:t>
            </w:r>
          </w:p>
          <w:p w:rsidR="00946B02" w:rsidRPr="00946B02" w:rsidRDefault="00EA55A5" w:rsidP="00946B0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46B02" w:rsidRPr="00946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Слушание классической музыки </w:t>
            </w:r>
          </w:p>
          <w:p w:rsidR="00946B02" w:rsidRPr="00946B02" w:rsidRDefault="00634E6A" w:rsidP="00946B0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Рахманинов </w:t>
            </w:r>
            <w:r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46B02"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в течение дня)</w:t>
            </w:r>
          </w:p>
          <w:p w:rsidR="001A14B4" w:rsidRPr="00440DC7" w:rsidRDefault="001A14B4" w:rsidP="001F3EC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F3EC4" w:rsidRDefault="003F1C20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34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Учителя предметники</w:t>
            </w:r>
          </w:p>
          <w:p w:rsidR="00634E6A" w:rsidRDefault="00634E6A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E6A" w:rsidRDefault="00634E6A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A14B4" w:rsidRDefault="003F1C20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Бурыхина Л.К., Осипова Н.Н.</w:t>
            </w:r>
          </w:p>
          <w:p w:rsidR="005501C2" w:rsidRDefault="005501C2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78C9" w:rsidRDefault="002778C9" w:rsidP="002778C9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78C9" w:rsidRPr="002778C9" w:rsidRDefault="002778C9" w:rsidP="002778C9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8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Борейша Е.Н.</w:t>
            </w:r>
          </w:p>
          <w:p w:rsidR="005501C2" w:rsidRDefault="005501C2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6B02" w:rsidRDefault="00946B02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E6A" w:rsidRDefault="00634E6A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A55A5" w:rsidRDefault="001F3EC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Шайманова И.Ю.</w:t>
            </w:r>
          </w:p>
          <w:p w:rsidR="002778C9" w:rsidRDefault="002778C9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A55A5" w:rsidRDefault="00634E6A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Кривошеина И.А.</w:t>
            </w:r>
          </w:p>
          <w:p w:rsidR="00EA55A5" w:rsidRDefault="00EA55A5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A14B4" w:rsidTr="001F3EC4">
        <w:tc>
          <w:tcPr>
            <w:tcW w:w="4673" w:type="dxa"/>
          </w:tcPr>
          <w:p w:rsidR="001A14B4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Четверг</w:t>
            </w:r>
          </w:p>
          <w:p w:rsidR="001A14B4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17.03.2022</w:t>
            </w:r>
          </w:p>
        </w:tc>
        <w:tc>
          <w:tcPr>
            <w:tcW w:w="4961" w:type="dxa"/>
          </w:tcPr>
          <w:p w:rsidR="00946B02" w:rsidRPr="00430323" w:rsidRDefault="00430323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Пятиминутки на первом уроке биография, творческая жизнь </w:t>
            </w:r>
            <w:r w:rsidRPr="00430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Иоганн Себастьян Бах.</w:t>
            </w:r>
          </w:p>
          <w:p w:rsidR="005501C2" w:rsidRPr="00440DC7" w:rsidRDefault="005501C2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 </w:t>
            </w:r>
            <w:r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Интерактивная игра «Угадай мелодию»</w:t>
            </w:r>
          </w:p>
          <w:p w:rsidR="005501C2" w:rsidRPr="00440DC7" w:rsidRDefault="005501C2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класс. </w:t>
            </w:r>
          </w:p>
          <w:p w:rsidR="005501C2" w:rsidRPr="00440DC7" w:rsidRDefault="00842CB0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5501C2"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 «Лучший знаток музыки» </w:t>
            </w:r>
          </w:p>
          <w:p w:rsidR="005501C2" w:rsidRPr="00440DC7" w:rsidRDefault="00440DC7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2- 8 </w:t>
            </w:r>
            <w:r w:rsidR="005501C2" w:rsidRPr="00440DC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5501C2" w:rsidRPr="001F3EC4" w:rsidRDefault="005501C2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(разгадывание музыкальных ребусов, загадок.) </w:t>
            </w:r>
          </w:p>
          <w:p w:rsidR="001A14B4" w:rsidRPr="00946B02" w:rsidRDefault="00842CB0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F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.Беседа </w:t>
            </w:r>
            <w:r w:rsidR="001F3EC4" w:rsidRPr="001F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«Патриотизм для меня это инстинкт»</w:t>
            </w:r>
            <w:r w:rsidR="00946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46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</w:t>
            </w:r>
            <w:r w:rsidR="001F3EC4"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r w:rsidR="00946B02"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F3EC4"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Розембаум</w:t>
            </w:r>
            <w:r w:rsidR="00946B02"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F3EC4"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</w:t>
            </w:r>
          </w:p>
          <w:p w:rsidR="00842CB0" w:rsidRDefault="00946B02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2CB0" w:rsidRPr="0044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Выставка рисунков </w:t>
            </w:r>
            <w:r w:rsidR="00842CB0" w:rsidRPr="00946B02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инструменты».</w:t>
            </w:r>
          </w:p>
          <w:p w:rsidR="00634E6A" w:rsidRPr="00634E6A" w:rsidRDefault="00634E6A" w:rsidP="00634E6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Слушание классической музыки </w:t>
            </w:r>
          </w:p>
          <w:p w:rsidR="00634E6A" w:rsidRPr="00634E6A" w:rsidRDefault="00634E6A" w:rsidP="00634E6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6A">
              <w:rPr>
                <w:rFonts w:ascii="Times New Roman" w:eastAsia="Calibri" w:hAnsi="Times New Roman" w:cs="Times New Roman"/>
                <w:sz w:val="24"/>
                <w:szCs w:val="24"/>
              </w:rPr>
              <w:t>И.С. Бах (столовая в течение дня)</w:t>
            </w:r>
          </w:p>
          <w:p w:rsidR="00634E6A" w:rsidRDefault="00634E6A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E6A" w:rsidRPr="00440DC7" w:rsidRDefault="00634E6A" w:rsidP="005501C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46B02" w:rsidRDefault="00430323" w:rsidP="00946B02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Учителя предметники</w:t>
            </w:r>
          </w:p>
          <w:p w:rsidR="00634E6A" w:rsidRDefault="00634E6A" w:rsidP="00946B02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E6A" w:rsidRPr="00946B02" w:rsidRDefault="00634E6A" w:rsidP="00946B02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A14B4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6B02" w:rsidRPr="00946B02" w:rsidRDefault="00946B02" w:rsidP="00946B02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6B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Борейша Е.Н.</w:t>
            </w:r>
          </w:p>
          <w:p w:rsidR="00946B02" w:rsidRDefault="00946B02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6B02" w:rsidRDefault="00946B02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6B02" w:rsidRDefault="00946B02" w:rsidP="00946B02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Шайманова И.Ю.</w:t>
            </w:r>
          </w:p>
          <w:p w:rsidR="00946B02" w:rsidRDefault="00946B02" w:rsidP="00946B02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6B02" w:rsidRDefault="00946B02" w:rsidP="00946B02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Бурыхина Л.К., Осипова Н.Н.</w:t>
            </w:r>
          </w:p>
          <w:p w:rsidR="00634E6A" w:rsidRDefault="00634E6A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E6A" w:rsidRDefault="00634E6A" w:rsidP="00634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B02" w:rsidRPr="00634E6A" w:rsidRDefault="00634E6A" w:rsidP="00634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Кривошеина И.А.</w:t>
            </w:r>
          </w:p>
        </w:tc>
      </w:tr>
      <w:tr w:rsidR="001A14B4" w:rsidTr="001F3EC4">
        <w:tc>
          <w:tcPr>
            <w:tcW w:w="4673" w:type="dxa"/>
          </w:tcPr>
          <w:p w:rsidR="001A14B4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Пятница</w:t>
            </w:r>
          </w:p>
          <w:p w:rsidR="001A14B4" w:rsidRDefault="001A14B4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18.03.2022</w:t>
            </w:r>
          </w:p>
        </w:tc>
        <w:tc>
          <w:tcPr>
            <w:tcW w:w="4961" w:type="dxa"/>
          </w:tcPr>
          <w:p w:rsidR="00634E6A" w:rsidRDefault="00634E6A" w:rsidP="00946B0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Пятиминутки на первом уроке биография, творческая жизнь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Дмитрий Дмитриевич Шостакович</w:t>
            </w:r>
          </w:p>
          <w:p w:rsidR="00634E6A" w:rsidRPr="00634E6A" w:rsidRDefault="00634E6A" w:rsidP="00634E6A">
            <w:pPr>
              <w:pStyle w:val="a7"/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Слушание классической музыки </w:t>
            </w:r>
            <w:r w:rsidRPr="00634E6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34E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34E6A">
              <w:rPr>
                <w:rFonts w:ascii="Times New Roman" w:eastAsia="Calibri" w:hAnsi="Times New Roman" w:cs="Times New Roman"/>
                <w:sz w:val="24"/>
                <w:szCs w:val="24"/>
              </w:rPr>
              <w:t>Д. Шостакович</w:t>
            </w:r>
            <w:r w:rsidRPr="0063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(столовая в течение дня)</w:t>
            </w:r>
          </w:p>
          <w:p w:rsidR="00634E6A" w:rsidRPr="00634E6A" w:rsidRDefault="00634E6A" w:rsidP="00634E6A">
            <w:pPr>
              <w:pStyle w:val="a7"/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14B4" w:rsidRDefault="00946B02" w:rsidP="00634E6A">
            <w:pPr>
              <w:pStyle w:val="a7"/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</w:t>
            </w:r>
            <w:r w:rsidR="00634E6A" w:rsidRPr="00634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рытие недели.</w:t>
            </w:r>
            <w:r w:rsidR="0063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 </w:t>
            </w:r>
            <w:r w:rsidRPr="0063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Награждение победителей</w:t>
            </w:r>
            <w:r w:rsidRPr="0063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34E6A" w:rsidRPr="00634E6A" w:rsidRDefault="00634E6A" w:rsidP="00634E6A">
            <w:pPr>
              <w:pStyle w:val="a7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E6A" w:rsidRPr="00634E6A" w:rsidRDefault="00634E6A" w:rsidP="00634E6A">
            <w:pPr>
              <w:pStyle w:val="a7"/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военной инсценированной песни «Битва хоров»</w:t>
            </w:r>
          </w:p>
        </w:tc>
        <w:tc>
          <w:tcPr>
            <w:tcW w:w="4926" w:type="dxa"/>
          </w:tcPr>
          <w:p w:rsidR="00634E6A" w:rsidRDefault="00634E6A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Учителя предметники</w:t>
            </w:r>
          </w:p>
          <w:p w:rsidR="00634E6A" w:rsidRDefault="00634E6A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E6A" w:rsidRPr="00634E6A" w:rsidRDefault="00634E6A" w:rsidP="00634E6A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Кривошеина И.А.</w:t>
            </w:r>
          </w:p>
          <w:p w:rsidR="00634E6A" w:rsidRDefault="00634E6A" w:rsidP="00634E6A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E6A" w:rsidRDefault="00634E6A" w:rsidP="00634E6A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E6A" w:rsidRPr="00634E6A" w:rsidRDefault="00634E6A" w:rsidP="00634E6A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Борейша Е.Н.</w:t>
            </w:r>
          </w:p>
          <w:p w:rsidR="00634E6A" w:rsidRDefault="00634E6A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6B02" w:rsidRDefault="00946B02" w:rsidP="001A14B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Баровская А.А., Борейша Е.Н.</w:t>
            </w:r>
          </w:p>
          <w:p w:rsidR="00946B02" w:rsidRDefault="00946B02" w:rsidP="00946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4B4" w:rsidRPr="00946B02" w:rsidRDefault="001A14B4" w:rsidP="00946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14B4" w:rsidRPr="001A14B4" w:rsidRDefault="001A14B4" w:rsidP="001A14B4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7F2F" w:rsidRPr="001A14B4" w:rsidRDefault="00147F2F" w:rsidP="00147F2F">
      <w:pPr>
        <w:jc w:val="center"/>
        <w:rPr>
          <w:rFonts w:ascii="Times New Roman" w:hAnsi="Times New Roman" w:cs="Times New Roman"/>
          <w:b/>
          <w:i/>
        </w:rPr>
      </w:pPr>
    </w:p>
    <w:p w:rsidR="00F71E28" w:rsidRPr="00147F2F" w:rsidRDefault="00F71E28" w:rsidP="00147F2F">
      <w:pPr>
        <w:jc w:val="center"/>
        <w:rPr>
          <w:rFonts w:ascii="Times New Roman" w:hAnsi="Times New Roman" w:cs="Times New Roman"/>
          <w:b/>
        </w:rPr>
      </w:pPr>
    </w:p>
    <w:sectPr w:rsidR="00F71E28" w:rsidRPr="00147F2F" w:rsidSect="001A1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C86"/>
    <w:multiLevelType w:val="hybridMultilevel"/>
    <w:tmpl w:val="757C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46D"/>
    <w:multiLevelType w:val="hybridMultilevel"/>
    <w:tmpl w:val="757C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53EA4"/>
    <w:multiLevelType w:val="hybridMultilevel"/>
    <w:tmpl w:val="FE1C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2F"/>
    <w:rsid w:val="00147F2F"/>
    <w:rsid w:val="001A14B4"/>
    <w:rsid w:val="001F3EC4"/>
    <w:rsid w:val="002778C9"/>
    <w:rsid w:val="0032425F"/>
    <w:rsid w:val="003F1C20"/>
    <w:rsid w:val="00430323"/>
    <w:rsid w:val="00440DC7"/>
    <w:rsid w:val="00494F90"/>
    <w:rsid w:val="0050303F"/>
    <w:rsid w:val="005501C2"/>
    <w:rsid w:val="00634E6A"/>
    <w:rsid w:val="00693E2F"/>
    <w:rsid w:val="00842CB0"/>
    <w:rsid w:val="00867C52"/>
    <w:rsid w:val="008C0242"/>
    <w:rsid w:val="009446F6"/>
    <w:rsid w:val="00946B02"/>
    <w:rsid w:val="00AB7441"/>
    <w:rsid w:val="00C2243F"/>
    <w:rsid w:val="00D13D0B"/>
    <w:rsid w:val="00DD6B6C"/>
    <w:rsid w:val="00E3583D"/>
    <w:rsid w:val="00EA55A5"/>
    <w:rsid w:val="00F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AD9B"/>
  <w15:chartTrackingRefBased/>
  <w15:docId w15:val="{9F5A7D9B-1CF4-4F57-BB24-8CCDBD8D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5A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C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5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04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36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2022-03-11T05:10:00Z</cp:lastPrinted>
  <dcterms:created xsi:type="dcterms:W3CDTF">2022-03-11T06:33:00Z</dcterms:created>
  <dcterms:modified xsi:type="dcterms:W3CDTF">2022-03-11T06:33:00Z</dcterms:modified>
</cp:coreProperties>
</file>