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DE" w:rsidRDefault="00030CAF" w:rsidP="006C31C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129DE">
        <w:rPr>
          <w:rFonts w:ascii="Times New Roman" w:hAnsi="Times New Roman" w:cs="Times New Roman"/>
          <w:color w:val="FF0000"/>
          <w:sz w:val="36"/>
          <w:szCs w:val="36"/>
        </w:rPr>
        <w:t>Участники конкурса «Лучше папы не бывает»</w:t>
      </w:r>
    </w:p>
    <w:p w:rsidR="0036514F" w:rsidRPr="001129DE" w:rsidRDefault="001129DE" w:rsidP="006C31C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(номинация «Видеоролик»)</w:t>
      </w: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5093"/>
        <w:gridCol w:w="1699"/>
        <w:gridCol w:w="1699"/>
      </w:tblGrid>
      <w:tr w:rsidR="00030CAF" w:rsidRPr="00030CAF" w:rsidTr="00C9299B">
        <w:trPr>
          <w:trHeight w:val="829"/>
        </w:trPr>
        <w:tc>
          <w:tcPr>
            <w:tcW w:w="5093" w:type="dxa"/>
          </w:tcPr>
          <w:p w:rsidR="00030CAF" w:rsidRPr="00030CAF" w:rsidRDefault="00030CAF" w:rsidP="00C9299B">
            <w:pPr>
              <w:rPr>
                <w:rFonts w:ascii="Times New Roman" w:hAnsi="Times New Roman" w:cs="Times New Roman"/>
                <w:b/>
              </w:rPr>
            </w:pPr>
            <w:r w:rsidRPr="00030CAF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699" w:type="dxa"/>
          </w:tcPr>
          <w:p w:rsidR="00030CAF" w:rsidRPr="00030CAF" w:rsidRDefault="00030CAF" w:rsidP="00C9299B">
            <w:pPr>
              <w:rPr>
                <w:rFonts w:ascii="Times New Roman" w:hAnsi="Times New Roman" w:cs="Times New Roman"/>
                <w:b/>
              </w:rPr>
            </w:pPr>
            <w:r w:rsidRPr="00030CA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99" w:type="dxa"/>
          </w:tcPr>
          <w:p w:rsidR="00030CAF" w:rsidRPr="00030CAF" w:rsidRDefault="00030CAF" w:rsidP="00C9299B">
            <w:pPr>
              <w:rPr>
                <w:rFonts w:ascii="Times New Roman" w:hAnsi="Times New Roman" w:cs="Times New Roman"/>
                <w:b/>
              </w:rPr>
            </w:pPr>
            <w:r w:rsidRPr="00030CAF">
              <w:rPr>
                <w:rFonts w:ascii="Times New Roman" w:hAnsi="Times New Roman" w:cs="Times New Roman"/>
                <w:b/>
              </w:rPr>
              <w:t>Количество участников от класса</w:t>
            </w:r>
          </w:p>
        </w:tc>
      </w:tr>
      <w:tr w:rsidR="00030CAF" w:rsidRPr="001A25A2" w:rsidTr="00C9299B">
        <w:trPr>
          <w:trHeight w:val="1111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Кургинян</w:t>
            </w:r>
            <w:proofErr w:type="spellEnd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Анушик</w:t>
            </w:r>
            <w:proofErr w:type="spellEnd"/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Архипова Настя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Шумакова Милана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Духова Анна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</w:p>
        </w:tc>
      </w:tr>
      <w:tr w:rsidR="00030CAF" w:rsidRPr="001A25A2" w:rsidTr="00C9299B">
        <w:trPr>
          <w:trHeight w:val="1393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Аникин Кирилл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Пауль Злата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Павлова Милана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Бойчик</w:t>
            </w:r>
            <w:proofErr w:type="spellEnd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 Ваня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Кураков</w:t>
            </w:r>
            <w:proofErr w:type="spellEnd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 Ваня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30CAF" w:rsidRPr="001A25A2" w:rsidTr="00C9299B">
        <w:trPr>
          <w:trHeight w:val="281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Архипов Игорь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CAF" w:rsidRPr="001A25A2" w:rsidTr="00C9299B">
        <w:trPr>
          <w:trHeight w:val="1713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Пауль Родион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Шумакова Алина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Шкарина</w:t>
            </w:r>
            <w:proofErr w:type="spellEnd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Новикова Вика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Аникин Сергей</w:t>
            </w:r>
          </w:p>
          <w:p w:rsidR="00030CAF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Родионова Ангелина</w:t>
            </w:r>
          </w:p>
          <w:p w:rsidR="006C31C6" w:rsidRPr="006C31C6" w:rsidRDefault="006C31C6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Шумакова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Федотова Инесса </w:t>
            </w:r>
            <w:r w:rsidRPr="006C31C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(видео выставлено самостоятельно, с нарушением сроков)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30CAF" w:rsidRPr="001A25A2" w:rsidTr="00C9299B">
        <w:trPr>
          <w:trHeight w:val="829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Федотов Максим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Кузьмина Мария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Кондратеня Александр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 5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30CAF" w:rsidRPr="001A25A2" w:rsidTr="00C9299B">
        <w:trPr>
          <w:trHeight w:val="829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Шель</w:t>
            </w:r>
            <w:proofErr w:type="spellEnd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Ульянова Ксения</w:t>
            </w:r>
          </w:p>
          <w:p w:rsidR="00030CAF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Петров Никита</w:t>
            </w:r>
          </w:p>
          <w:p w:rsidR="006C31C6" w:rsidRPr="006C31C6" w:rsidRDefault="006C31C6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Демендеева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30CAF" w:rsidRPr="001A25A2" w:rsidTr="00C9299B">
        <w:trPr>
          <w:trHeight w:val="563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Новикова Катя</w:t>
            </w:r>
          </w:p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Богданова Кристина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</w:tr>
      <w:tr w:rsidR="00030CAF" w:rsidRPr="001A25A2" w:rsidTr="00C9299B">
        <w:trPr>
          <w:trHeight w:val="330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Новикова Лиза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1699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CAF" w:rsidRPr="001A25A2" w:rsidTr="00C9299B">
        <w:trPr>
          <w:trHeight w:val="281"/>
        </w:trPr>
        <w:tc>
          <w:tcPr>
            <w:tcW w:w="5093" w:type="dxa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Куроленко</w:t>
            </w:r>
            <w:proofErr w:type="spellEnd"/>
            <w:r w:rsidRPr="006C31C6">
              <w:rPr>
                <w:rFonts w:ascii="Times New Roman" w:hAnsi="Times New Roman" w:cs="Times New Roman"/>
                <w:sz w:val="32"/>
                <w:szCs w:val="32"/>
              </w:rPr>
              <w:t xml:space="preserve"> Анжела</w:t>
            </w:r>
          </w:p>
        </w:tc>
        <w:tc>
          <w:tcPr>
            <w:tcW w:w="1699" w:type="dxa"/>
            <w:vMerge w:val="restart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1699" w:type="dxa"/>
            <w:vMerge w:val="restart"/>
          </w:tcPr>
          <w:p w:rsidR="00030CAF" w:rsidRPr="006C31C6" w:rsidRDefault="00030CAF" w:rsidP="00C92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31C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30CAF" w:rsidTr="00C9299B">
        <w:trPr>
          <w:trHeight w:val="547"/>
        </w:trPr>
        <w:tc>
          <w:tcPr>
            <w:tcW w:w="5093" w:type="dxa"/>
          </w:tcPr>
          <w:p w:rsidR="00030CAF" w:rsidRPr="001A25A2" w:rsidRDefault="00030CAF" w:rsidP="00C9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Виктория </w:t>
            </w:r>
            <w:r w:rsidRPr="00030CAF">
              <w:rPr>
                <w:rFonts w:ascii="Times New Roman" w:hAnsi="Times New Roman" w:cs="Times New Roman"/>
                <w:color w:val="FF0000"/>
              </w:rPr>
              <w:t>(не выставлено видео из – за некорректного формата)</w:t>
            </w:r>
          </w:p>
        </w:tc>
        <w:tc>
          <w:tcPr>
            <w:tcW w:w="1699" w:type="dxa"/>
            <w:vMerge/>
          </w:tcPr>
          <w:p w:rsidR="00030CAF" w:rsidRPr="001A25A2" w:rsidRDefault="00030CAF" w:rsidP="00C92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030CAF" w:rsidRDefault="00030CAF" w:rsidP="00C9299B">
            <w:pPr>
              <w:rPr>
                <w:rFonts w:ascii="Times New Roman" w:hAnsi="Times New Roman" w:cs="Times New Roman"/>
              </w:rPr>
            </w:pPr>
          </w:p>
        </w:tc>
      </w:tr>
      <w:tr w:rsidR="00030CAF" w:rsidTr="00C9299B">
        <w:trPr>
          <w:trHeight w:val="265"/>
        </w:trPr>
        <w:tc>
          <w:tcPr>
            <w:tcW w:w="5093" w:type="dxa"/>
          </w:tcPr>
          <w:p w:rsidR="00030CAF" w:rsidRDefault="00030CAF" w:rsidP="00C92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30CAF" w:rsidRPr="001A25A2" w:rsidRDefault="00030CAF" w:rsidP="00C92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30CAF" w:rsidRDefault="006C31C6" w:rsidP="00C9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30CAF" w:rsidRDefault="00030CAF">
      <w:pPr>
        <w:rPr>
          <w:rFonts w:ascii="Times New Roman" w:hAnsi="Times New Roman" w:cs="Times New Roman"/>
        </w:rPr>
      </w:pPr>
    </w:p>
    <w:p w:rsidR="001129DE" w:rsidRDefault="001129DE">
      <w:pPr>
        <w:rPr>
          <w:rFonts w:ascii="Times New Roman" w:hAnsi="Times New Roman" w:cs="Times New Roman"/>
        </w:rPr>
      </w:pPr>
    </w:p>
    <w:p w:rsidR="001129DE" w:rsidRPr="001129DE" w:rsidRDefault="001129DE">
      <w:pPr>
        <w:rPr>
          <w:rFonts w:ascii="Times New Roman" w:hAnsi="Times New Roman" w:cs="Times New Roman"/>
          <w:color w:val="FF0000"/>
          <w:sz w:val="44"/>
          <w:szCs w:val="44"/>
        </w:rPr>
      </w:pPr>
      <w:proofErr w:type="gramStart"/>
      <w:r w:rsidRPr="001129DE">
        <w:rPr>
          <w:rFonts w:ascii="Times New Roman" w:hAnsi="Times New Roman" w:cs="Times New Roman"/>
          <w:color w:val="FF0000"/>
          <w:sz w:val="44"/>
          <w:szCs w:val="44"/>
        </w:rPr>
        <w:t>Победители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</w:t>
      </w:r>
      <w:r w:rsidRPr="001129DE">
        <w:rPr>
          <w:rFonts w:ascii="Times New Roman" w:hAnsi="Times New Roman" w:cs="Times New Roman"/>
          <w:color w:val="FF0000"/>
          <w:sz w:val="44"/>
          <w:szCs w:val="44"/>
        </w:rPr>
        <w:t>«</w:t>
      </w:r>
      <w:proofErr w:type="gramEnd"/>
      <w:r w:rsidRPr="001129DE">
        <w:rPr>
          <w:rFonts w:ascii="Times New Roman" w:hAnsi="Times New Roman" w:cs="Times New Roman"/>
          <w:color w:val="FF0000"/>
          <w:sz w:val="44"/>
          <w:szCs w:val="44"/>
        </w:rPr>
        <w:t>Лучше папы не бывает»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6367"/>
        <w:gridCol w:w="2124"/>
      </w:tblGrid>
      <w:tr w:rsidR="001129DE" w:rsidRPr="001A25A2" w:rsidTr="006C31C6">
        <w:trPr>
          <w:trHeight w:val="419"/>
        </w:trPr>
        <w:tc>
          <w:tcPr>
            <w:tcW w:w="6367" w:type="dxa"/>
          </w:tcPr>
          <w:p w:rsidR="001129DE" w:rsidRPr="006C31C6" w:rsidRDefault="001129DE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Гран При</w:t>
            </w:r>
            <w:proofErr w:type="gramEnd"/>
            <w:r w:rsidRPr="006C3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6C3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Кургинян</w:t>
            </w:r>
            <w:proofErr w:type="spellEnd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Анушик</w:t>
            </w:r>
            <w:proofErr w:type="spellEnd"/>
          </w:p>
          <w:p w:rsidR="001129DE" w:rsidRPr="006C31C6" w:rsidRDefault="001129DE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129DE" w:rsidRPr="006C31C6" w:rsidRDefault="001129DE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1129DE" w:rsidRPr="001A25A2" w:rsidTr="006C31C6">
        <w:trPr>
          <w:trHeight w:val="330"/>
        </w:trPr>
        <w:tc>
          <w:tcPr>
            <w:tcW w:w="6367" w:type="dxa"/>
          </w:tcPr>
          <w:p w:rsidR="001129DE" w:rsidRPr="006C31C6" w:rsidRDefault="001129DE" w:rsidP="0011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Архипова Настя</w:t>
            </w:r>
          </w:p>
          <w:p w:rsidR="001129DE" w:rsidRPr="006C31C6" w:rsidRDefault="001129DE" w:rsidP="0011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1129DE" w:rsidRPr="006C31C6" w:rsidRDefault="001129DE" w:rsidP="0011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1129DE" w:rsidRPr="001A25A2" w:rsidTr="006C31C6">
        <w:trPr>
          <w:trHeight w:val="204"/>
        </w:trPr>
        <w:tc>
          <w:tcPr>
            <w:tcW w:w="6367" w:type="dxa"/>
          </w:tcPr>
          <w:p w:rsidR="001129DE" w:rsidRPr="006C31C6" w:rsidRDefault="001129DE" w:rsidP="0011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Павлова Милана</w:t>
            </w:r>
          </w:p>
        </w:tc>
        <w:tc>
          <w:tcPr>
            <w:tcW w:w="2124" w:type="dxa"/>
          </w:tcPr>
          <w:p w:rsidR="001129DE" w:rsidRPr="006C31C6" w:rsidRDefault="001129DE" w:rsidP="0011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1129DE" w:rsidRPr="001A25A2" w:rsidTr="006C31C6">
        <w:trPr>
          <w:trHeight w:val="303"/>
        </w:trPr>
        <w:tc>
          <w:tcPr>
            <w:tcW w:w="6367" w:type="dxa"/>
          </w:tcPr>
          <w:p w:rsidR="001129DE" w:rsidRPr="006C31C6" w:rsidRDefault="001129DE" w:rsidP="0011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Бердов</w:t>
            </w:r>
            <w:proofErr w:type="spellEnd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124" w:type="dxa"/>
          </w:tcPr>
          <w:p w:rsidR="001129DE" w:rsidRPr="006C31C6" w:rsidRDefault="001129DE" w:rsidP="0011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4  класс</w:t>
            </w:r>
            <w:proofErr w:type="gramEnd"/>
          </w:p>
        </w:tc>
      </w:tr>
    </w:tbl>
    <w:p w:rsidR="001129DE" w:rsidRDefault="001129DE">
      <w:pPr>
        <w:rPr>
          <w:rFonts w:ascii="Times New Roman" w:hAnsi="Times New Roman" w:cs="Times New Roman"/>
        </w:rPr>
      </w:pPr>
    </w:p>
    <w:p w:rsidR="001129DE" w:rsidRDefault="001129DE">
      <w:pPr>
        <w:rPr>
          <w:rFonts w:ascii="Times New Roman" w:hAnsi="Times New Roman" w:cs="Times New Roman"/>
          <w:color w:val="FF0000"/>
          <w:sz w:val="40"/>
          <w:szCs w:val="40"/>
        </w:rPr>
      </w:pPr>
      <w:proofErr w:type="gramStart"/>
      <w:r w:rsidRPr="006C31C6">
        <w:rPr>
          <w:rFonts w:ascii="Times New Roman" w:hAnsi="Times New Roman" w:cs="Times New Roman"/>
          <w:color w:val="FF0000"/>
          <w:sz w:val="40"/>
          <w:szCs w:val="40"/>
        </w:rPr>
        <w:t>Победители  «</w:t>
      </w:r>
      <w:proofErr w:type="gramEnd"/>
      <w:r w:rsidRPr="006C31C6">
        <w:rPr>
          <w:rFonts w:ascii="Times New Roman" w:hAnsi="Times New Roman" w:cs="Times New Roman"/>
          <w:color w:val="FF0000"/>
          <w:sz w:val="40"/>
          <w:szCs w:val="40"/>
        </w:rPr>
        <w:t>Лучше папы не бывает»</w:t>
      </w:r>
      <w:r w:rsidRPr="006C31C6">
        <w:rPr>
          <w:rFonts w:ascii="Times New Roman" w:hAnsi="Times New Roman" w:cs="Times New Roman"/>
          <w:color w:val="FF0000"/>
          <w:sz w:val="40"/>
          <w:szCs w:val="40"/>
        </w:rPr>
        <w:t xml:space="preserve"> (номинация «Рассказ»)</w:t>
      </w: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6367"/>
        <w:gridCol w:w="2124"/>
      </w:tblGrid>
      <w:tr w:rsidR="006C31C6" w:rsidRPr="006C31C6" w:rsidTr="006C31C6">
        <w:trPr>
          <w:trHeight w:val="523"/>
        </w:trPr>
        <w:tc>
          <w:tcPr>
            <w:tcW w:w="6367" w:type="dxa"/>
          </w:tcPr>
          <w:p w:rsidR="006C31C6" w:rsidRPr="006C31C6" w:rsidRDefault="006C31C6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Шумаковы Алина и Милана</w:t>
            </w:r>
          </w:p>
        </w:tc>
        <w:tc>
          <w:tcPr>
            <w:tcW w:w="2124" w:type="dxa"/>
          </w:tcPr>
          <w:p w:rsidR="006C31C6" w:rsidRPr="006C31C6" w:rsidRDefault="006C31C6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6C31C6" w:rsidRPr="006C31C6" w:rsidTr="006C31C6">
        <w:trPr>
          <w:trHeight w:val="539"/>
        </w:trPr>
        <w:tc>
          <w:tcPr>
            <w:tcW w:w="6367" w:type="dxa"/>
          </w:tcPr>
          <w:p w:rsidR="006C31C6" w:rsidRPr="006C31C6" w:rsidRDefault="006C31C6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4" w:type="dxa"/>
          </w:tcPr>
          <w:p w:rsidR="006C31C6" w:rsidRPr="006C31C6" w:rsidRDefault="006C31C6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End"/>
          </w:p>
        </w:tc>
      </w:tr>
      <w:tr w:rsidR="006C31C6" w:rsidRPr="006C31C6" w:rsidTr="00C9299B">
        <w:trPr>
          <w:trHeight w:val="303"/>
        </w:trPr>
        <w:tc>
          <w:tcPr>
            <w:tcW w:w="6367" w:type="dxa"/>
          </w:tcPr>
          <w:p w:rsidR="006C31C6" w:rsidRPr="006C31C6" w:rsidRDefault="006C31C6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Дарья </w:t>
            </w:r>
          </w:p>
        </w:tc>
        <w:tc>
          <w:tcPr>
            <w:tcW w:w="2124" w:type="dxa"/>
          </w:tcPr>
          <w:p w:rsidR="006C31C6" w:rsidRPr="006C31C6" w:rsidRDefault="006C31C6" w:rsidP="00C9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6C31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End"/>
          </w:p>
        </w:tc>
      </w:tr>
      <w:bookmarkEnd w:id="0"/>
    </w:tbl>
    <w:p w:rsidR="006C31C6" w:rsidRPr="006C31C6" w:rsidRDefault="006C31C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C31C6" w:rsidRPr="006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A2"/>
    <w:rsid w:val="00030CAF"/>
    <w:rsid w:val="001129DE"/>
    <w:rsid w:val="001A25A2"/>
    <w:rsid w:val="0036514F"/>
    <w:rsid w:val="006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A3D5"/>
  <w15:chartTrackingRefBased/>
  <w15:docId w15:val="{AC869382-5D95-4806-958A-C59AAAC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2021-10-24T06:34:00Z</dcterms:created>
  <dcterms:modified xsi:type="dcterms:W3CDTF">2021-10-24T07:27:00Z</dcterms:modified>
</cp:coreProperties>
</file>