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AD" w:rsidRDefault="0055627D" w:rsidP="00AA1DAD">
      <w:r>
        <w:t xml:space="preserve">ДЗ по технологии 11 </w:t>
      </w:r>
      <w:proofErr w:type="spellStart"/>
      <w:r>
        <w:t>кл</w:t>
      </w:r>
      <w:proofErr w:type="spellEnd"/>
      <w:r>
        <w:t xml:space="preserve"> на 17</w:t>
      </w:r>
      <w:r w:rsidR="00250C65">
        <w:t>.02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1DAD" w:rsidTr="00413E53">
        <w:tc>
          <w:tcPr>
            <w:tcW w:w="3115" w:type="dxa"/>
          </w:tcPr>
          <w:p w:rsidR="00AA1DAD" w:rsidRDefault="00AA1DAD" w:rsidP="00413E53">
            <w:r>
              <w:t>Тема</w:t>
            </w:r>
          </w:p>
        </w:tc>
        <w:tc>
          <w:tcPr>
            <w:tcW w:w="3115" w:type="dxa"/>
          </w:tcPr>
          <w:p w:rsidR="00AA1DAD" w:rsidRDefault="00AA1DAD" w:rsidP="00413E53">
            <w:r>
              <w:t>Задание</w:t>
            </w:r>
          </w:p>
        </w:tc>
        <w:tc>
          <w:tcPr>
            <w:tcW w:w="3115" w:type="dxa"/>
          </w:tcPr>
          <w:p w:rsidR="00AA1DAD" w:rsidRDefault="00AA1DAD" w:rsidP="00413E53"/>
        </w:tc>
      </w:tr>
      <w:tr w:rsidR="00AA1DAD" w:rsidTr="00413E53">
        <w:tc>
          <w:tcPr>
            <w:tcW w:w="3115" w:type="dxa"/>
          </w:tcPr>
          <w:p w:rsidR="00AA1DAD" w:rsidRDefault="0055627D" w:rsidP="00250C65">
            <w:r>
              <w:t xml:space="preserve"> </w:t>
            </w:r>
            <w:r w:rsidR="00250C65">
              <w:t>Товарные знаки.</w:t>
            </w:r>
          </w:p>
        </w:tc>
        <w:tc>
          <w:tcPr>
            <w:tcW w:w="3115" w:type="dxa"/>
          </w:tcPr>
          <w:p w:rsidR="00AA1DAD" w:rsidRDefault="00250C65" w:rsidP="0055627D">
            <w:r>
              <w:t>Описать виды товарных знаков.</w:t>
            </w:r>
            <w:bookmarkStart w:id="0" w:name="_GoBack"/>
            <w:bookmarkEnd w:id="0"/>
          </w:p>
        </w:tc>
        <w:tc>
          <w:tcPr>
            <w:tcW w:w="3115" w:type="dxa"/>
          </w:tcPr>
          <w:p w:rsidR="00AA1DAD" w:rsidRDefault="00AA1DAD" w:rsidP="00250C65">
            <w:r w:rsidRPr="0042716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работу на почту </w:t>
            </w:r>
            <w:hyperlink r:id="rId4" w:history="1">
              <w:r w:rsidRPr="004271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burykhina</w:t>
              </w:r>
              <w:r w:rsidRPr="004271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4271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271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71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5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3DAB" w:rsidRDefault="00B43DAB"/>
    <w:sectPr w:rsidR="00B4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AD"/>
    <w:rsid w:val="00250C65"/>
    <w:rsid w:val="0055627D"/>
    <w:rsid w:val="00AA1DAD"/>
    <w:rsid w:val="00B4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6298"/>
  <w15:chartTrackingRefBased/>
  <w15:docId w15:val="{82EDC035-C13A-4AE6-911B-74E0C15E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1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ykhina19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2020-12-10T02:42:00Z</dcterms:created>
  <dcterms:modified xsi:type="dcterms:W3CDTF">2021-02-16T08:42:00Z</dcterms:modified>
</cp:coreProperties>
</file>