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5" w:rsidRDefault="00A92075" w:rsidP="00A92075">
      <w:r>
        <w:t>Задание по ВД на 04.12. 1 «А» класс.</w:t>
      </w:r>
    </w:p>
    <w:p w:rsidR="00A92075" w:rsidRDefault="00A92075" w:rsidP="00A92075"/>
    <w:p w:rsidR="00A92075" w:rsidRDefault="00A92075" w:rsidP="00A9207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2075" w:rsidTr="004F7A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75" w:rsidRDefault="00A92075" w:rsidP="004F7A46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075" w:rsidRDefault="00A92075" w:rsidP="004F7A46"/>
        </w:tc>
      </w:tr>
      <w:tr w:rsidR="00A92075" w:rsidTr="004F7A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75" w:rsidRDefault="00A92075" w:rsidP="004F7A46">
            <w:r>
              <w:t>ВД. «Проектная деятельность».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C5" w:rsidRPr="00326CEA" w:rsidRDefault="00326CEA" w:rsidP="00D20EC5">
            <w:r>
              <w:t xml:space="preserve">Рабочая тетрадь. </w:t>
            </w:r>
            <w:r w:rsidR="00A92075" w:rsidRPr="00326CEA">
              <w:t xml:space="preserve"> Тема «</w:t>
            </w:r>
            <w:r w:rsidRPr="003F59B0">
              <w:rPr>
                <w:rFonts w:ascii="Times New Roman" w:hAnsi="Times New Roman"/>
                <w:sz w:val="24"/>
                <w:szCs w:val="24"/>
              </w:rPr>
              <w:t>Цель проекта</w:t>
            </w:r>
            <w:r w:rsidR="00D20EC5">
              <w:rPr>
                <w:rFonts w:ascii="Times New Roman" w:hAnsi="Times New Roman"/>
                <w:sz w:val="24"/>
                <w:szCs w:val="24"/>
              </w:rPr>
              <w:t>» тетрадь стр.20-21</w:t>
            </w:r>
            <w:r w:rsidRPr="003F59B0">
              <w:rPr>
                <w:rFonts w:ascii="Times New Roman" w:hAnsi="Times New Roman"/>
                <w:sz w:val="24"/>
                <w:szCs w:val="24"/>
              </w:rPr>
              <w:t>.</w:t>
            </w:r>
            <w:r w:rsidRPr="003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075" w:rsidRPr="00326CEA" w:rsidRDefault="00A92075" w:rsidP="004F7A46"/>
        </w:tc>
      </w:tr>
    </w:tbl>
    <w:p w:rsidR="00A92075" w:rsidRDefault="00A92075" w:rsidP="00A92075"/>
    <w:p w:rsidR="00326CEA" w:rsidRDefault="00326CEA"/>
    <w:sectPr w:rsidR="00326CEA" w:rsidSect="00E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75"/>
    <w:rsid w:val="00326CEA"/>
    <w:rsid w:val="00926EF9"/>
    <w:rsid w:val="00997C45"/>
    <w:rsid w:val="00A92075"/>
    <w:rsid w:val="00D20EC5"/>
    <w:rsid w:val="00E20434"/>
    <w:rsid w:val="00E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2020-11-29T12:08:00Z</dcterms:created>
  <dcterms:modified xsi:type="dcterms:W3CDTF">2020-11-29T13:05:00Z</dcterms:modified>
</cp:coreProperties>
</file>