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80" w:rsidRDefault="00E06D80" w:rsidP="00E06D80">
      <w:r>
        <w:t>Задание по ВД на 01.12. 1 «А» класс.</w:t>
      </w:r>
    </w:p>
    <w:p w:rsidR="00E06D80" w:rsidRDefault="00E06D80" w:rsidP="00E06D80"/>
    <w:p w:rsidR="00E06D80" w:rsidRDefault="00E06D80" w:rsidP="00E06D80"/>
    <w:p w:rsidR="00696DFD" w:rsidRDefault="00696DFD" w:rsidP="00696DFD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696DFD" w:rsidTr="00696DF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DFD" w:rsidRDefault="00696DFD">
            <w:r>
              <w:t>Предмет.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DFD" w:rsidRDefault="00696DFD">
            <w:r>
              <w:t>Задание.</w:t>
            </w:r>
          </w:p>
        </w:tc>
      </w:tr>
      <w:tr w:rsidR="00696DFD" w:rsidTr="00696DF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DFD" w:rsidRDefault="00696DFD">
            <w:r>
              <w:t>ВД. «Юным умникам и умницам. РПС».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DFD" w:rsidRDefault="00696DFD">
            <w:r>
              <w:t>Занятие 14. Задание №1 -№ 7.</w:t>
            </w:r>
          </w:p>
        </w:tc>
      </w:tr>
    </w:tbl>
    <w:p w:rsidR="00E20434" w:rsidRDefault="00E20434"/>
    <w:sectPr w:rsidR="00E20434" w:rsidSect="00E2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D80"/>
    <w:rsid w:val="00696DFD"/>
    <w:rsid w:val="00E06D80"/>
    <w:rsid w:val="00E2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dcterms:created xsi:type="dcterms:W3CDTF">2020-11-29T12:07:00Z</dcterms:created>
  <dcterms:modified xsi:type="dcterms:W3CDTF">2020-11-29T12:16:00Z</dcterms:modified>
</cp:coreProperties>
</file>