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5" w:rsidRPr="00FC4B9D" w:rsidRDefault="00A310A5" w:rsidP="00A310A5">
      <w:pPr>
        <w:jc w:val="center"/>
        <w:rPr>
          <w:sz w:val="32"/>
          <w:szCs w:val="32"/>
        </w:rPr>
      </w:pPr>
      <w:r>
        <w:rPr>
          <w:sz w:val="32"/>
          <w:szCs w:val="32"/>
        </w:rPr>
        <w:t>1-а</w:t>
      </w:r>
      <w:r w:rsidRPr="00FC4B9D">
        <w:rPr>
          <w:sz w:val="32"/>
          <w:szCs w:val="32"/>
        </w:rPr>
        <w:t xml:space="preserve"> класс</w:t>
      </w:r>
      <w:r>
        <w:rPr>
          <w:sz w:val="32"/>
          <w:szCs w:val="32"/>
        </w:rPr>
        <w:t>. «Будь здоров»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5420"/>
        <w:gridCol w:w="2908"/>
      </w:tblGrid>
      <w:tr w:rsidR="00A310A5" w:rsidTr="00D2781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A5" w:rsidRDefault="002A4025" w:rsidP="00D278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Внеуроч</w:t>
            </w:r>
            <w:proofErr w:type="spellEnd"/>
          </w:p>
          <w:p w:rsidR="00A310A5" w:rsidRDefault="00A310A5" w:rsidP="00D278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дея-сть</w:t>
            </w:r>
            <w:proofErr w:type="spellEnd"/>
          </w:p>
          <w:p w:rsidR="00A310A5" w:rsidRPr="0085662C" w:rsidRDefault="00A310A5" w:rsidP="00D27815">
            <w:pPr>
              <w:rPr>
                <w:sz w:val="28"/>
                <w:szCs w:val="28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A5" w:rsidRPr="0085662C" w:rsidRDefault="00A310A5" w:rsidP="00D27815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Задание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A5" w:rsidRPr="0085662C" w:rsidRDefault="00A310A5" w:rsidP="00D27815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Отправить на проверку учителю</w:t>
            </w:r>
          </w:p>
        </w:tc>
      </w:tr>
      <w:tr w:rsidR="00A310A5" w:rsidTr="00D2781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A5" w:rsidRDefault="001A4A21" w:rsidP="001A4A2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10.</w:t>
            </w:r>
            <w:r w:rsidR="00891560">
              <w:rPr>
                <w:sz w:val="28"/>
                <w:szCs w:val="28"/>
              </w:rPr>
              <w:t>12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A5" w:rsidRDefault="00A310A5" w:rsidP="00D27815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 xml:space="preserve">1.Выполнить комплекс упражнений. </w:t>
            </w:r>
          </w:p>
          <w:p w:rsidR="00A310A5" w:rsidRDefault="00A310A5" w:rsidP="00D2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2.Посмотреть видеоролик «Дыхательная гимнастика»,по ссылке: </w:t>
            </w:r>
            <w:hyperlink r:id="rId4" w:history="1">
              <w:r w:rsidRPr="00C34FF7">
                <w:rPr>
                  <w:rStyle w:val="a3"/>
                  <w:sz w:val="28"/>
                  <w:szCs w:val="28"/>
                </w:rPr>
                <w:t>https://www.youtube.com/watch?v=cjSsBhl-7Tg&amp;feature=emb_logo</w:t>
              </w:r>
            </w:hyperlink>
          </w:p>
          <w:p w:rsidR="00A310A5" w:rsidRPr="00AE5BC8" w:rsidRDefault="00A310A5" w:rsidP="00D2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3.Полезна эта информация вам?</w:t>
            </w:r>
          </w:p>
          <w:p w:rsidR="00A310A5" w:rsidRPr="0085662C" w:rsidRDefault="00A310A5" w:rsidP="00D27815">
            <w:pPr>
              <w:rPr>
                <w:sz w:val="28"/>
                <w:szCs w:val="28"/>
              </w:rPr>
            </w:pPr>
          </w:p>
          <w:p w:rsidR="00A310A5" w:rsidRPr="0085662C" w:rsidRDefault="00A310A5" w:rsidP="00D27815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A5" w:rsidRPr="0085662C" w:rsidRDefault="00A310A5" w:rsidP="00D27815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 xml:space="preserve">Платформа </w:t>
            </w:r>
          </w:p>
          <w:p w:rsidR="00A310A5" w:rsidRDefault="00A310A5" w:rsidP="00D27815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РЭШ</w:t>
            </w:r>
            <w:r>
              <w:rPr>
                <w:sz w:val="28"/>
                <w:szCs w:val="28"/>
              </w:rPr>
              <w:t xml:space="preserve">. Дополнительное образование.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18</w:t>
            </w:r>
          </w:p>
          <w:p w:rsidR="00A310A5" w:rsidRPr="005B4B14" w:rsidRDefault="00A310A5" w:rsidP="00D27815">
            <w:pPr>
              <w:rPr>
                <w:sz w:val="28"/>
                <w:szCs w:val="28"/>
              </w:rPr>
            </w:pPr>
            <w:r w:rsidRPr="005B4B14">
              <w:rPr>
                <w:sz w:val="28"/>
                <w:szCs w:val="28"/>
              </w:rPr>
              <w:t xml:space="preserve">Прислать на почту: </w:t>
            </w:r>
            <w:proofErr w:type="spellStart"/>
            <w:r w:rsidRPr="005B4B14">
              <w:rPr>
                <w:sz w:val="28"/>
                <w:szCs w:val="28"/>
                <w:lang w:val="en-US"/>
              </w:rPr>
              <w:t>oleglegalin</w:t>
            </w:r>
            <w:proofErr w:type="spellEnd"/>
            <w:r w:rsidRPr="005B4B14">
              <w:rPr>
                <w:sz w:val="28"/>
                <w:szCs w:val="28"/>
              </w:rPr>
              <w:t>@</w:t>
            </w:r>
            <w:proofErr w:type="spellStart"/>
            <w:r w:rsidRPr="005B4B14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5B4B14">
              <w:rPr>
                <w:sz w:val="28"/>
                <w:szCs w:val="28"/>
              </w:rPr>
              <w:t>.</w:t>
            </w:r>
            <w:r w:rsidRPr="005B4B14">
              <w:rPr>
                <w:sz w:val="28"/>
                <w:szCs w:val="28"/>
                <w:lang w:val="en-US"/>
              </w:rPr>
              <w:t>com</w:t>
            </w:r>
          </w:p>
          <w:p w:rsidR="00A310A5" w:rsidRPr="0085662C" w:rsidRDefault="00A310A5" w:rsidP="00D27815">
            <w:pPr>
              <w:rPr>
                <w:sz w:val="28"/>
                <w:szCs w:val="28"/>
              </w:rPr>
            </w:pPr>
          </w:p>
        </w:tc>
      </w:tr>
    </w:tbl>
    <w:p w:rsidR="00945D96" w:rsidRPr="00A310A5" w:rsidRDefault="00945D96" w:rsidP="00A310A5"/>
    <w:sectPr w:rsidR="00945D96" w:rsidRPr="00A310A5" w:rsidSect="00C7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945D96"/>
    <w:rsid w:val="001A4A21"/>
    <w:rsid w:val="002A4025"/>
    <w:rsid w:val="00672701"/>
    <w:rsid w:val="007E42F8"/>
    <w:rsid w:val="00891560"/>
    <w:rsid w:val="00945D96"/>
    <w:rsid w:val="00A310A5"/>
    <w:rsid w:val="00BB339C"/>
    <w:rsid w:val="00C7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D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jSsBhl-7T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2020-11-19T07:12:00Z</dcterms:created>
  <dcterms:modified xsi:type="dcterms:W3CDTF">2020-12-09T09:22:00Z</dcterms:modified>
</cp:coreProperties>
</file>