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6E" w:rsidRDefault="00F8526E" w:rsidP="00F8526E">
      <w:r>
        <w:t>1 «А» класс. Задание на 19.11.20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526E" w:rsidTr="00F852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E" w:rsidRDefault="00F8526E">
            <w:r>
              <w:t>Предмет.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E" w:rsidRDefault="00F8526E">
            <w:r>
              <w:t>Задание.</w:t>
            </w:r>
          </w:p>
        </w:tc>
      </w:tr>
      <w:tr w:rsidR="00F8526E" w:rsidTr="00F852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E" w:rsidRDefault="00F8526E">
            <w:r>
              <w:t>Математика.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E" w:rsidRDefault="00F8526E">
            <w:r>
              <w:t>Учебник стр. 81.</w:t>
            </w:r>
          </w:p>
          <w:p w:rsidR="00F8526E" w:rsidRDefault="00F8526E" w:rsidP="00F8526E">
            <w:r>
              <w:t>Рабочая тетрадь стр.29 (третье задание)</w:t>
            </w:r>
          </w:p>
        </w:tc>
      </w:tr>
      <w:tr w:rsidR="00F8526E" w:rsidTr="00F852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E" w:rsidRDefault="00F8526E">
            <w:r>
              <w:t>Русский язык.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E" w:rsidRDefault="000909EC">
            <w:r>
              <w:t>Пропись стр.23</w:t>
            </w:r>
          </w:p>
        </w:tc>
      </w:tr>
      <w:tr w:rsidR="00F8526E" w:rsidTr="00F852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E" w:rsidRDefault="00F8526E">
            <w:r>
              <w:t>Чтение.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E" w:rsidRDefault="000909EC">
            <w:r>
              <w:t>Азбука стр. 114-115</w:t>
            </w:r>
          </w:p>
        </w:tc>
      </w:tr>
      <w:tr w:rsidR="00F8526E" w:rsidTr="00F852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E" w:rsidRDefault="004E05F5">
            <w:r>
              <w:t>ИЗО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6F" w:rsidRDefault="0069476F" w:rsidP="0069476F">
            <w:r>
              <w:t>Рабочая тетрадь стр.12-13</w:t>
            </w:r>
          </w:p>
        </w:tc>
      </w:tr>
      <w:tr w:rsidR="005F665A" w:rsidTr="00F8526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65A" w:rsidRDefault="005F665A">
            <w:r>
              <w:t>ВД. РПС.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5A" w:rsidRDefault="005F665A" w:rsidP="0069476F">
            <w:r>
              <w:t>Занятие 13.</w:t>
            </w:r>
          </w:p>
        </w:tc>
      </w:tr>
    </w:tbl>
    <w:p w:rsidR="00F8526E" w:rsidRDefault="00F8526E" w:rsidP="00F8526E"/>
    <w:p w:rsidR="00A94D09" w:rsidRDefault="00A94D09"/>
    <w:sectPr w:rsidR="00A94D09" w:rsidSect="00A9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26E"/>
    <w:rsid w:val="000909EC"/>
    <w:rsid w:val="001876D5"/>
    <w:rsid w:val="00246552"/>
    <w:rsid w:val="004E05F5"/>
    <w:rsid w:val="005F665A"/>
    <w:rsid w:val="0069476F"/>
    <w:rsid w:val="007A44FB"/>
    <w:rsid w:val="00A94D09"/>
    <w:rsid w:val="00BD1827"/>
    <w:rsid w:val="00F8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4E05F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5</cp:revision>
  <dcterms:created xsi:type="dcterms:W3CDTF">2020-11-14T06:36:00Z</dcterms:created>
  <dcterms:modified xsi:type="dcterms:W3CDTF">2020-11-18T10:17:00Z</dcterms:modified>
</cp:coreProperties>
</file>