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36" w:rsidRPr="002D7C75" w:rsidRDefault="00322B36" w:rsidP="00322B36">
      <w:pPr>
        <w:rPr>
          <w:rFonts w:ascii="Times New Roman" w:hAnsi="Times New Roman" w:cs="Times New Roman"/>
          <w:sz w:val="24"/>
          <w:szCs w:val="24"/>
        </w:rPr>
      </w:pPr>
      <w:r w:rsidRPr="002D7C75">
        <w:rPr>
          <w:rFonts w:ascii="Times New Roman" w:hAnsi="Times New Roman" w:cs="Times New Roman"/>
          <w:sz w:val="24"/>
          <w:szCs w:val="24"/>
        </w:rPr>
        <w:t>1 «А» класс. Задание на 18.11.20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2B36" w:rsidRPr="002D7C75" w:rsidTr="00322B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5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5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322B36" w:rsidRPr="002D7C75" w:rsidTr="00322B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5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5">
              <w:rPr>
                <w:rFonts w:ascii="Times New Roman" w:hAnsi="Times New Roman" w:cs="Times New Roman"/>
                <w:sz w:val="24"/>
                <w:szCs w:val="24"/>
              </w:rPr>
              <w:t>Учебник стр.80 (познакомиться с темой)</w:t>
            </w:r>
          </w:p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стр.29 (первое и второе задания)</w:t>
            </w:r>
          </w:p>
        </w:tc>
      </w:tr>
      <w:tr w:rsidR="00322B36" w:rsidRPr="002D7C75" w:rsidTr="00322B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36" w:rsidRPr="002D7C75" w:rsidRDefault="002D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стр. 22</w:t>
            </w:r>
          </w:p>
        </w:tc>
      </w:tr>
      <w:tr w:rsidR="00322B36" w:rsidRPr="002D7C75" w:rsidTr="00322B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5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36" w:rsidRPr="002D7C75" w:rsidRDefault="002D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стр.112, 113</w:t>
            </w:r>
          </w:p>
        </w:tc>
      </w:tr>
      <w:tr w:rsidR="00322B36" w:rsidRPr="002D7C75" w:rsidTr="00322B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36" w:rsidRPr="002D7C75" w:rsidRDefault="0032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C75" w:rsidRPr="002D7C75" w:rsidTr="00322B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75" w:rsidRDefault="002D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75">
              <w:rPr>
                <w:rFonts w:ascii="Times New Roman" w:hAnsi="Times New Roman" w:cs="Times New Roman"/>
                <w:b/>
                <w:sz w:val="24"/>
                <w:szCs w:val="24"/>
              </w:rPr>
              <w:t>ВД.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75" w:rsidRPr="00925BEE" w:rsidRDefault="009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из семян на пластилиновой основе. Выполнить работу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образец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5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C75" w:rsidRPr="002D7C75" w:rsidTr="00322B3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75" w:rsidRDefault="002D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75" w:rsidRPr="002D7C75" w:rsidRDefault="002D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B36" w:rsidRPr="002D7C75" w:rsidRDefault="00322B36" w:rsidP="00322B36">
      <w:pPr>
        <w:rPr>
          <w:rFonts w:ascii="Times New Roman" w:hAnsi="Times New Roman" w:cs="Times New Roman"/>
          <w:sz w:val="24"/>
          <w:szCs w:val="24"/>
        </w:rPr>
      </w:pPr>
    </w:p>
    <w:p w:rsidR="00B13AD6" w:rsidRPr="002D7C75" w:rsidRDefault="00B13AD6">
      <w:pPr>
        <w:rPr>
          <w:rFonts w:ascii="Times New Roman" w:hAnsi="Times New Roman" w:cs="Times New Roman"/>
          <w:sz w:val="24"/>
          <w:szCs w:val="24"/>
        </w:rPr>
      </w:pPr>
    </w:p>
    <w:sectPr w:rsidR="00B13AD6" w:rsidRPr="002D7C75" w:rsidSect="00B1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36"/>
    <w:rsid w:val="002D7C75"/>
    <w:rsid w:val="00322B36"/>
    <w:rsid w:val="00925BEE"/>
    <w:rsid w:val="00AA7299"/>
    <w:rsid w:val="00B13AD6"/>
    <w:rsid w:val="00F2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2020-11-14T06:34:00Z</dcterms:created>
  <dcterms:modified xsi:type="dcterms:W3CDTF">2020-11-17T05:02:00Z</dcterms:modified>
</cp:coreProperties>
</file>