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69" w:rsidRPr="00FC4B9D" w:rsidRDefault="000879E3" w:rsidP="00F92685">
      <w:pPr>
        <w:jc w:val="center"/>
        <w:rPr>
          <w:sz w:val="32"/>
          <w:szCs w:val="32"/>
        </w:rPr>
      </w:pPr>
      <w:r>
        <w:rPr>
          <w:sz w:val="32"/>
          <w:szCs w:val="32"/>
        </w:rPr>
        <w:t>1-а</w:t>
      </w:r>
      <w:r w:rsidR="00DF2A69" w:rsidRPr="00FC4B9D">
        <w:rPr>
          <w:sz w:val="32"/>
          <w:szCs w:val="32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7741"/>
        <w:gridCol w:w="1638"/>
      </w:tblGrid>
      <w:tr w:rsidR="00BE7068" w:rsidTr="00207D4B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68" w:rsidRPr="0085662C" w:rsidRDefault="00BE7068" w:rsidP="00BE7068">
            <w:pPr>
              <w:jc w:val="center"/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Предмет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68" w:rsidRPr="0085662C" w:rsidRDefault="00BE7068" w:rsidP="00BE7068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Задание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068" w:rsidRPr="0085662C" w:rsidRDefault="00BE7068" w:rsidP="00BE7068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Отправить на проверку учителю</w:t>
            </w:r>
          </w:p>
        </w:tc>
      </w:tr>
      <w:tr w:rsidR="00E7556C" w:rsidTr="00207D4B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6C" w:rsidRDefault="00E7556C" w:rsidP="00BE7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64E" w:rsidRPr="0085662C" w:rsidRDefault="00EF364E" w:rsidP="00EF364E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 xml:space="preserve">1.Выполнить комплекс упражнений. </w:t>
            </w:r>
          </w:p>
          <w:p w:rsidR="00E7556C" w:rsidRDefault="00EF364E" w:rsidP="00EF364E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2.Тема</w:t>
            </w:r>
            <w:proofErr w:type="gramStart"/>
            <w:r w:rsidRPr="0085662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»Легкая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атлетика»</w:t>
            </w:r>
            <w:r w:rsidRPr="0085662C">
              <w:rPr>
                <w:sz w:val="28"/>
                <w:szCs w:val="28"/>
              </w:rPr>
              <w:t>.Урок</w:t>
            </w:r>
            <w:proofErr w:type="spellEnd"/>
            <w:r>
              <w:rPr>
                <w:sz w:val="28"/>
                <w:szCs w:val="28"/>
              </w:rPr>
              <w:t xml:space="preserve"> № 12</w:t>
            </w:r>
            <w:r w:rsidRPr="0085662C">
              <w:rPr>
                <w:sz w:val="28"/>
                <w:szCs w:val="28"/>
              </w:rPr>
              <w:t>,посмотреть видеоролик, выполнит</w:t>
            </w:r>
            <w:r>
              <w:rPr>
                <w:sz w:val="28"/>
                <w:szCs w:val="28"/>
              </w:rPr>
              <w:t>ь тренировочные задания с 1 по 4</w:t>
            </w:r>
            <w:r w:rsidRPr="0085662C">
              <w:rPr>
                <w:sz w:val="28"/>
                <w:szCs w:val="28"/>
              </w:rPr>
              <w:t>, по ссылке:</w:t>
            </w:r>
            <w:r w:rsidR="00A9231E">
              <w:rPr>
                <w:sz w:val="28"/>
                <w:szCs w:val="28"/>
              </w:rPr>
              <w:t xml:space="preserve"> </w:t>
            </w:r>
            <w:r w:rsidR="00A9231E" w:rsidRPr="000879E3">
              <w:rPr>
                <w:sz w:val="28"/>
                <w:szCs w:val="28"/>
              </w:rPr>
              <w:t>https:/</w:t>
            </w:r>
            <w:r w:rsidR="00A9231E">
              <w:rPr>
                <w:sz w:val="28"/>
                <w:szCs w:val="28"/>
              </w:rPr>
              <w:t>/resh.edu.ru/subject/lesson/4078/train/169110</w:t>
            </w:r>
            <w:r w:rsidR="00A9231E" w:rsidRPr="000879E3">
              <w:rPr>
                <w:sz w:val="28"/>
                <w:szCs w:val="28"/>
              </w:rPr>
              <w:t>/</w:t>
            </w:r>
          </w:p>
          <w:p w:rsidR="00A9231E" w:rsidRPr="0085662C" w:rsidRDefault="00A9231E" w:rsidP="00EF364E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E8" w:rsidRPr="0085662C" w:rsidRDefault="007444E8" w:rsidP="007444E8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 xml:space="preserve">Платформа </w:t>
            </w:r>
          </w:p>
          <w:p w:rsidR="00E7556C" w:rsidRPr="0085662C" w:rsidRDefault="007444E8" w:rsidP="007444E8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РЭШ</w:t>
            </w:r>
          </w:p>
        </w:tc>
      </w:tr>
      <w:tr w:rsidR="00E7556C" w:rsidTr="00207D4B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6C" w:rsidRDefault="00E7556C" w:rsidP="00BE7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16" w:rsidRPr="0085662C" w:rsidRDefault="004F4E16" w:rsidP="004F4E16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 xml:space="preserve">1.Выполнить комплекс упражнений. </w:t>
            </w:r>
          </w:p>
          <w:p w:rsidR="004F4E16" w:rsidRDefault="004F4E16" w:rsidP="004F4E16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2.Тема</w:t>
            </w:r>
            <w:proofErr w:type="gramStart"/>
            <w:r w:rsidRPr="0085662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»Легкая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атлетика»</w:t>
            </w:r>
            <w:r w:rsidRPr="0085662C">
              <w:rPr>
                <w:sz w:val="28"/>
                <w:szCs w:val="28"/>
              </w:rPr>
              <w:t>.Урок</w:t>
            </w:r>
            <w:proofErr w:type="spellEnd"/>
            <w:r>
              <w:rPr>
                <w:sz w:val="28"/>
                <w:szCs w:val="28"/>
              </w:rPr>
              <w:t xml:space="preserve"> № 12</w:t>
            </w:r>
            <w:r w:rsidRPr="0085662C">
              <w:rPr>
                <w:sz w:val="28"/>
                <w:szCs w:val="28"/>
              </w:rPr>
              <w:t>,посмотреть видеоролик, выполнит</w:t>
            </w:r>
            <w:r>
              <w:rPr>
                <w:sz w:val="28"/>
                <w:szCs w:val="28"/>
              </w:rPr>
              <w:t>ь тренировочные задания с 5 по 8</w:t>
            </w:r>
            <w:r w:rsidRPr="0085662C">
              <w:rPr>
                <w:sz w:val="28"/>
                <w:szCs w:val="28"/>
              </w:rPr>
              <w:t>, по ссылке:</w:t>
            </w:r>
            <w:r>
              <w:rPr>
                <w:sz w:val="28"/>
                <w:szCs w:val="28"/>
              </w:rPr>
              <w:t xml:space="preserve"> </w:t>
            </w:r>
            <w:r w:rsidRPr="000879E3">
              <w:rPr>
                <w:sz w:val="28"/>
                <w:szCs w:val="28"/>
              </w:rPr>
              <w:t>https:/</w:t>
            </w:r>
            <w:r>
              <w:rPr>
                <w:sz w:val="28"/>
                <w:szCs w:val="28"/>
              </w:rPr>
              <w:t>/resh.edu.ru/subject/lesson/4078/train/169110</w:t>
            </w:r>
            <w:r w:rsidRPr="000879E3">
              <w:rPr>
                <w:sz w:val="28"/>
                <w:szCs w:val="28"/>
              </w:rPr>
              <w:t>/</w:t>
            </w:r>
          </w:p>
          <w:p w:rsidR="00E7556C" w:rsidRPr="0085662C" w:rsidRDefault="00E7556C" w:rsidP="00357A72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6C" w:rsidRPr="0085662C" w:rsidRDefault="00E7556C" w:rsidP="00BE7068">
            <w:pPr>
              <w:rPr>
                <w:sz w:val="28"/>
                <w:szCs w:val="28"/>
              </w:rPr>
            </w:pPr>
          </w:p>
        </w:tc>
      </w:tr>
      <w:tr w:rsidR="00E7556C" w:rsidTr="00207D4B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6C" w:rsidRDefault="00E7556C" w:rsidP="00BE7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809" w:rsidRPr="0085662C" w:rsidRDefault="00F03809" w:rsidP="00F03809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 xml:space="preserve">1.Выполнить комплекс упражнений. </w:t>
            </w:r>
          </w:p>
          <w:p w:rsidR="00F03809" w:rsidRDefault="00F03809" w:rsidP="00F03809">
            <w:pPr>
              <w:rPr>
                <w:sz w:val="28"/>
                <w:szCs w:val="28"/>
              </w:rPr>
            </w:pPr>
            <w:r w:rsidRPr="0085662C">
              <w:rPr>
                <w:sz w:val="28"/>
                <w:szCs w:val="28"/>
              </w:rPr>
              <w:t>2.Тема:</w:t>
            </w:r>
            <w:r>
              <w:rPr>
                <w:sz w:val="28"/>
                <w:szCs w:val="28"/>
              </w:rPr>
              <w:t xml:space="preserve">»Легкая </w:t>
            </w:r>
            <w:proofErr w:type="spellStart"/>
            <w:r>
              <w:rPr>
                <w:sz w:val="28"/>
                <w:szCs w:val="28"/>
              </w:rPr>
              <w:t>атлетика»</w:t>
            </w:r>
            <w:r w:rsidRPr="0085662C">
              <w:rPr>
                <w:sz w:val="28"/>
                <w:szCs w:val="28"/>
              </w:rPr>
              <w:t>.Урок</w:t>
            </w:r>
            <w:proofErr w:type="spellEnd"/>
            <w:r>
              <w:rPr>
                <w:sz w:val="28"/>
                <w:szCs w:val="28"/>
              </w:rPr>
              <w:t xml:space="preserve"> № 2</w:t>
            </w:r>
            <w:r w:rsidRPr="0085662C">
              <w:rPr>
                <w:sz w:val="28"/>
                <w:szCs w:val="28"/>
              </w:rPr>
              <w:t>,посмотреть видеоролик, выполнит</w:t>
            </w:r>
            <w:r>
              <w:rPr>
                <w:sz w:val="28"/>
                <w:szCs w:val="28"/>
              </w:rPr>
              <w:t>ь тренировочные задания с 1 по 4</w:t>
            </w:r>
            <w:r w:rsidRPr="0085662C">
              <w:rPr>
                <w:sz w:val="28"/>
                <w:szCs w:val="28"/>
              </w:rPr>
              <w:t>, по ссылке:</w:t>
            </w:r>
            <w:r>
              <w:rPr>
                <w:sz w:val="28"/>
                <w:szCs w:val="28"/>
              </w:rPr>
              <w:t xml:space="preserve"> </w:t>
            </w:r>
            <w:hyperlink r:id="rId4" w:history="1">
              <w:r w:rsidR="007444E8" w:rsidRPr="00C65FB2">
                <w:rPr>
                  <w:rStyle w:val="a4"/>
                  <w:sz w:val="28"/>
                  <w:szCs w:val="28"/>
                </w:rPr>
                <w:t>https://resh.edu.ru/subject/lesson/5738/train/168896/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E7556C" w:rsidRPr="0085662C" w:rsidRDefault="00E7556C" w:rsidP="00357A72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56C" w:rsidRPr="0085662C" w:rsidRDefault="00E7556C" w:rsidP="00BE7068">
            <w:pPr>
              <w:rPr>
                <w:sz w:val="28"/>
                <w:szCs w:val="28"/>
              </w:rPr>
            </w:pPr>
          </w:p>
        </w:tc>
      </w:tr>
    </w:tbl>
    <w:p w:rsidR="00DF2A69" w:rsidRDefault="00DF2A69" w:rsidP="00F92685">
      <w:pPr>
        <w:jc w:val="center"/>
      </w:pPr>
      <w:bookmarkStart w:id="0" w:name="_GoBack"/>
      <w:bookmarkEnd w:id="0"/>
    </w:p>
    <w:sectPr w:rsidR="00DF2A69" w:rsidSect="00F92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2685"/>
    <w:rsid w:val="00032598"/>
    <w:rsid w:val="0006413F"/>
    <w:rsid w:val="000879E3"/>
    <w:rsid w:val="000C476A"/>
    <w:rsid w:val="000E2509"/>
    <w:rsid w:val="00115165"/>
    <w:rsid w:val="00162C41"/>
    <w:rsid w:val="00175A83"/>
    <w:rsid w:val="00207D4B"/>
    <w:rsid w:val="0024415B"/>
    <w:rsid w:val="00250DDC"/>
    <w:rsid w:val="002C006E"/>
    <w:rsid w:val="002C3BBD"/>
    <w:rsid w:val="0031165F"/>
    <w:rsid w:val="00332D2F"/>
    <w:rsid w:val="00347A37"/>
    <w:rsid w:val="00357A72"/>
    <w:rsid w:val="00394F46"/>
    <w:rsid w:val="003A2DF3"/>
    <w:rsid w:val="003B3621"/>
    <w:rsid w:val="004159B0"/>
    <w:rsid w:val="004F4E16"/>
    <w:rsid w:val="005332AD"/>
    <w:rsid w:val="00575404"/>
    <w:rsid w:val="005C56EA"/>
    <w:rsid w:val="006B1E44"/>
    <w:rsid w:val="006D31F2"/>
    <w:rsid w:val="00700F37"/>
    <w:rsid w:val="00702774"/>
    <w:rsid w:val="00704DB9"/>
    <w:rsid w:val="007444E8"/>
    <w:rsid w:val="00770926"/>
    <w:rsid w:val="00787568"/>
    <w:rsid w:val="007E4A61"/>
    <w:rsid w:val="008205EF"/>
    <w:rsid w:val="00824E82"/>
    <w:rsid w:val="0085662C"/>
    <w:rsid w:val="00856C5C"/>
    <w:rsid w:val="00895D17"/>
    <w:rsid w:val="00897177"/>
    <w:rsid w:val="008A29BC"/>
    <w:rsid w:val="009B4515"/>
    <w:rsid w:val="009F0359"/>
    <w:rsid w:val="00A030B2"/>
    <w:rsid w:val="00A9231E"/>
    <w:rsid w:val="00B80DAF"/>
    <w:rsid w:val="00BB3048"/>
    <w:rsid w:val="00BE7068"/>
    <w:rsid w:val="00C2325A"/>
    <w:rsid w:val="00C90E11"/>
    <w:rsid w:val="00CC3935"/>
    <w:rsid w:val="00CD779D"/>
    <w:rsid w:val="00D82D4C"/>
    <w:rsid w:val="00DC0A48"/>
    <w:rsid w:val="00DF2A69"/>
    <w:rsid w:val="00E14CFC"/>
    <w:rsid w:val="00E24642"/>
    <w:rsid w:val="00E7556C"/>
    <w:rsid w:val="00E91E2F"/>
    <w:rsid w:val="00E943B8"/>
    <w:rsid w:val="00ED206C"/>
    <w:rsid w:val="00EF364E"/>
    <w:rsid w:val="00F03809"/>
    <w:rsid w:val="00F11906"/>
    <w:rsid w:val="00F12BD5"/>
    <w:rsid w:val="00F92685"/>
    <w:rsid w:val="00FA3AA8"/>
    <w:rsid w:val="00FC4B9D"/>
    <w:rsid w:val="00FC7984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8FF9C4-FB80-4236-B94B-55690297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8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2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A29B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738/train/16889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dcterms:created xsi:type="dcterms:W3CDTF">2020-04-04T06:04:00Z</dcterms:created>
  <dcterms:modified xsi:type="dcterms:W3CDTF">2020-11-25T13:24:00Z</dcterms:modified>
</cp:coreProperties>
</file>