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69" w:rsidRPr="00FC4B9D" w:rsidRDefault="000879E3" w:rsidP="00F92685">
      <w:pPr>
        <w:jc w:val="center"/>
        <w:rPr>
          <w:sz w:val="32"/>
          <w:szCs w:val="32"/>
        </w:rPr>
      </w:pPr>
      <w:r>
        <w:rPr>
          <w:sz w:val="32"/>
          <w:szCs w:val="32"/>
        </w:rPr>
        <w:t>1-а</w:t>
      </w:r>
      <w:r w:rsidR="00DF2A69" w:rsidRPr="00FC4B9D">
        <w:rPr>
          <w:sz w:val="32"/>
          <w:szCs w:val="32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741"/>
        <w:gridCol w:w="1638"/>
      </w:tblGrid>
      <w:tr w:rsidR="00BE7068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jc w:val="center"/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Предмет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Задание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Отправить на проверку учителю</w:t>
            </w:r>
          </w:p>
        </w:tc>
      </w:tr>
      <w:tr w:rsidR="00BE7068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DC0A48" w:rsidP="00BE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787568" w:rsidRPr="0085662C">
              <w:rPr>
                <w:sz w:val="28"/>
                <w:szCs w:val="28"/>
              </w:rPr>
              <w:t>.11</w:t>
            </w:r>
          </w:p>
          <w:p w:rsidR="00BE7068" w:rsidRPr="0085662C" w:rsidRDefault="00BE7068" w:rsidP="00BE7068">
            <w:pPr>
              <w:jc w:val="center"/>
              <w:rPr>
                <w:sz w:val="28"/>
                <w:szCs w:val="28"/>
              </w:rPr>
            </w:pPr>
            <w:proofErr w:type="spellStart"/>
            <w:r w:rsidRPr="0085662C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BE7068" w:rsidRPr="0085662C" w:rsidRDefault="007875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2.Тема</w:t>
            </w:r>
            <w:proofErr w:type="gramStart"/>
            <w:r w:rsidRPr="0085662C">
              <w:rPr>
                <w:sz w:val="28"/>
                <w:szCs w:val="28"/>
              </w:rPr>
              <w:t>:</w:t>
            </w:r>
            <w:r w:rsidR="006B1E44">
              <w:rPr>
                <w:sz w:val="28"/>
                <w:szCs w:val="28"/>
              </w:rPr>
              <w:t>»</w:t>
            </w:r>
            <w:r w:rsidR="000879E3">
              <w:rPr>
                <w:sz w:val="28"/>
                <w:szCs w:val="28"/>
              </w:rPr>
              <w:t>Легкая</w:t>
            </w:r>
            <w:proofErr w:type="gramEnd"/>
            <w:r w:rsidR="000879E3">
              <w:rPr>
                <w:sz w:val="28"/>
                <w:szCs w:val="28"/>
              </w:rPr>
              <w:t xml:space="preserve"> </w:t>
            </w:r>
            <w:proofErr w:type="spellStart"/>
            <w:r w:rsidR="000879E3">
              <w:rPr>
                <w:sz w:val="28"/>
                <w:szCs w:val="28"/>
              </w:rPr>
              <w:t>атлетика</w:t>
            </w:r>
            <w:r w:rsidR="006B1E44">
              <w:rPr>
                <w:sz w:val="28"/>
                <w:szCs w:val="28"/>
              </w:rPr>
              <w:t>»</w:t>
            </w:r>
            <w:r w:rsidRPr="0085662C">
              <w:rPr>
                <w:sz w:val="28"/>
                <w:szCs w:val="28"/>
              </w:rPr>
              <w:t>.Урок</w:t>
            </w:r>
            <w:proofErr w:type="spellEnd"/>
            <w:r w:rsidR="009B4515">
              <w:rPr>
                <w:sz w:val="28"/>
                <w:szCs w:val="28"/>
              </w:rPr>
              <w:t xml:space="preserve"> </w:t>
            </w:r>
            <w:r w:rsidR="000879E3">
              <w:rPr>
                <w:sz w:val="28"/>
                <w:szCs w:val="28"/>
              </w:rPr>
              <w:t>№ 14</w:t>
            </w:r>
            <w:r w:rsidRPr="0085662C">
              <w:rPr>
                <w:sz w:val="28"/>
                <w:szCs w:val="28"/>
              </w:rPr>
              <w:t>,посмотреть видеоролик, выполнит</w:t>
            </w:r>
            <w:r w:rsidR="000879E3">
              <w:rPr>
                <w:sz w:val="28"/>
                <w:szCs w:val="28"/>
              </w:rPr>
              <w:t>ь тренировочные задания с 1 по 5</w:t>
            </w:r>
            <w:r w:rsidRPr="0085662C">
              <w:rPr>
                <w:sz w:val="28"/>
                <w:szCs w:val="28"/>
              </w:rPr>
              <w:t xml:space="preserve">, по ссылке: </w:t>
            </w:r>
            <w:r w:rsidR="000879E3" w:rsidRPr="000879E3">
              <w:rPr>
                <w:sz w:val="28"/>
                <w:szCs w:val="28"/>
              </w:rPr>
              <w:t>https://resh.edu.ru/subject/lesson/5743/train/43261/</w:t>
            </w:r>
          </w:p>
          <w:p w:rsidR="00BE7068" w:rsidRPr="0085662C" w:rsidRDefault="00BE7068" w:rsidP="00BE7068">
            <w:pPr>
              <w:rPr>
                <w:sz w:val="28"/>
                <w:szCs w:val="28"/>
              </w:rPr>
            </w:pPr>
          </w:p>
          <w:p w:rsidR="00BE7068" w:rsidRPr="0085662C" w:rsidRDefault="00BE7068" w:rsidP="00BE7068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207D4B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Платформа </w:t>
            </w:r>
          </w:p>
          <w:p w:rsidR="00207D4B" w:rsidRPr="0085662C" w:rsidRDefault="00207D4B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РЭШ</w:t>
            </w:r>
          </w:p>
        </w:tc>
      </w:tr>
      <w:tr w:rsidR="00E24642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2" w:rsidRPr="0085662C" w:rsidRDefault="00704DB9" w:rsidP="00BE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24642">
              <w:rPr>
                <w:sz w:val="28"/>
                <w:szCs w:val="28"/>
              </w:rPr>
              <w:t>.11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72" w:rsidRPr="0085662C" w:rsidRDefault="00357A72" w:rsidP="00357A72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357A72" w:rsidRPr="0085662C" w:rsidRDefault="00357A72" w:rsidP="00357A72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2.Тема</w:t>
            </w:r>
            <w:proofErr w:type="gramStart"/>
            <w:r w:rsidRPr="008566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»Легкая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атлетика»</w:t>
            </w:r>
            <w:r w:rsidRPr="0085662C">
              <w:rPr>
                <w:sz w:val="28"/>
                <w:szCs w:val="28"/>
              </w:rPr>
              <w:t>.Урок</w:t>
            </w:r>
            <w:proofErr w:type="spellEnd"/>
            <w:r>
              <w:rPr>
                <w:sz w:val="28"/>
                <w:szCs w:val="28"/>
              </w:rPr>
              <w:t xml:space="preserve"> № 14</w:t>
            </w:r>
            <w:r w:rsidRPr="0085662C">
              <w:rPr>
                <w:sz w:val="28"/>
                <w:szCs w:val="28"/>
              </w:rPr>
              <w:t>,посмотреть видеоролик, выполнит</w:t>
            </w:r>
            <w:r>
              <w:rPr>
                <w:sz w:val="28"/>
                <w:szCs w:val="28"/>
              </w:rPr>
              <w:t>ь тренировочные задания с 5 по 9</w:t>
            </w:r>
            <w:r w:rsidRPr="0085662C">
              <w:rPr>
                <w:sz w:val="28"/>
                <w:szCs w:val="28"/>
              </w:rPr>
              <w:t xml:space="preserve">, по ссылке: </w:t>
            </w:r>
            <w:r w:rsidRPr="000879E3">
              <w:rPr>
                <w:sz w:val="28"/>
                <w:szCs w:val="28"/>
              </w:rPr>
              <w:t>https://resh.edu.ru/subject/lesson/5743/train/43261/</w:t>
            </w:r>
          </w:p>
          <w:p w:rsidR="00E24642" w:rsidRPr="0085662C" w:rsidRDefault="00E24642" w:rsidP="00347A37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2" w:rsidRPr="0085662C" w:rsidRDefault="00E24642" w:rsidP="00BE7068">
            <w:pPr>
              <w:rPr>
                <w:sz w:val="28"/>
                <w:szCs w:val="28"/>
              </w:rPr>
            </w:pPr>
          </w:p>
        </w:tc>
      </w:tr>
    </w:tbl>
    <w:p w:rsidR="00DF2A69" w:rsidRDefault="00DF2A69" w:rsidP="00F92685">
      <w:pPr>
        <w:jc w:val="center"/>
      </w:pPr>
    </w:p>
    <w:sectPr w:rsidR="00DF2A69" w:rsidSect="00F9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685"/>
    <w:rsid w:val="0006413F"/>
    <w:rsid w:val="000879E3"/>
    <w:rsid w:val="000E2509"/>
    <w:rsid w:val="00115165"/>
    <w:rsid w:val="00162C41"/>
    <w:rsid w:val="00207D4B"/>
    <w:rsid w:val="0024415B"/>
    <w:rsid w:val="00250DDC"/>
    <w:rsid w:val="002C006E"/>
    <w:rsid w:val="002C3BBD"/>
    <w:rsid w:val="0031165F"/>
    <w:rsid w:val="00332D2F"/>
    <w:rsid w:val="00347A37"/>
    <w:rsid w:val="00357A72"/>
    <w:rsid w:val="00394F46"/>
    <w:rsid w:val="003A2DF3"/>
    <w:rsid w:val="003B3621"/>
    <w:rsid w:val="005332AD"/>
    <w:rsid w:val="00575404"/>
    <w:rsid w:val="005C56EA"/>
    <w:rsid w:val="006B1E44"/>
    <w:rsid w:val="006D31F2"/>
    <w:rsid w:val="00700F37"/>
    <w:rsid w:val="00702774"/>
    <w:rsid w:val="00704DB9"/>
    <w:rsid w:val="00770926"/>
    <w:rsid w:val="00787568"/>
    <w:rsid w:val="00824E82"/>
    <w:rsid w:val="0085662C"/>
    <w:rsid w:val="00856C5C"/>
    <w:rsid w:val="00895D17"/>
    <w:rsid w:val="00897177"/>
    <w:rsid w:val="008A29BC"/>
    <w:rsid w:val="009B4515"/>
    <w:rsid w:val="009F0359"/>
    <w:rsid w:val="00A030B2"/>
    <w:rsid w:val="00BB3048"/>
    <w:rsid w:val="00BE7068"/>
    <w:rsid w:val="00C2325A"/>
    <w:rsid w:val="00C90E11"/>
    <w:rsid w:val="00D82D4C"/>
    <w:rsid w:val="00DC0A48"/>
    <w:rsid w:val="00DF2A69"/>
    <w:rsid w:val="00E14CFC"/>
    <w:rsid w:val="00E24642"/>
    <w:rsid w:val="00E91E2F"/>
    <w:rsid w:val="00E943B8"/>
    <w:rsid w:val="00ED206C"/>
    <w:rsid w:val="00F11906"/>
    <w:rsid w:val="00F12BD5"/>
    <w:rsid w:val="00F92685"/>
    <w:rsid w:val="00FA3AA8"/>
    <w:rsid w:val="00FC4B9D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66A6A"/>
  <w15:docId w15:val="{788FF9C4-FB80-4236-B94B-556902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29B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2020-04-04T06:04:00Z</dcterms:created>
  <dcterms:modified xsi:type="dcterms:W3CDTF">2020-11-19T06:34:00Z</dcterms:modified>
</cp:coreProperties>
</file>