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59" w:rsidRDefault="008A5F59" w:rsidP="00551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834524" cy="9549516"/>
            <wp:effectExtent l="19050" t="0" r="4426" b="0"/>
            <wp:docPr id="1" name="Рисунок 1" descr="C:\Users\Пользователь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524" cy="9549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9CD" w:rsidRPr="005519CD" w:rsidRDefault="005519CD" w:rsidP="00551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9C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519CD" w:rsidRDefault="005519CD" w:rsidP="00551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9CD" w:rsidRDefault="005519CD" w:rsidP="00551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519CD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840E82">
        <w:rPr>
          <w:rFonts w:ascii="Times New Roman" w:hAnsi="Times New Roman" w:cs="Times New Roman"/>
          <w:sz w:val="24"/>
          <w:szCs w:val="24"/>
        </w:rPr>
        <w:t xml:space="preserve">коррекционно – развивающей </w:t>
      </w:r>
      <w:r w:rsidR="00840E82" w:rsidRPr="00637556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637556">
        <w:rPr>
          <w:rFonts w:ascii="Times New Roman" w:hAnsi="Times New Roman" w:cs="Times New Roman"/>
          <w:sz w:val="24"/>
          <w:szCs w:val="24"/>
        </w:rPr>
        <w:t>«</w:t>
      </w:r>
      <w:r w:rsidR="00637556" w:rsidRPr="00637556">
        <w:rPr>
          <w:rFonts w:ascii="Times New Roman" w:hAnsi="Times New Roman" w:cs="Times New Roman"/>
          <w:sz w:val="24"/>
          <w:szCs w:val="24"/>
        </w:rPr>
        <w:t>Ступеньки</w:t>
      </w:r>
      <w:r w:rsidRPr="00637556">
        <w:rPr>
          <w:rFonts w:ascii="Times New Roman" w:hAnsi="Times New Roman" w:cs="Times New Roman"/>
          <w:sz w:val="24"/>
          <w:szCs w:val="24"/>
        </w:rPr>
        <w:t>»</w:t>
      </w:r>
      <w:r w:rsidRPr="005519CD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требованиями новых образовательных стандартов, сделавших упор на формирование </w:t>
      </w:r>
      <w:proofErr w:type="spellStart"/>
      <w:r w:rsidRPr="005519CD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5519CD">
        <w:rPr>
          <w:rFonts w:ascii="Times New Roman" w:hAnsi="Times New Roman" w:cs="Times New Roman"/>
          <w:sz w:val="24"/>
          <w:szCs w:val="24"/>
        </w:rPr>
        <w:t xml:space="preserve"> умений и навыков, на использование приобретённых знаний и умений в практической деятельности и повседневной жизни.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519CD" w:rsidRPr="005519CD" w:rsidRDefault="005519CD" w:rsidP="00551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519CD">
        <w:rPr>
          <w:rFonts w:ascii="Times New Roman" w:hAnsi="Times New Roman" w:cs="Times New Roman"/>
          <w:sz w:val="24"/>
          <w:szCs w:val="24"/>
        </w:rPr>
        <w:t>Программа носит коррекционно-развивающий характер, предусмотрена для организации внеурочной деятельности с детьми, испытывающими трудности в обучении, связанные с недостаточно сформированной эмоционально-волевой сферой</w:t>
      </w:r>
      <w:proofErr w:type="gramStart"/>
      <w:r w:rsidRPr="005519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19C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519C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519CD">
        <w:rPr>
          <w:rFonts w:ascii="Times New Roman" w:hAnsi="Times New Roman" w:cs="Times New Roman"/>
          <w:sz w:val="24"/>
          <w:szCs w:val="24"/>
        </w:rPr>
        <w:t xml:space="preserve"> направлена на развитие речи и познавательных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9CD">
        <w:rPr>
          <w:rFonts w:ascii="Times New Roman" w:hAnsi="Times New Roman" w:cs="Times New Roman"/>
          <w:sz w:val="24"/>
          <w:szCs w:val="24"/>
        </w:rPr>
        <w:t xml:space="preserve">способностей обучающихся начальной школы.  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A56A07">
        <w:rPr>
          <w:rFonts w:ascii="Times New Roman" w:hAnsi="Times New Roman" w:cs="Times New Roman"/>
          <w:i/>
          <w:sz w:val="24"/>
          <w:szCs w:val="24"/>
        </w:rPr>
        <w:t xml:space="preserve">Актуальность программы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6A07">
        <w:rPr>
          <w:rFonts w:ascii="Times New Roman" w:hAnsi="Times New Roman" w:cs="Times New Roman"/>
          <w:sz w:val="24"/>
          <w:szCs w:val="24"/>
        </w:rPr>
        <w:t xml:space="preserve">обусловлена необходимостью в индивидуальных образовательных траекториях для детей с ОВЗ,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6A07">
        <w:rPr>
          <w:rFonts w:ascii="Times New Roman" w:hAnsi="Times New Roman" w:cs="Times New Roman"/>
          <w:sz w:val="24"/>
          <w:szCs w:val="24"/>
        </w:rPr>
        <w:t>испытывающих трудности в обучении.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A07">
        <w:rPr>
          <w:rFonts w:ascii="Times New Roman" w:hAnsi="Times New Roman" w:cs="Times New Roman"/>
          <w:sz w:val="24"/>
          <w:szCs w:val="24"/>
        </w:rPr>
        <w:t>Педагогам постоянно приходится сталкиваться с проблемой усвоения детьми   учебного материала по различным учебным предметам.</w:t>
      </w:r>
    </w:p>
    <w:p w:rsidR="005519CD" w:rsidRPr="005519CD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56A07">
        <w:rPr>
          <w:rFonts w:ascii="Times New Roman" w:hAnsi="Times New Roman" w:cs="Times New Roman"/>
          <w:sz w:val="24"/>
          <w:szCs w:val="24"/>
        </w:rPr>
        <w:t>Познавательная деятельность детей осуществляется при познании окружающего мира. Особенно актуально это для учеников, испытывающих трудности в обучении, детей имеющих медицинские рекомендации об осуществлении индивидуального подхода в обучении. Для успешности формирования познавательных компетенций необходимо развитие таких психических процессов, как восприятие, память, внимание, мышление, речь. Для детей с ОВЗ характерно нарушение всех сторон деятельности, что создает проблему не только в усвоении учебного материала, но и накладывает свой негативный отпечаток на жизнь ребенка в целом. Поэтому необходима коррекция и развитие познавательной сферы у этих детей по наиболее сложным предметам программы: математике и русскому языку.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A07">
        <w:rPr>
          <w:rFonts w:ascii="Times New Roman" w:hAnsi="Times New Roman" w:cs="Times New Roman"/>
          <w:sz w:val="24"/>
          <w:szCs w:val="24"/>
        </w:rPr>
        <w:t xml:space="preserve">Это возможно осуществить при организации индивидуальной образовательной траектории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A07">
        <w:rPr>
          <w:rFonts w:ascii="Times New Roman" w:hAnsi="Times New Roman" w:cs="Times New Roman"/>
          <w:sz w:val="24"/>
          <w:szCs w:val="24"/>
        </w:rPr>
        <w:t xml:space="preserve">ученика или группы обучающихся, испытывающих сходные проблемы в обучении в рамках </w:t>
      </w:r>
      <w:r>
        <w:rPr>
          <w:rFonts w:ascii="Times New Roman" w:hAnsi="Times New Roman" w:cs="Times New Roman"/>
          <w:sz w:val="24"/>
          <w:szCs w:val="24"/>
        </w:rPr>
        <w:t xml:space="preserve"> коррекционно - развивающих занятий.  </w:t>
      </w:r>
    </w:p>
    <w:p w:rsidR="005519CD" w:rsidRPr="005519CD" w:rsidRDefault="005519CD" w:rsidP="00551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9CD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5519CD">
        <w:rPr>
          <w:rFonts w:ascii="Times New Roman" w:hAnsi="Times New Roman" w:cs="Times New Roman"/>
          <w:sz w:val="24"/>
          <w:szCs w:val="24"/>
        </w:rPr>
        <w:t xml:space="preserve">  Обеспечение достижения </w:t>
      </w:r>
      <w:proofErr w:type="gramStart"/>
      <w:r w:rsidRPr="005519C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519CD">
        <w:rPr>
          <w:rFonts w:ascii="Times New Roman" w:hAnsi="Times New Roman" w:cs="Times New Roman"/>
          <w:sz w:val="24"/>
          <w:szCs w:val="24"/>
        </w:rPr>
        <w:t xml:space="preserve"> с ОВЗ, испытывающими трудности в обучении, </w:t>
      </w:r>
    </w:p>
    <w:p w:rsidR="005519CD" w:rsidRPr="005519CD" w:rsidRDefault="005519CD" w:rsidP="00551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9CD">
        <w:rPr>
          <w:rFonts w:ascii="Times New Roman" w:hAnsi="Times New Roman" w:cs="Times New Roman"/>
          <w:sz w:val="24"/>
          <w:szCs w:val="24"/>
        </w:rPr>
        <w:t xml:space="preserve">готовности к освоению основной образовательной программы начального общего образования, </w:t>
      </w:r>
    </w:p>
    <w:p w:rsidR="005519CD" w:rsidRPr="005519CD" w:rsidRDefault="005519CD" w:rsidP="00551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9CD">
        <w:rPr>
          <w:rFonts w:ascii="Times New Roman" w:hAnsi="Times New Roman" w:cs="Times New Roman"/>
          <w:sz w:val="24"/>
          <w:szCs w:val="24"/>
        </w:rPr>
        <w:t>посредством повышения уровня сформированности  эмоционально-волевой сферы</w:t>
      </w:r>
    </w:p>
    <w:p w:rsidR="005519CD" w:rsidRPr="005519CD" w:rsidRDefault="005519CD" w:rsidP="005519C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519CD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5519CD" w:rsidRPr="005519CD" w:rsidRDefault="005519CD" w:rsidP="00551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9CD">
        <w:rPr>
          <w:rFonts w:ascii="Times New Roman" w:hAnsi="Times New Roman" w:cs="Times New Roman"/>
          <w:sz w:val="24"/>
          <w:szCs w:val="24"/>
        </w:rPr>
        <w:t xml:space="preserve">• Обеспечить индивидуальную образовательную траекторию </w:t>
      </w:r>
      <w:proofErr w:type="gramStart"/>
      <w:r w:rsidRPr="005519C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519CD">
        <w:rPr>
          <w:rFonts w:ascii="Times New Roman" w:hAnsi="Times New Roman" w:cs="Times New Roman"/>
          <w:sz w:val="24"/>
          <w:szCs w:val="24"/>
        </w:rPr>
        <w:t xml:space="preserve">, имеющим трудности в </w:t>
      </w:r>
    </w:p>
    <w:p w:rsidR="005519CD" w:rsidRPr="005519CD" w:rsidRDefault="005519CD" w:rsidP="00551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19CD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5519CD">
        <w:rPr>
          <w:rFonts w:ascii="Times New Roman" w:hAnsi="Times New Roman" w:cs="Times New Roman"/>
          <w:sz w:val="24"/>
          <w:szCs w:val="24"/>
        </w:rPr>
        <w:t>.</w:t>
      </w:r>
    </w:p>
    <w:p w:rsidR="005519CD" w:rsidRPr="005519CD" w:rsidRDefault="005519CD" w:rsidP="00551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9CD">
        <w:rPr>
          <w:rFonts w:ascii="Times New Roman" w:hAnsi="Times New Roman" w:cs="Times New Roman"/>
          <w:sz w:val="24"/>
          <w:szCs w:val="24"/>
        </w:rPr>
        <w:t>• Формировать общеинтеллектуальные умения;</w:t>
      </w:r>
    </w:p>
    <w:p w:rsidR="005519CD" w:rsidRPr="005519CD" w:rsidRDefault="005519CD" w:rsidP="00551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9CD">
        <w:rPr>
          <w:rFonts w:ascii="Times New Roman" w:hAnsi="Times New Roman" w:cs="Times New Roman"/>
          <w:sz w:val="24"/>
          <w:szCs w:val="24"/>
        </w:rPr>
        <w:t xml:space="preserve">• Формировать и развивать логическое мышление, умение анализировать, </w:t>
      </w:r>
      <w:proofErr w:type="spellStart"/>
      <w:r w:rsidRPr="005519CD">
        <w:rPr>
          <w:rFonts w:ascii="Times New Roman" w:hAnsi="Times New Roman" w:cs="Times New Roman"/>
          <w:sz w:val="24"/>
          <w:szCs w:val="24"/>
        </w:rPr>
        <w:t>ставнивать</w:t>
      </w:r>
      <w:proofErr w:type="spellEnd"/>
      <w:r w:rsidRPr="005519CD">
        <w:rPr>
          <w:rFonts w:ascii="Times New Roman" w:hAnsi="Times New Roman" w:cs="Times New Roman"/>
          <w:sz w:val="24"/>
          <w:szCs w:val="24"/>
        </w:rPr>
        <w:t xml:space="preserve">, делать </w:t>
      </w:r>
    </w:p>
    <w:p w:rsidR="005519CD" w:rsidRPr="005519CD" w:rsidRDefault="005519CD" w:rsidP="00551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9CD">
        <w:rPr>
          <w:rFonts w:ascii="Times New Roman" w:hAnsi="Times New Roman" w:cs="Times New Roman"/>
          <w:sz w:val="24"/>
          <w:szCs w:val="24"/>
        </w:rPr>
        <w:t>умозаключения.</w:t>
      </w:r>
    </w:p>
    <w:p w:rsidR="005519CD" w:rsidRPr="005519CD" w:rsidRDefault="005519CD" w:rsidP="00551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9CD">
        <w:rPr>
          <w:rFonts w:ascii="Times New Roman" w:hAnsi="Times New Roman" w:cs="Times New Roman"/>
          <w:sz w:val="24"/>
          <w:szCs w:val="24"/>
        </w:rPr>
        <w:t>• Расширять кругозор.</w:t>
      </w:r>
    </w:p>
    <w:p w:rsidR="005519CD" w:rsidRPr="005519CD" w:rsidRDefault="005519CD" w:rsidP="00551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9CD">
        <w:rPr>
          <w:rFonts w:ascii="Times New Roman" w:hAnsi="Times New Roman" w:cs="Times New Roman"/>
          <w:sz w:val="24"/>
          <w:szCs w:val="24"/>
        </w:rPr>
        <w:t xml:space="preserve">• Формировать коммуникативную компетенцию  младших школьников: развивать устную и </w:t>
      </w:r>
    </w:p>
    <w:p w:rsidR="005519CD" w:rsidRPr="005519CD" w:rsidRDefault="005519CD" w:rsidP="00551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9CD">
        <w:rPr>
          <w:rFonts w:ascii="Times New Roman" w:hAnsi="Times New Roman" w:cs="Times New Roman"/>
          <w:sz w:val="24"/>
          <w:szCs w:val="24"/>
        </w:rPr>
        <w:t xml:space="preserve">письменную речь, монологическую и диалоговую  речь, а также навыков грамотного, </w:t>
      </w:r>
    </w:p>
    <w:p w:rsidR="005519CD" w:rsidRPr="005519CD" w:rsidRDefault="005519CD" w:rsidP="00551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9CD">
        <w:rPr>
          <w:rFonts w:ascii="Times New Roman" w:hAnsi="Times New Roman" w:cs="Times New Roman"/>
          <w:sz w:val="24"/>
          <w:szCs w:val="24"/>
        </w:rPr>
        <w:t>безошибочного письма как показателя общей культуры человека.</w:t>
      </w:r>
    </w:p>
    <w:p w:rsidR="005519CD" w:rsidRPr="005519CD" w:rsidRDefault="005519CD" w:rsidP="00551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9CD">
        <w:rPr>
          <w:rFonts w:ascii="Times New Roman" w:hAnsi="Times New Roman" w:cs="Times New Roman"/>
          <w:sz w:val="24"/>
          <w:szCs w:val="24"/>
        </w:rPr>
        <w:t xml:space="preserve">• Развивать познавательные способности. </w:t>
      </w:r>
    </w:p>
    <w:p w:rsidR="005519CD" w:rsidRPr="005519CD" w:rsidRDefault="005519CD" w:rsidP="00551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9CD">
        <w:rPr>
          <w:rFonts w:ascii="Times New Roman" w:hAnsi="Times New Roman" w:cs="Times New Roman"/>
          <w:sz w:val="24"/>
          <w:szCs w:val="24"/>
        </w:rPr>
        <w:t xml:space="preserve">• Воспитывать у учеников  стремление совершенствовать свою речь. </w:t>
      </w:r>
    </w:p>
    <w:p w:rsidR="005519CD" w:rsidRPr="005519CD" w:rsidRDefault="005519CD" w:rsidP="00551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9CD">
        <w:rPr>
          <w:rFonts w:ascii="Times New Roman" w:hAnsi="Times New Roman" w:cs="Times New Roman"/>
          <w:sz w:val="24"/>
          <w:szCs w:val="24"/>
        </w:rPr>
        <w:t>• Формировать доверие к окружающему миру через ситуацию успеха, как в основной деятельности, так и в общении со сверстниками и учителем.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56A07">
        <w:rPr>
          <w:rFonts w:ascii="Times New Roman" w:hAnsi="Times New Roman" w:cs="Times New Roman"/>
          <w:b/>
          <w:i/>
          <w:sz w:val="24"/>
          <w:szCs w:val="24"/>
        </w:rPr>
        <w:t xml:space="preserve">        В программу </w:t>
      </w:r>
      <w:r w:rsidR="0032746F">
        <w:rPr>
          <w:rFonts w:ascii="Times New Roman" w:hAnsi="Times New Roman" w:cs="Times New Roman"/>
          <w:b/>
          <w:i/>
          <w:sz w:val="24"/>
          <w:szCs w:val="24"/>
        </w:rPr>
        <w:t xml:space="preserve">«На пути к знаниям» </w:t>
      </w:r>
      <w:r w:rsidRPr="00A56A07">
        <w:rPr>
          <w:rFonts w:ascii="Times New Roman" w:hAnsi="Times New Roman" w:cs="Times New Roman"/>
          <w:b/>
          <w:i/>
          <w:sz w:val="24"/>
          <w:szCs w:val="24"/>
        </w:rPr>
        <w:t>включены два раздела:</w:t>
      </w:r>
    </w:p>
    <w:p w:rsidR="00A56A07" w:rsidRPr="005519CD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9C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519CD">
        <w:rPr>
          <w:rFonts w:ascii="Times New Roman" w:hAnsi="Times New Roman" w:cs="Times New Roman"/>
          <w:sz w:val="24"/>
          <w:szCs w:val="24"/>
        </w:rPr>
        <w:t xml:space="preserve">Секреты </w:t>
      </w:r>
      <w:r>
        <w:rPr>
          <w:rFonts w:ascii="Times New Roman" w:hAnsi="Times New Roman" w:cs="Times New Roman"/>
          <w:sz w:val="24"/>
          <w:szCs w:val="24"/>
        </w:rPr>
        <w:t>языкознания</w:t>
      </w:r>
      <w:r w:rsidRPr="005519CD">
        <w:rPr>
          <w:rFonts w:ascii="Times New Roman" w:hAnsi="Times New Roman" w:cs="Times New Roman"/>
          <w:sz w:val="24"/>
          <w:szCs w:val="24"/>
        </w:rPr>
        <w:t xml:space="preserve"> (для детей, испытывающих трудности при освоении курса «Русский </w:t>
      </w:r>
      <w:proofErr w:type="gramEnd"/>
    </w:p>
    <w:p w:rsidR="00A56A07" w:rsidRPr="005519CD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9CD">
        <w:rPr>
          <w:rFonts w:ascii="Times New Roman" w:hAnsi="Times New Roman" w:cs="Times New Roman"/>
          <w:sz w:val="24"/>
          <w:szCs w:val="24"/>
        </w:rPr>
        <w:t>язык»);</w:t>
      </w:r>
    </w:p>
    <w:p w:rsidR="00A56A07" w:rsidRPr="005519CD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9CD">
        <w:rPr>
          <w:rFonts w:ascii="Times New Roman" w:hAnsi="Times New Roman" w:cs="Times New Roman"/>
          <w:sz w:val="24"/>
          <w:szCs w:val="24"/>
        </w:rPr>
        <w:t xml:space="preserve">2. </w:t>
      </w:r>
      <w:r w:rsidR="00155175">
        <w:rPr>
          <w:rFonts w:ascii="Times New Roman" w:hAnsi="Times New Roman" w:cs="Times New Roman"/>
          <w:sz w:val="24"/>
          <w:szCs w:val="24"/>
        </w:rPr>
        <w:t xml:space="preserve">Тренируем </w:t>
      </w:r>
      <w:r w:rsidRPr="005519CD">
        <w:rPr>
          <w:rFonts w:ascii="Times New Roman" w:hAnsi="Times New Roman" w:cs="Times New Roman"/>
          <w:sz w:val="24"/>
          <w:szCs w:val="24"/>
        </w:rPr>
        <w:t xml:space="preserve"> ум (для детей, испытывающих трудности при освоении курса «Математика»);</w:t>
      </w:r>
    </w:p>
    <w:p w:rsidR="005519CD" w:rsidRPr="005519CD" w:rsidRDefault="005519CD" w:rsidP="00551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9CD">
        <w:rPr>
          <w:rFonts w:ascii="Times New Roman" w:hAnsi="Times New Roman" w:cs="Times New Roman"/>
          <w:b/>
          <w:sz w:val="24"/>
          <w:szCs w:val="24"/>
        </w:rPr>
        <w:t>Основные направления  коррекционно-развивающей работы:</w:t>
      </w:r>
    </w:p>
    <w:p w:rsidR="005519CD" w:rsidRPr="005519CD" w:rsidRDefault="005519CD" w:rsidP="00551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9CD">
        <w:rPr>
          <w:rFonts w:ascii="Times New Roman" w:hAnsi="Times New Roman" w:cs="Times New Roman"/>
          <w:sz w:val="24"/>
          <w:szCs w:val="24"/>
        </w:rPr>
        <w:t>- коррекция зрительно-слухового восприятия;</w:t>
      </w:r>
    </w:p>
    <w:p w:rsidR="005519CD" w:rsidRPr="005519CD" w:rsidRDefault="005519CD" w:rsidP="00551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9CD">
        <w:rPr>
          <w:rFonts w:ascii="Times New Roman" w:hAnsi="Times New Roman" w:cs="Times New Roman"/>
          <w:sz w:val="24"/>
          <w:szCs w:val="24"/>
        </w:rPr>
        <w:t>- коррекция зрительно-слуховой памяти и внимания;</w:t>
      </w:r>
    </w:p>
    <w:p w:rsidR="005519CD" w:rsidRPr="005519CD" w:rsidRDefault="005519CD" w:rsidP="00551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9CD">
        <w:rPr>
          <w:rFonts w:ascii="Times New Roman" w:hAnsi="Times New Roman" w:cs="Times New Roman"/>
          <w:sz w:val="24"/>
          <w:szCs w:val="24"/>
        </w:rPr>
        <w:t>- уточнение и обогащение словарного запаса;</w:t>
      </w:r>
    </w:p>
    <w:p w:rsidR="005519CD" w:rsidRPr="005519CD" w:rsidRDefault="005519CD" w:rsidP="00551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9CD">
        <w:rPr>
          <w:rFonts w:ascii="Times New Roman" w:hAnsi="Times New Roman" w:cs="Times New Roman"/>
          <w:sz w:val="24"/>
          <w:szCs w:val="24"/>
        </w:rPr>
        <w:t>- развитие морфологических и синтаксических обобщений;</w:t>
      </w:r>
    </w:p>
    <w:p w:rsidR="005519CD" w:rsidRPr="005519CD" w:rsidRDefault="005519CD" w:rsidP="00551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9CD">
        <w:rPr>
          <w:rFonts w:ascii="Times New Roman" w:hAnsi="Times New Roman" w:cs="Times New Roman"/>
          <w:sz w:val="24"/>
          <w:szCs w:val="24"/>
        </w:rPr>
        <w:t>- умения работать по словесной и письменной инструкции, алгоритму;</w:t>
      </w:r>
    </w:p>
    <w:p w:rsidR="005519CD" w:rsidRPr="005519CD" w:rsidRDefault="005519CD" w:rsidP="00551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9CD">
        <w:rPr>
          <w:rFonts w:ascii="Times New Roman" w:hAnsi="Times New Roman" w:cs="Times New Roman"/>
          <w:sz w:val="24"/>
          <w:szCs w:val="24"/>
        </w:rPr>
        <w:t>- формирование волевой регуляции деятельности;</w:t>
      </w:r>
    </w:p>
    <w:p w:rsidR="005519CD" w:rsidRPr="005519CD" w:rsidRDefault="005519CD" w:rsidP="00551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9CD">
        <w:rPr>
          <w:rFonts w:ascii="Times New Roman" w:hAnsi="Times New Roman" w:cs="Times New Roman"/>
          <w:sz w:val="24"/>
          <w:szCs w:val="24"/>
        </w:rPr>
        <w:lastRenderedPageBreak/>
        <w:t>- обучение способам снятия напряжения;</w:t>
      </w:r>
    </w:p>
    <w:p w:rsidR="005519CD" w:rsidRDefault="005519CD" w:rsidP="00551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9CD">
        <w:rPr>
          <w:rFonts w:ascii="Times New Roman" w:hAnsi="Times New Roman" w:cs="Times New Roman"/>
          <w:sz w:val="24"/>
          <w:szCs w:val="24"/>
        </w:rPr>
        <w:t>- формирование адекватной самооценки.</w:t>
      </w:r>
    </w:p>
    <w:p w:rsidR="005519CD" w:rsidRPr="0032746F" w:rsidRDefault="005519CD" w:rsidP="005519C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2746F">
        <w:rPr>
          <w:rFonts w:ascii="Times New Roman" w:hAnsi="Times New Roman" w:cs="Times New Roman"/>
          <w:b/>
          <w:i/>
          <w:sz w:val="24"/>
          <w:szCs w:val="24"/>
        </w:rPr>
        <w:t>Программа  предназначена для обучающихся 1-4 классов и рассчитана</w:t>
      </w:r>
    </w:p>
    <w:p w:rsidR="005519CD" w:rsidRPr="005519CD" w:rsidRDefault="008C0357" w:rsidP="00551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класс – </w:t>
      </w:r>
      <w:r w:rsidR="00637556">
        <w:rPr>
          <w:rFonts w:ascii="Times New Roman" w:hAnsi="Times New Roman" w:cs="Times New Roman"/>
          <w:sz w:val="24"/>
          <w:szCs w:val="24"/>
        </w:rPr>
        <w:t>66</w:t>
      </w:r>
      <w:r w:rsidR="005519CD" w:rsidRPr="005519CD">
        <w:rPr>
          <w:rFonts w:ascii="Times New Roman" w:hAnsi="Times New Roman" w:cs="Times New Roman"/>
          <w:sz w:val="24"/>
          <w:szCs w:val="24"/>
        </w:rPr>
        <w:t xml:space="preserve"> час</w:t>
      </w:r>
      <w:r w:rsidR="00637556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(33 учебные недели по </w:t>
      </w:r>
      <w:r w:rsidR="00637556">
        <w:rPr>
          <w:rFonts w:ascii="Times New Roman" w:hAnsi="Times New Roman" w:cs="Times New Roman"/>
          <w:sz w:val="24"/>
          <w:szCs w:val="24"/>
        </w:rPr>
        <w:t>2</w:t>
      </w:r>
      <w:r w:rsidR="005519CD" w:rsidRPr="005519CD">
        <w:rPr>
          <w:rFonts w:ascii="Times New Roman" w:hAnsi="Times New Roman" w:cs="Times New Roman"/>
          <w:sz w:val="24"/>
          <w:szCs w:val="24"/>
        </w:rPr>
        <w:t xml:space="preserve"> час</w:t>
      </w:r>
      <w:r w:rsidR="00637556">
        <w:rPr>
          <w:rFonts w:ascii="Times New Roman" w:hAnsi="Times New Roman" w:cs="Times New Roman"/>
          <w:sz w:val="24"/>
          <w:szCs w:val="24"/>
        </w:rPr>
        <w:t>а</w:t>
      </w:r>
      <w:r w:rsidR="005519CD" w:rsidRPr="005519CD">
        <w:rPr>
          <w:rFonts w:ascii="Times New Roman" w:hAnsi="Times New Roman" w:cs="Times New Roman"/>
          <w:sz w:val="24"/>
          <w:szCs w:val="24"/>
        </w:rPr>
        <w:t>)</w:t>
      </w:r>
    </w:p>
    <w:p w:rsidR="005519CD" w:rsidRPr="005519CD" w:rsidRDefault="008C0357" w:rsidP="00551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2, 3, 4 классы -  по </w:t>
      </w:r>
      <w:r w:rsidR="00637556">
        <w:rPr>
          <w:rFonts w:ascii="Times New Roman" w:hAnsi="Times New Roman" w:cs="Times New Roman"/>
          <w:sz w:val="24"/>
          <w:szCs w:val="24"/>
        </w:rPr>
        <w:t>68</w:t>
      </w:r>
      <w:r w:rsidR="005519CD" w:rsidRPr="005519CD">
        <w:rPr>
          <w:rFonts w:ascii="Times New Roman" w:hAnsi="Times New Roman" w:cs="Times New Roman"/>
          <w:sz w:val="24"/>
          <w:szCs w:val="24"/>
        </w:rPr>
        <w:t xml:space="preserve"> час</w:t>
      </w:r>
      <w:r w:rsidR="00637556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(34 учебные недели по </w:t>
      </w:r>
      <w:r w:rsidR="00637556">
        <w:rPr>
          <w:rFonts w:ascii="Times New Roman" w:hAnsi="Times New Roman" w:cs="Times New Roman"/>
          <w:sz w:val="24"/>
          <w:szCs w:val="24"/>
        </w:rPr>
        <w:t>2</w:t>
      </w:r>
      <w:r w:rsidR="005519CD" w:rsidRPr="005519CD">
        <w:rPr>
          <w:rFonts w:ascii="Times New Roman" w:hAnsi="Times New Roman" w:cs="Times New Roman"/>
          <w:sz w:val="24"/>
          <w:szCs w:val="24"/>
        </w:rPr>
        <w:t xml:space="preserve"> час</w:t>
      </w:r>
      <w:r w:rsidR="00637556">
        <w:rPr>
          <w:rFonts w:ascii="Times New Roman" w:hAnsi="Times New Roman" w:cs="Times New Roman"/>
          <w:sz w:val="24"/>
          <w:szCs w:val="24"/>
        </w:rPr>
        <w:t>а</w:t>
      </w:r>
      <w:r w:rsidR="005519CD" w:rsidRPr="005519C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519CD" w:rsidRDefault="005519CD" w:rsidP="00551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9CD">
        <w:rPr>
          <w:rFonts w:ascii="Times New Roman" w:hAnsi="Times New Roman" w:cs="Times New Roman"/>
          <w:sz w:val="24"/>
          <w:szCs w:val="24"/>
        </w:rPr>
        <w:t>Продолжительность каждого внеурочного занятия в рамках программы составляет 40 минут.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b/>
          <w:i/>
          <w:sz w:val="24"/>
          <w:szCs w:val="24"/>
        </w:rPr>
        <w:t>Содержание программы основано на психолого-педагогическом принципе:</w:t>
      </w:r>
      <w:r w:rsidRPr="00A56A07">
        <w:rPr>
          <w:rFonts w:ascii="Times New Roman" w:hAnsi="Times New Roman" w:cs="Times New Roman"/>
          <w:sz w:val="24"/>
          <w:szCs w:val="24"/>
        </w:rPr>
        <w:t xml:space="preserve">  </w:t>
      </w:r>
      <w:r w:rsidR="0032746F">
        <w:rPr>
          <w:rFonts w:ascii="Times New Roman" w:hAnsi="Times New Roman" w:cs="Times New Roman"/>
          <w:sz w:val="24"/>
          <w:szCs w:val="24"/>
        </w:rPr>
        <w:t>з</w:t>
      </w:r>
      <w:r w:rsidRPr="00A56A07">
        <w:rPr>
          <w:rFonts w:ascii="Times New Roman" w:hAnsi="Times New Roman" w:cs="Times New Roman"/>
          <w:sz w:val="24"/>
          <w:szCs w:val="24"/>
        </w:rPr>
        <w:t xml:space="preserve">анятия, поданные </w:t>
      </w:r>
      <w:proofErr w:type="gramStart"/>
      <w:r w:rsidRPr="00A56A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56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 xml:space="preserve">игровой форме, способствуют непринуждённой коррекции и развитию умственных качеств 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 xml:space="preserve">школьников, формированию </w:t>
      </w:r>
      <w:proofErr w:type="spellStart"/>
      <w:r w:rsidRPr="00A56A07">
        <w:rPr>
          <w:rFonts w:ascii="Times New Roman" w:hAnsi="Times New Roman" w:cs="Times New Roman"/>
          <w:sz w:val="24"/>
          <w:szCs w:val="24"/>
        </w:rPr>
        <w:t>общеинтеллектуальных</w:t>
      </w:r>
      <w:proofErr w:type="spellEnd"/>
      <w:r w:rsidRPr="00A56A07">
        <w:rPr>
          <w:rFonts w:ascii="Times New Roman" w:hAnsi="Times New Roman" w:cs="Times New Roman"/>
          <w:sz w:val="24"/>
          <w:szCs w:val="24"/>
        </w:rPr>
        <w:t xml:space="preserve"> умений, расширению кругозора, развитию 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 xml:space="preserve">познавательных способностей и, как следствие – достижению 100% показателей </w:t>
      </w:r>
      <w:proofErr w:type="gramStart"/>
      <w:r w:rsidRPr="00A56A07">
        <w:rPr>
          <w:rFonts w:ascii="Times New Roman" w:hAnsi="Times New Roman" w:cs="Times New Roman"/>
          <w:sz w:val="24"/>
          <w:szCs w:val="24"/>
        </w:rPr>
        <w:t>абсолютной</w:t>
      </w:r>
      <w:proofErr w:type="gramEnd"/>
      <w:r w:rsidRPr="00A56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 xml:space="preserve">успеваемости в учёбе. Коррекционную работу лучше проводить на том учебном материале, который 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 xml:space="preserve">является содержанием конкретного учебного предмета. Материал, подобранный для занятий, </w:t>
      </w:r>
      <w:proofErr w:type="gramStart"/>
      <w:r w:rsidRPr="00A56A07">
        <w:rPr>
          <w:rFonts w:ascii="Times New Roman" w:hAnsi="Times New Roman" w:cs="Times New Roman"/>
          <w:sz w:val="24"/>
          <w:szCs w:val="24"/>
        </w:rPr>
        <w:t>своей</w:t>
      </w:r>
      <w:proofErr w:type="gramEnd"/>
      <w:r w:rsidRPr="00A56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 xml:space="preserve">необычностью, новизной и нестандартностью подачи вызывает удивление, стимулирует 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 xml:space="preserve">познавательную деятельность, а также дает понятие о русском языке, как о </w:t>
      </w:r>
      <w:proofErr w:type="gramStart"/>
      <w:r w:rsidRPr="00A56A07">
        <w:rPr>
          <w:rFonts w:ascii="Times New Roman" w:hAnsi="Times New Roman" w:cs="Times New Roman"/>
          <w:sz w:val="24"/>
          <w:szCs w:val="24"/>
        </w:rPr>
        <w:t>строгой</w:t>
      </w:r>
      <w:proofErr w:type="gramEnd"/>
      <w:r w:rsidRPr="00A56A07">
        <w:rPr>
          <w:rFonts w:ascii="Times New Roman" w:hAnsi="Times New Roman" w:cs="Times New Roman"/>
          <w:sz w:val="24"/>
          <w:szCs w:val="24"/>
        </w:rPr>
        <w:t xml:space="preserve">, четко 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 xml:space="preserve">организованной системе. В отборе материала к занятиям педагог ориентируется  на </w:t>
      </w:r>
      <w:proofErr w:type="spellStart"/>
      <w:r w:rsidRPr="00A56A07">
        <w:rPr>
          <w:rFonts w:ascii="Times New Roman" w:hAnsi="Times New Roman" w:cs="Times New Roman"/>
          <w:sz w:val="24"/>
          <w:szCs w:val="24"/>
        </w:rPr>
        <w:t>межпредметную</w:t>
      </w:r>
      <w:proofErr w:type="spellEnd"/>
      <w:r w:rsidRPr="00A56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>связь с программным материалом на основе содержательной линии УМК «</w:t>
      </w:r>
      <w:r w:rsidR="0032746F">
        <w:rPr>
          <w:rFonts w:ascii="Times New Roman" w:hAnsi="Times New Roman" w:cs="Times New Roman"/>
          <w:sz w:val="24"/>
          <w:szCs w:val="24"/>
        </w:rPr>
        <w:t xml:space="preserve">Школа России». </w:t>
      </w:r>
      <w:r w:rsidRPr="00A56A07">
        <w:rPr>
          <w:rFonts w:ascii="Times New Roman" w:hAnsi="Times New Roman" w:cs="Times New Roman"/>
          <w:sz w:val="24"/>
          <w:szCs w:val="24"/>
        </w:rPr>
        <w:t>Материал необходимо преподносить дозированными блоками с использованием опережающего обучения, ориентируясь на зону ближайшего развития ребёнка. Учитывая особенности психического развития  детей, испытывающих трудности в обучении (патологическую инертность, отсутствие интереса к окружающему) и для оптимизации их обучения необходимы способы педагогического воздействия, направленные на активизацию познавательных процессов: использование дидактических игр и заданий с элементами занимательности, проблемных ситуаций, введение элементов неожиданности и новизны. Получая  положительный результат своей работы на занятии, ученик старается закрепить его на уроке, продемонстрировать свой успех сверстникам и учителю. Это является мощным мотивирующим фактором к продолжению коррекционных занятий.</w:t>
      </w:r>
    </w:p>
    <w:p w:rsidR="00A56A07" w:rsidRPr="0032746F" w:rsidRDefault="0032746F" w:rsidP="00A56A0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746F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A56A07" w:rsidRPr="0032746F">
        <w:rPr>
          <w:rFonts w:ascii="Times New Roman" w:hAnsi="Times New Roman" w:cs="Times New Roman"/>
          <w:i/>
          <w:sz w:val="24"/>
          <w:szCs w:val="24"/>
        </w:rPr>
        <w:t>Содержание и методы  обучения курса «</w:t>
      </w:r>
      <w:r>
        <w:rPr>
          <w:rFonts w:ascii="Times New Roman" w:hAnsi="Times New Roman" w:cs="Times New Roman"/>
          <w:i/>
          <w:sz w:val="24"/>
          <w:szCs w:val="24"/>
        </w:rPr>
        <w:t>На пути к знаниям</w:t>
      </w:r>
      <w:r w:rsidR="00A56A07" w:rsidRPr="0032746F">
        <w:rPr>
          <w:rFonts w:ascii="Times New Roman" w:hAnsi="Times New Roman" w:cs="Times New Roman"/>
          <w:i/>
          <w:sz w:val="24"/>
          <w:szCs w:val="24"/>
        </w:rPr>
        <w:t xml:space="preserve">» содействуют приобретению и </w:t>
      </w:r>
    </w:p>
    <w:p w:rsidR="00A56A07" w:rsidRPr="0032746F" w:rsidRDefault="00A56A07" w:rsidP="00A56A0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746F">
        <w:rPr>
          <w:rFonts w:ascii="Times New Roman" w:hAnsi="Times New Roman" w:cs="Times New Roman"/>
          <w:i/>
          <w:sz w:val="24"/>
          <w:szCs w:val="24"/>
        </w:rPr>
        <w:t xml:space="preserve">закреплению школьниками прочных знаний и навыков, полученных на уроках русского языка и </w:t>
      </w:r>
    </w:p>
    <w:p w:rsidR="00A56A07" w:rsidRPr="0032746F" w:rsidRDefault="00A56A07" w:rsidP="00A56A0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746F">
        <w:rPr>
          <w:rFonts w:ascii="Times New Roman" w:hAnsi="Times New Roman" w:cs="Times New Roman"/>
          <w:i/>
          <w:sz w:val="24"/>
          <w:szCs w:val="24"/>
        </w:rPr>
        <w:t xml:space="preserve">математики, обеспечивают единство развития, воспитания и обучения. </w:t>
      </w:r>
    </w:p>
    <w:p w:rsidR="00A56A07" w:rsidRPr="0032746F" w:rsidRDefault="00A56A07" w:rsidP="00A56A0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2746F">
        <w:rPr>
          <w:rFonts w:ascii="Times New Roman" w:hAnsi="Times New Roman" w:cs="Times New Roman"/>
          <w:b/>
          <w:i/>
          <w:sz w:val="24"/>
          <w:szCs w:val="24"/>
        </w:rPr>
        <w:t xml:space="preserve">Для успешного проведения занятий используются разнообразные виды деятельности: </w:t>
      </w:r>
      <w:r w:rsidRPr="0032746F">
        <w:rPr>
          <w:rFonts w:ascii="Times New Roman" w:hAnsi="Times New Roman" w:cs="Times New Roman"/>
          <w:sz w:val="24"/>
          <w:szCs w:val="24"/>
        </w:rPr>
        <w:t>сказочные</w:t>
      </w:r>
      <w:r w:rsidRPr="003274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56A07">
        <w:rPr>
          <w:rFonts w:ascii="Times New Roman" w:hAnsi="Times New Roman" w:cs="Times New Roman"/>
          <w:sz w:val="24"/>
          <w:szCs w:val="24"/>
        </w:rPr>
        <w:t xml:space="preserve">сюжеты, элементы фольклора, воображаемые путешествия, элементы сюжетно-дидактической  игры, 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 xml:space="preserve">дидактический и раздаточный материал,  рифмовки, считалки, ребусы, кроссворды, головоломки, 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 xml:space="preserve">грамматические сказки.  Дидактический материал, в том числе дается и в стихотворной форме, что 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 xml:space="preserve">способствует его более легкому усвоению и запоминанию. Все это открывает для детей </w:t>
      </w:r>
      <w:proofErr w:type="gramStart"/>
      <w:r w:rsidRPr="00A56A07">
        <w:rPr>
          <w:rFonts w:ascii="Times New Roman" w:hAnsi="Times New Roman" w:cs="Times New Roman"/>
          <w:sz w:val="24"/>
          <w:szCs w:val="24"/>
        </w:rPr>
        <w:t>прекрасный</w:t>
      </w:r>
      <w:proofErr w:type="gramEnd"/>
      <w:r w:rsidRPr="00A56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46F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 xml:space="preserve">мир слова, учит их любить и чувствовать родной язык. </w:t>
      </w:r>
    </w:p>
    <w:p w:rsidR="00A56A07" w:rsidRPr="0032746F" w:rsidRDefault="00A56A07" w:rsidP="00A56A0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2746F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Организация деятельности младших школьников на занятиях основывается на следующих психолого-педагогических принципах: </w:t>
      </w:r>
    </w:p>
    <w:p w:rsidR="00A56A07" w:rsidRPr="00A56A07" w:rsidRDefault="009962B6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от простог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сложному;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 xml:space="preserve">• занимательность; 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A56A07">
        <w:rPr>
          <w:rFonts w:ascii="Times New Roman" w:hAnsi="Times New Roman" w:cs="Times New Roman"/>
          <w:sz w:val="24"/>
          <w:szCs w:val="24"/>
        </w:rPr>
        <w:t>проблемность</w:t>
      </w:r>
      <w:proofErr w:type="spellEnd"/>
      <w:r w:rsidRPr="00A56A0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 xml:space="preserve">• сознательность и активность; 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 xml:space="preserve">• наглядность; 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 xml:space="preserve">• доступность; 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 xml:space="preserve">• связь теории с практикой; 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>• системность;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 xml:space="preserve">• индивидуальный подход. </w:t>
      </w:r>
    </w:p>
    <w:p w:rsidR="00A56A07" w:rsidRPr="0032746F" w:rsidRDefault="00A56A07" w:rsidP="00A56A0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2746F">
        <w:rPr>
          <w:rFonts w:ascii="Times New Roman" w:hAnsi="Times New Roman" w:cs="Times New Roman"/>
          <w:b/>
          <w:i/>
          <w:sz w:val="24"/>
          <w:szCs w:val="24"/>
        </w:rPr>
        <w:t xml:space="preserve">Формы и методы при проведении занятий 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 xml:space="preserve">• Все занятия проводятся на материале, близком к учебной программе, что обеспечивает их 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>высокую эффективность, так как позволяет осуществить перенос умения навыков, получаемых на занятиях, как в ситуацию школьного урока, так и выход за рамки урока.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 xml:space="preserve">• При подготовке и проведении коррекционных занятий необходимо также помнить и об особенностях восприятия учащимися учебного материала и специфике их мотивации 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 xml:space="preserve">деятельности.   Школьники, испытывающие трудности в обучении, как  правило, приходят  </w:t>
      </w:r>
      <w:proofErr w:type="gramStart"/>
      <w:r w:rsidRPr="00A56A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56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 xml:space="preserve">школу плохо </w:t>
      </w:r>
      <w:proofErr w:type="gramStart"/>
      <w:r w:rsidRPr="00A56A07">
        <w:rPr>
          <w:rFonts w:ascii="Times New Roman" w:hAnsi="Times New Roman" w:cs="Times New Roman"/>
          <w:sz w:val="24"/>
          <w:szCs w:val="24"/>
        </w:rPr>
        <w:t>подготовленными</w:t>
      </w:r>
      <w:proofErr w:type="gramEnd"/>
      <w:r w:rsidRPr="00A56A07">
        <w:rPr>
          <w:rFonts w:ascii="Times New Roman" w:hAnsi="Times New Roman" w:cs="Times New Roman"/>
          <w:sz w:val="24"/>
          <w:szCs w:val="24"/>
        </w:rPr>
        <w:t xml:space="preserve"> к учебной деятельности. У них отсутствует интерес к  учению,  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lastRenderedPageBreak/>
        <w:t xml:space="preserve">снижено внимание, они легко отвлекаются, быстро устают.  </w:t>
      </w:r>
      <w:proofErr w:type="gramStart"/>
      <w:r w:rsidRPr="00A56A07">
        <w:rPr>
          <w:rFonts w:ascii="Times New Roman" w:hAnsi="Times New Roman" w:cs="Times New Roman"/>
          <w:sz w:val="24"/>
          <w:szCs w:val="24"/>
        </w:rPr>
        <w:t xml:space="preserve">Это  требует  более широкого (чем </w:t>
      </w:r>
      <w:proofErr w:type="gramEnd"/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 xml:space="preserve">в обычном классе) применения методов и приемов, вызывающих интерес к учению: 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 xml:space="preserve">эффективно использование различного рода игровых ситуаций, дидактических игр, игровых 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 xml:space="preserve">упражнений, задач, способных сделать учебную деятельность более актуальной и значимой 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 xml:space="preserve">для ребенка. Игровая деятельность обучает школьника управлять своим поведением, 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 xml:space="preserve">увеличивает границы видения  своих возможностей через отражение действий других и </w:t>
      </w:r>
      <w:proofErr w:type="gramStart"/>
      <w:r w:rsidRPr="00A56A0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56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>другими.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 xml:space="preserve">• При организации коррекционно-развивающих занятий необходимо исходить из возможностей 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 xml:space="preserve">ребенка: задание должно лежать в зоне умеренной трудности, но быть доступным, так как </w:t>
      </w:r>
      <w:proofErr w:type="gramStart"/>
      <w:r w:rsidRPr="00A56A0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56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 xml:space="preserve">первых этапах коррекционной работы необходимо обеспечить ученику переживание успеха </w:t>
      </w:r>
      <w:proofErr w:type="gramStart"/>
      <w:r w:rsidRPr="00A56A0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56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6A07">
        <w:rPr>
          <w:rFonts w:ascii="Times New Roman" w:hAnsi="Times New Roman" w:cs="Times New Roman"/>
          <w:sz w:val="24"/>
          <w:szCs w:val="24"/>
        </w:rPr>
        <w:t>фоне</w:t>
      </w:r>
      <w:proofErr w:type="gramEnd"/>
      <w:r w:rsidRPr="00A56A07">
        <w:rPr>
          <w:rFonts w:ascii="Times New Roman" w:hAnsi="Times New Roman" w:cs="Times New Roman"/>
          <w:sz w:val="24"/>
          <w:szCs w:val="24"/>
        </w:rPr>
        <w:t xml:space="preserve"> определенной затраты усилий.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 xml:space="preserve">• В дальнейшем трудность задания следует увеличивать пропорционально </w:t>
      </w:r>
      <w:proofErr w:type="gramStart"/>
      <w:r w:rsidRPr="00A56A07">
        <w:rPr>
          <w:rFonts w:ascii="Times New Roman" w:hAnsi="Times New Roman" w:cs="Times New Roman"/>
          <w:sz w:val="24"/>
          <w:szCs w:val="24"/>
        </w:rPr>
        <w:t>возрастающим</w:t>
      </w:r>
      <w:proofErr w:type="gramEnd"/>
      <w:r w:rsidRPr="00A56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>возможностям ребенка и с учётом зоны его ближайшего развития.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 xml:space="preserve">В период, когда ребенок еще не может получить хорошую оценку на уроке, важно создать ситуацию достижения успеха на индивидуально-групповом коррекционном занятии,  </w:t>
      </w:r>
      <w:proofErr w:type="gramStart"/>
      <w:r w:rsidRPr="00A56A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56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 xml:space="preserve">противовес отметочной урочной форме. С этой целью можно использовать систему условной 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 xml:space="preserve">качественно-количественной оценки достижений ребенка. Хорошо зарекомендовала себя </w:t>
      </w:r>
      <w:proofErr w:type="gramStart"/>
      <w:r w:rsidRPr="00A56A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56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6A07">
        <w:rPr>
          <w:rFonts w:ascii="Times New Roman" w:hAnsi="Times New Roman" w:cs="Times New Roman"/>
          <w:sz w:val="24"/>
          <w:szCs w:val="24"/>
        </w:rPr>
        <w:t xml:space="preserve">начальном звене система поощрения каждого правильного ответа «жетонами» (фишками, </w:t>
      </w:r>
      <w:proofErr w:type="gramEnd"/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 xml:space="preserve">звездочками, наклейками, </w:t>
      </w:r>
      <w:proofErr w:type="spellStart"/>
      <w:r w:rsidRPr="00A56A07">
        <w:rPr>
          <w:rFonts w:ascii="Times New Roman" w:hAnsi="Times New Roman" w:cs="Times New Roman"/>
          <w:sz w:val="24"/>
          <w:szCs w:val="24"/>
        </w:rPr>
        <w:t>штампиками</w:t>
      </w:r>
      <w:proofErr w:type="spellEnd"/>
      <w:r w:rsidRPr="00A56A07">
        <w:rPr>
          <w:rFonts w:ascii="Times New Roman" w:hAnsi="Times New Roman" w:cs="Times New Roman"/>
          <w:sz w:val="24"/>
          <w:szCs w:val="24"/>
        </w:rPr>
        <w:t xml:space="preserve"> и пр.). Детям важно набрать хотя бы одну-две фишки 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 xml:space="preserve">на первых порах. В конце занятия детьми самостоятельно подсчитывается количество фишек,  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6A07">
        <w:rPr>
          <w:rFonts w:ascii="Times New Roman" w:hAnsi="Times New Roman" w:cs="Times New Roman"/>
          <w:sz w:val="24"/>
          <w:szCs w:val="24"/>
        </w:rPr>
        <w:t>заработанных</w:t>
      </w:r>
      <w:proofErr w:type="gramEnd"/>
      <w:r w:rsidRPr="00A56A07">
        <w:rPr>
          <w:rFonts w:ascii="Times New Roman" w:hAnsi="Times New Roman" w:cs="Times New Roman"/>
          <w:sz w:val="24"/>
          <w:szCs w:val="24"/>
        </w:rPr>
        <w:t xml:space="preserve"> каждым учеником – это способствует самооценке ученика.  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 xml:space="preserve">•    Работа с детьми, требующими коррекции, предполагает диалектическое единство 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>содержания методов  и  организационных форм обучения.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 xml:space="preserve">• Программа предусматривает использование методов  и  приемов  обучения,  принятых  </w:t>
      </w:r>
      <w:proofErr w:type="gramStart"/>
      <w:r w:rsidRPr="00A56A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56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 xml:space="preserve">обычном </w:t>
      </w:r>
      <w:proofErr w:type="gramStart"/>
      <w:r w:rsidRPr="00A56A07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Pr="00A56A07">
        <w:rPr>
          <w:rFonts w:ascii="Times New Roman" w:hAnsi="Times New Roman" w:cs="Times New Roman"/>
          <w:sz w:val="24"/>
          <w:szCs w:val="24"/>
        </w:rPr>
        <w:t xml:space="preserve">, а  также  некоторые  методы  и  приемы  из  других  областей дефектологии,  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 xml:space="preserve">например,   логопедии, психологии. Наряду с этим применяются и специфические методы и 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>приемы: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>• когнитивные методы, направленные на преодоление трудностей в усвоении школьных знаний;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 xml:space="preserve">• Методы, направленные на повышение чувствительности анализаторных систем, развитие 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>произвольной регуляции психической деятельности;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>• методы, направленные на формирование эмоционально-волевой сферы.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 xml:space="preserve">•   В процессе коррекционно-развивающих занятий широко используются  </w:t>
      </w:r>
      <w:proofErr w:type="gramStart"/>
      <w:r w:rsidRPr="00A56A07">
        <w:rPr>
          <w:rFonts w:ascii="Times New Roman" w:hAnsi="Times New Roman" w:cs="Times New Roman"/>
          <w:sz w:val="24"/>
          <w:szCs w:val="24"/>
        </w:rPr>
        <w:t>словесные</w:t>
      </w:r>
      <w:proofErr w:type="gramEnd"/>
      <w:r w:rsidRPr="00A56A0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 xml:space="preserve">наглядные   и практические   методы   обучения, воздействующие </w:t>
      </w:r>
      <w:proofErr w:type="gramStart"/>
      <w:r w:rsidRPr="00A56A0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56A07">
        <w:rPr>
          <w:rFonts w:ascii="Times New Roman" w:hAnsi="Times New Roman" w:cs="Times New Roman"/>
          <w:sz w:val="24"/>
          <w:szCs w:val="24"/>
        </w:rPr>
        <w:t xml:space="preserve"> зрительные, слуховые и 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 xml:space="preserve">тактильные анализаторы. Специфика   их   применения диктуется особенностями 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 xml:space="preserve">познавательной  деятельности детей, нуждающихся в коррекции знаний.   </w:t>
      </w:r>
    </w:p>
    <w:p w:rsidR="00A56A07" w:rsidRPr="00A56A07" w:rsidRDefault="0032746F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56A07" w:rsidRPr="00A56A07">
        <w:rPr>
          <w:rFonts w:ascii="Times New Roman" w:hAnsi="Times New Roman" w:cs="Times New Roman"/>
          <w:sz w:val="24"/>
          <w:szCs w:val="24"/>
        </w:rPr>
        <w:t xml:space="preserve">Кроме  того,  материал, сообщаемый только в  словесной  форме,  не  подкрепленный 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 xml:space="preserve">наглядностью  или практическими действиями, плохо понимается школьниками, не 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 xml:space="preserve">запоминается. Следовательно, необходимо сочетание этих методов. Это будет зависеть не 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 xml:space="preserve">только от характера и содержания предмета, дидактических задач, подготовленности 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 xml:space="preserve">учащихся, но и состава группы. </w:t>
      </w:r>
    </w:p>
    <w:p w:rsidR="00A56A07" w:rsidRPr="0032746F" w:rsidRDefault="00A56A07" w:rsidP="00A56A0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2746F">
        <w:rPr>
          <w:rFonts w:ascii="Times New Roman" w:hAnsi="Times New Roman" w:cs="Times New Roman"/>
          <w:b/>
          <w:i/>
          <w:sz w:val="24"/>
          <w:szCs w:val="24"/>
        </w:rPr>
        <w:t>Структура коррекционно - развивающего занятия.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>1. Ритуал приветствия.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>2. Разминка: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>а) работа с «линейкой чувствительности»;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>б) кодирование - декодирование;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 xml:space="preserve">в) использование </w:t>
      </w:r>
      <w:proofErr w:type="spellStart"/>
      <w:r w:rsidRPr="00A56A07">
        <w:rPr>
          <w:rFonts w:ascii="Times New Roman" w:hAnsi="Times New Roman" w:cs="Times New Roman"/>
          <w:sz w:val="24"/>
          <w:szCs w:val="24"/>
        </w:rPr>
        <w:t>кинезиологических</w:t>
      </w:r>
      <w:proofErr w:type="spellEnd"/>
      <w:r w:rsidRPr="00A56A07">
        <w:rPr>
          <w:rFonts w:ascii="Times New Roman" w:hAnsi="Times New Roman" w:cs="Times New Roman"/>
          <w:sz w:val="24"/>
          <w:szCs w:val="24"/>
        </w:rPr>
        <w:t xml:space="preserve"> упражнений;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>г) схемы зрительно-двигательных траекторий.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>3. Основное содержание занятия включает в себя: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>а)  элементы изучаемого программного материала, направленные на опережение;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>б)  развитие произвольности и мышления пространственных представлений  (в письменной форме);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>в)   развитие речевой и мыслительной деятельности.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>4. Рефлексия прошедшего занятия.</w:t>
      </w:r>
    </w:p>
    <w:p w:rsidR="00A56A07" w:rsidRPr="00A56A07" w:rsidRDefault="0032746F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A56A07" w:rsidRPr="00A56A07">
        <w:rPr>
          <w:rFonts w:ascii="Times New Roman" w:hAnsi="Times New Roman" w:cs="Times New Roman"/>
          <w:sz w:val="24"/>
          <w:szCs w:val="24"/>
        </w:rPr>
        <w:t xml:space="preserve">1. </w:t>
      </w:r>
      <w:r w:rsidR="00A56A07" w:rsidRPr="009962B6">
        <w:rPr>
          <w:rFonts w:ascii="Times New Roman" w:hAnsi="Times New Roman" w:cs="Times New Roman"/>
          <w:i/>
          <w:sz w:val="24"/>
          <w:szCs w:val="24"/>
        </w:rPr>
        <w:t>Ритуал приветствия</w:t>
      </w:r>
      <w:r w:rsidR="00A56A07" w:rsidRPr="00A56A07">
        <w:rPr>
          <w:rFonts w:ascii="Times New Roman" w:hAnsi="Times New Roman" w:cs="Times New Roman"/>
          <w:sz w:val="24"/>
          <w:szCs w:val="24"/>
        </w:rPr>
        <w:t xml:space="preserve">  является важным моментом работы с группой, позволяющим сплачивать 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 xml:space="preserve">детей, создавать атмосферу группового доверия и принятия, что в свою очередь чрезвычайно важно 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>для плодотворной работы.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 xml:space="preserve">Для детей младшего возраста ритуал задается педагогом. Ритуал предлагается и исполняется </w:t>
      </w:r>
      <w:proofErr w:type="gramStart"/>
      <w:r w:rsidRPr="00A56A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56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 xml:space="preserve">первый раз уже на первом занятии и задача педагога – неукоснительно выполнять его на каждом 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6A07">
        <w:rPr>
          <w:rFonts w:ascii="Times New Roman" w:hAnsi="Times New Roman" w:cs="Times New Roman"/>
          <w:sz w:val="24"/>
          <w:szCs w:val="24"/>
        </w:rPr>
        <w:t>занятии</w:t>
      </w:r>
      <w:proofErr w:type="gramEnd"/>
      <w:r w:rsidRPr="00A56A07">
        <w:rPr>
          <w:rFonts w:ascii="Times New Roman" w:hAnsi="Times New Roman" w:cs="Times New Roman"/>
          <w:sz w:val="24"/>
          <w:szCs w:val="24"/>
        </w:rPr>
        <w:t>, наблюдая за тем, чтобы в него были включены все дети.</w:t>
      </w:r>
    </w:p>
    <w:p w:rsidR="00A56A07" w:rsidRPr="00A56A07" w:rsidRDefault="0032746F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56A07" w:rsidRPr="00A56A07">
        <w:rPr>
          <w:rFonts w:ascii="Times New Roman" w:hAnsi="Times New Roman" w:cs="Times New Roman"/>
          <w:sz w:val="24"/>
          <w:szCs w:val="24"/>
        </w:rPr>
        <w:t xml:space="preserve">2. Разминка является средством воздействия на эмоциональное состояние детей, уровень их 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 xml:space="preserve">активности, выполняет важную функцию настройки на продуктивную групповую деятельность. 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 xml:space="preserve">Разминка может проводиться не только в начале занятия, но и между отдельными упражнениями,  если есть необходимость изменить актуальное эмоциональное состояние детей.  Определенные 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 xml:space="preserve">разминочные упражнения позволяют активизировать детей, поднять настроение, другие, напротив 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6A07">
        <w:rPr>
          <w:rFonts w:ascii="Times New Roman" w:hAnsi="Times New Roman" w:cs="Times New Roman"/>
          <w:sz w:val="24"/>
          <w:szCs w:val="24"/>
        </w:rPr>
        <w:t>направлены на снятие чрезмерного эмоционального возбуждения.</w:t>
      </w:r>
      <w:proofErr w:type="gramEnd"/>
    </w:p>
    <w:p w:rsidR="00A56A07" w:rsidRPr="00A56A07" w:rsidRDefault="0032746F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56A07" w:rsidRPr="00A56A07">
        <w:rPr>
          <w:rFonts w:ascii="Times New Roman" w:hAnsi="Times New Roman" w:cs="Times New Roman"/>
          <w:sz w:val="24"/>
          <w:szCs w:val="24"/>
        </w:rPr>
        <w:t xml:space="preserve">3. </w:t>
      </w:r>
      <w:r w:rsidR="00A56A07" w:rsidRPr="009962B6">
        <w:rPr>
          <w:rFonts w:ascii="Times New Roman" w:hAnsi="Times New Roman" w:cs="Times New Roman"/>
          <w:i/>
          <w:sz w:val="24"/>
          <w:szCs w:val="24"/>
        </w:rPr>
        <w:t>Основное содержание занятия</w:t>
      </w:r>
      <w:r w:rsidR="00A56A07" w:rsidRPr="00A56A07">
        <w:rPr>
          <w:rFonts w:ascii="Times New Roman" w:hAnsi="Times New Roman" w:cs="Times New Roman"/>
          <w:sz w:val="24"/>
          <w:szCs w:val="24"/>
        </w:rPr>
        <w:t xml:space="preserve"> носит коррекционно-развивающий характер и нацелен </w:t>
      </w:r>
      <w:proofErr w:type="gramStart"/>
      <w:r w:rsidR="00A56A07" w:rsidRPr="00A56A0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56A07" w:rsidRPr="00A56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 xml:space="preserve">формирование и развитие основных функций, необходимых при усвоении учебного материала: 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>произвольности, пространственных представлений, речи и мышления.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 xml:space="preserve">Произвольность выражается в умении принимать цели, поставленные учителем, и действовать </w:t>
      </w:r>
      <w:proofErr w:type="gramStart"/>
      <w:r w:rsidRPr="00A56A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56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6A07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A56A07">
        <w:rPr>
          <w:rFonts w:ascii="Times New Roman" w:hAnsi="Times New Roman" w:cs="Times New Roman"/>
          <w:sz w:val="24"/>
          <w:szCs w:val="24"/>
        </w:rPr>
        <w:t xml:space="preserve"> с ними, выполнять действия по образцу, организовывать свою деятельность, 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>самостоятельно планировать способы достижения цели.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 xml:space="preserve">Эти упражнения, как правило, проводятся в письменной форме, поэтому необходимо 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 xml:space="preserve">заведение тетрадей. Кроме этого на занятии всегда нужны цветные карандаши. Это самое 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 xml:space="preserve">продолжительное по времени задание, занимающее от 20 до 25 минут. Здесь же возможно 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 xml:space="preserve">использование различных карточек с заданием, карточек-образцов, задания могут сопровождаться 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>процессом рисования.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 xml:space="preserve">Важен порядок предъявления упражнений и их общее количество. Последовательность 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 xml:space="preserve">упражнений должна предполагать чередование деятельности, смену психофизического состояния 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 xml:space="preserve">ребенка: от подвижного - к </w:t>
      </w:r>
      <w:proofErr w:type="gramStart"/>
      <w:r w:rsidRPr="00A56A07">
        <w:rPr>
          <w:rFonts w:ascii="Times New Roman" w:hAnsi="Times New Roman" w:cs="Times New Roman"/>
          <w:sz w:val="24"/>
          <w:szCs w:val="24"/>
        </w:rPr>
        <w:t>спокойному</w:t>
      </w:r>
      <w:proofErr w:type="gramEnd"/>
      <w:r w:rsidRPr="00A56A07">
        <w:rPr>
          <w:rFonts w:ascii="Times New Roman" w:hAnsi="Times New Roman" w:cs="Times New Roman"/>
          <w:sz w:val="24"/>
          <w:szCs w:val="24"/>
        </w:rPr>
        <w:t xml:space="preserve">, от интеллектуальной игры - к релаксационной технике и 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>др.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 xml:space="preserve">Упражнения должны также располагаться в порядке от сложного  к </w:t>
      </w:r>
      <w:proofErr w:type="gramStart"/>
      <w:r w:rsidRPr="00A56A07">
        <w:rPr>
          <w:rFonts w:ascii="Times New Roman" w:hAnsi="Times New Roman" w:cs="Times New Roman"/>
          <w:sz w:val="24"/>
          <w:szCs w:val="24"/>
        </w:rPr>
        <w:t>простому</w:t>
      </w:r>
      <w:proofErr w:type="gramEnd"/>
      <w:r w:rsidRPr="00A56A07">
        <w:rPr>
          <w:rFonts w:ascii="Times New Roman" w:hAnsi="Times New Roman" w:cs="Times New Roman"/>
          <w:sz w:val="24"/>
          <w:szCs w:val="24"/>
        </w:rPr>
        <w:t>.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 xml:space="preserve">Рефлексивные моменты занятия предполагают ретроспективную оценку занятия в двух аспектах: 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6A07">
        <w:rPr>
          <w:rFonts w:ascii="Times New Roman" w:hAnsi="Times New Roman" w:cs="Times New Roman"/>
          <w:sz w:val="24"/>
          <w:szCs w:val="24"/>
        </w:rPr>
        <w:t>эмоциональном</w:t>
      </w:r>
      <w:proofErr w:type="gramEnd"/>
      <w:r w:rsidRPr="00A56A07">
        <w:rPr>
          <w:rFonts w:ascii="Times New Roman" w:hAnsi="Times New Roman" w:cs="Times New Roman"/>
          <w:sz w:val="24"/>
          <w:szCs w:val="24"/>
        </w:rPr>
        <w:t xml:space="preserve"> (понравилось - не понравилось, было хорошо, было плохо и почему), и смысловом 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6A07">
        <w:rPr>
          <w:rFonts w:ascii="Times New Roman" w:hAnsi="Times New Roman" w:cs="Times New Roman"/>
          <w:sz w:val="24"/>
          <w:szCs w:val="24"/>
        </w:rPr>
        <w:t xml:space="preserve">(почему это важно, зачем мы это делали), </w:t>
      </w:r>
      <w:proofErr w:type="spellStart"/>
      <w:r w:rsidRPr="00A56A07">
        <w:rPr>
          <w:rFonts w:ascii="Times New Roman" w:hAnsi="Times New Roman" w:cs="Times New Roman"/>
          <w:sz w:val="24"/>
          <w:szCs w:val="24"/>
        </w:rPr>
        <w:t>цветодиагностику</w:t>
      </w:r>
      <w:proofErr w:type="spellEnd"/>
      <w:r w:rsidRPr="00A56A07">
        <w:rPr>
          <w:rFonts w:ascii="Times New Roman" w:hAnsi="Times New Roman" w:cs="Times New Roman"/>
          <w:sz w:val="24"/>
          <w:szCs w:val="24"/>
        </w:rPr>
        <w:t xml:space="preserve"> (показываем цветной «карандаш </w:t>
      </w:r>
      <w:proofErr w:type="gramEnd"/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>настроения»).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2B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2746F" w:rsidRPr="009962B6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9962B6">
        <w:rPr>
          <w:rFonts w:ascii="Times New Roman" w:hAnsi="Times New Roman" w:cs="Times New Roman"/>
          <w:i/>
          <w:sz w:val="24"/>
          <w:szCs w:val="24"/>
        </w:rPr>
        <w:t>Рефлексия</w:t>
      </w:r>
      <w:r w:rsidRPr="00A56A07">
        <w:rPr>
          <w:rFonts w:ascii="Times New Roman" w:hAnsi="Times New Roman" w:cs="Times New Roman"/>
          <w:sz w:val="24"/>
          <w:szCs w:val="24"/>
        </w:rPr>
        <w:t xml:space="preserve"> только что прошедшего занятия предполагает, что дети сами или с помощью учителя отвечают на вопрос, зачем это нужно, как это может помочь в жизни, дают эмоциональную обратную связь друг другу и педагогу.</w:t>
      </w:r>
    </w:p>
    <w:p w:rsidR="00A56A07" w:rsidRPr="00A56A07" w:rsidRDefault="0032746F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56A07" w:rsidRPr="009962B6">
        <w:rPr>
          <w:rFonts w:ascii="Times New Roman" w:hAnsi="Times New Roman" w:cs="Times New Roman"/>
          <w:i/>
          <w:sz w:val="24"/>
          <w:szCs w:val="24"/>
        </w:rPr>
        <w:t xml:space="preserve">Заключительный этап </w:t>
      </w:r>
      <w:r w:rsidR="00A56A07" w:rsidRPr="00A56A07">
        <w:rPr>
          <w:rFonts w:ascii="Times New Roman" w:hAnsi="Times New Roman" w:cs="Times New Roman"/>
          <w:sz w:val="24"/>
          <w:szCs w:val="24"/>
        </w:rPr>
        <w:t xml:space="preserve">включает в себя проведение коммуникативной игры. Каждый ученик 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 xml:space="preserve">должен получить «поглаживание» либо со стороны учителя, либо одноклассников, либо самому 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>заявить о своих достоинствах и успехах приобретенных на занятиях.</w:t>
      </w:r>
    </w:p>
    <w:p w:rsidR="00A56A07" w:rsidRPr="0032746F" w:rsidRDefault="00A56A07" w:rsidP="00A56A0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2746F">
        <w:rPr>
          <w:rFonts w:ascii="Times New Roman" w:hAnsi="Times New Roman" w:cs="Times New Roman"/>
          <w:b/>
          <w:i/>
          <w:sz w:val="24"/>
          <w:szCs w:val="24"/>
        </w:rPr>
        <w:t xml:space="preserve">Способы выявления промежуточных и конечных результатов 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 xml:space="preserve">Критерии и формы оценки качества знаний, умений и навыков учащихся, испытывающих 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>трудности в обучении связаны с особыми образовательными потребностями.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 xml:space="preserve">По уровню обучаемости, </w:t>
      </w:r>
      <w:proofErr w:type="gramStart"/>
      <w:r w:rsidRPr="00A56A07">
        <w:rPr>
          <w:rFonts w:ascii="Times New Roman" w:hAnsi="Times New Roman" w:cs="Times New Roman"/>
          <w:sz w:val="24"/>
          <w:szCs w:val="24"/>
        </w:rPr>
        <w:t>проявляющейся</w:t>
      </w:r>
      <w:proofErr w:type="gramEnd"/>
      <w:r w:rsidRPr="00A56A07">
        <w:rPr>
          <w:rFonts w:ascii="Times New Roman" w:hAnsi="Times New Roman" w:cs="Times New Roman"/>
          <w:sz w:val="24"/>
          <w:szCs w:val="24"/>
        </w:rPr>
        <w:t xml:space="preserve"> в овладении знаниями, умениями, навыками и УУД по тем 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>или иным предметам, учащиеся  разделены на типологические группы: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46F">
        <w:rPr>
          <w:rFonts w:ascii="Times New Roman" w:hAnsi="Times New Roman" w:cs="Times New Roman"/>
          <w:i/>
          <w:sz w:val="24"/>
          <w:szCs w:val="24"/>
        </w:rPr>
        <w:t>Первую группу</w:t>
      </w:r>
      <w:r w:rsidRPr="00A56A07">
        <w:rPr>
          <w:rFonts w:ascii="Times New Roman" w:hAnsi="Times New Roman" w:cs="Times New Roman"/>
          <w:sz w:val="24"/>
          <w:szCs w:val="24"/>
        </w:rPr>
        <w:t xml:space="preserve"> составляют дети, которые в целом правильно решают предъявляемые им задания. 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>Они наиболее активны и самостоятельны в усвоении программного материала.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46F">
        <w:rPr>
          <w:rFonts w:ascii="Times New Roman" w:hAnsi="Times New Roman" w:cs="Times New Roman"/>
          <w:i/>
          <w:sz w:val="24"/>
          <w:szCs w:val="24"/>
        </w:rPr>
        <w:t>Вторую группу</w:t>
      </w:r>
      <w:r w:rsidRPr="00A56A07">
        <w:rPr>
          <w:rFonts w:ascii="Times New Roman" w:hAnsi="Times New Roman" w:cs="Times New Roman"/>
          <w:sz w:val="24"/>
          <w:szCs w:val="24"/>
        </w:rPr>
        <w:t xml:space="preserve"> характеризует замедленный темп продвижения в овладении знаниями, умениями и 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 xml:space="preserve">навыками. Они успешнее реализуют знания в конкретно заданных условиях, так как 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6A07">
        <w:rPr>
          <w:rFonts w:ascii="Times New Roman" w:hAnsi="Times New Roman" w:cs="Times New Roman"/>
          <w:sz w:val="24"/>
          <w:szCs w:val="24"/>
        </w:rPr>
        <w:t>самостоятельный анализ и планирование своей деятельности у них затруднены.</w:t>
      </w:r>
      <w:proofErr w:type="gramEnd"/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46F">
        <w:rPr>
          <w:rFonts w:ascii="Times New Roman" w:hAnsi="Times New Roman" w:cs="Times New Roman"/>
          <w:i/>
          <w:sz w:val="24"/>
          <w:szCs w:val="24"/>
        </w:rPr>
        <w:t>Третья группа</w:t>
      </w:r>
      <w:r w:rsidRPr="00A56A07">
        <w:rPr>
          <w:rFonts w:ascii="Times New Roman" w:hAnsi="Times New Roman" w:cs="Times New Roman"/>
          <w:sz w:val="24"/>
          <w:szCs w:val="24"/>
        </w:rPr>
        <w:t xml:space="preserve"> учащихся отличается пассивностью, инертностью психических процессов, 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 xml:space="preserve">нарушениями внимания, что приводит к разнообразным ошибкам. </w:t>
      </w:r>
    </w:p>
    <w:p w:rsidR="009962B6" w:rsidRDefault="009962B6" w:rsidP="00A56A0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962B6" w:rsidRDefault="009962B6" w:rsidP="00A56A0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56A07" w:rsidRPr="0032746F" w:rsidRDefault="00A56A07" w:rsidP="00A56A0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2746F">
        <w:rPr>
          <w:rFonts w:ascii="Times New Roman" w:hAnsi="Times New Roman" w:cs="Times New Roman"/>
          <w:b/>
          <w:i/>
          <w:sz w:val="24"/>
          <w:szCs w:val="24"/>
        </w:rPr>
        <w:lastRenderedPageBreak/>
        <w:t>Механизм оценки результатов: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>1. Визуальный (метод наблюдения).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 xml:space="preserve">2. Психодиагностические методики эмоциональных состояний и познавательных процессов.  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 xml:space="preserve">3. Контрольные срезы качества достижения ожидаемых результатов в рамках </w:t>
      </w:r>
      <w:proofErr w:type="gramStart"/>
      <w:r w:rsidRPr="00A56A07">
        <w:rPr>
          <w:rFonts w:ascii="Times New Roman" w:hAnsi="Times New Roman" w:cs="Times New Roman"/>
          <w:sz w:val="24"/>
          <w:szCs w:val="24"/>
        </w:rPr>
        <w:t>урочной</w:t>
      </w:r>
      <w:proofErr w:type="gramEnd"/>
      <w:r w:rsidRPr="00A56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 xml:space="preserve">4. Мониторинг результатов контрольных работ, в том числе – комплексных. </w:t>
      </w:r>
    </w:p>
    <w:p w:rsidR="00A56A07" w:rsidRPr="0032746F" w:rsidRDefault="00A56A07" w:rsidP="00A56A0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2746F">
        <w:rPr>
          <w:rFonts w:ascii="Times New Roman" w:hAnsi="Times New Roman" w:cs="Times New Roman"/>
          <w:b/>
          <w:i/>
          <w:sz w:val="24"/>
          <w:szCs w:val="24"/>
        </w:rPr>
        <w:t xml:space="preserve">Особенности </w:t>
      </w:r>
      <w:proofErr w:type="spellStart"/>
      <w:proofErr w:type="gramStart"/>
      <w:r w:rsidRPr="0032746F">
        <w:rPr>
          <w:rFonts w:ascii="Times New Roman" w:hAnsi="Times New Roman" w:cs="Times New Roman"/>
          <w:b/>
          <w:i/>
          <w:sz w:val="24"/>
          <w:szCs w:val="24"/>
        </w:rPr>
        <w:t>психо-диагностических</w:t>
      </w:r>
      <w:proofErr w:type="spellEnd"/>
      <w:proofErr w:type="gramEnd"/>
      <w:r w:rsidRPr="0032746F">
        <w:rPr>
          <w:rFonts w:ascii="Times New Roman" w:hAnsi="Times New Roman" w:cs="Times New Roman"/>
          <w:b/>
          <w:i/>
          <w:sz w:val="24"/>
          <w:szCs w:val="24"/>
        </w:rPr>
        <w:t xml:space="preserve"> методик эмоциональных состояний.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 xml:space="preserve">1. Эмоциональное состояние детей определяется с помощью «линейки чувствительности» </w:t>
      </w:r>
    </w:p>
    <w:p w:rsidR="0032746F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 xml:space="preserve">(элемент </w:t>
      </w:r>
      <w:proofErr w:type="gramStart"/>
      <w:r w:rsidRPr="00A56A07">
        <w:rPr>
          <w:rFonts w:ascii="Times New Roman" w:hAnsi="Times New Roman" w:cs="Times New Roman"/>
          <w:sz w:val="24"/>
          <w:szCs w:val="24"/>
        </w:rPr>
        <w:t>индивидуальной</w:t>
      </w:r>
      <w:proofErr w:type="gramEnd"/>
      <w:r w:rsidRPr="00A56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A07">
        <w:rPr>
          <w:rFonts w:ascii="Times New Roman" w:hAnsi="Times New Roman" w:cs="Times New Roman"/>
          <w:sz w:val="24"/>
          <w:szCs w:val="24"/>
        </w:rPr>
        <w:t>цветодиагностики</w:t>
      </w:r>
      <w:proofErr w:type="spellEnd"/>
      <w:r w:rsidRPr="00A56A07">
        <w:rPr>
          <w:rFonts w:ascii="Times New Roman" w:hAnsi="Times New Roman" w:cs="Times New Roman"/>
          <w:sz w:val="24"/>
          <w:szCs w:val="24"/>
        </w:rPr>
        <w:t>) на каждом занятии.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 xml:space="preserve">2. Коррекционные занятия и предметы коррекционной подготовки носят </w:t>
      </w:r>
      <w:proofErr w:type="spellStart"/>
      <w:r w:rsidRPr="00A56A07">
        <w:rPr>
          <w:rFonts w:ascii="Times New Roman" w:hAnsi="Times New Roman" w:cs="Times New Roman"/>
          <w:sz w:val="24"/>
          <w:szCs w:val="24"/>
        </w:rPr>
        <w:t>безотметочный</w:t>
      </w:r>
      <w:proofErr w:type="spellEnd"/>
      <w:r w:rsidRPr="00A56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 xml:space="preserve">характер. Качество усвоения материала занятия   </w:t>
      </w:r>
      <w:proofErr w:type="gramStart"/>
      <w:r w:rsidRPr="00A56A0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56A07">
        <w:rPr>
          <w:rFonts w:ascii="Times New Roman" w:hAnsi="Times New Roman" w:cs="Times New Roman"/>
          <w:sz w:val="24"/>
          <w:szCs w:val="24"/>
        </w:rPr>
        <w:t xml:space="preserve"> осуществляется на основе 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 xml:space="preserve">диагностики в начале, середине и конце учебного года. 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 xml:space="preserve">3. При отсутствии положительной динамики обучения  в конце учебного года ставится вопрос </w:t>
      </w:r>
    </w:p>
    <w:p w:rsidR="0032746F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 xml:space="preserve">о направлении школьника на заседание </w:t>
      </w:r>
      <w:proofErr w:type="spellStart"/>
      <w:r w:rsidRPr="00A56A07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A56A07">
        <w:rPr>
          <w:rFonts w:ascii="Times New Roman" w:hAnsi="Times New Roman" w:cs="Times New Roman"/>
          <w:sz w:val="24"/>
          <w:szCs w:val="24"/>
        </w:rPr>
        <w:t xml:space="preserve"> </w:t>
      </w:r>
      <w:r w:rsidR="00840E82">
        <w:rPr>
          <w:rFonts w:ascii="Times New Roman" w:hAnsi="Times New Roman" w:cs="Times New Roman"/>
          <w:sz w:val="24"/>
          <w:szCs w:val="24"/>
        </w:rPr>
        <w:t xml:space="preserve"> </w:t>
      </w:r>
      <w:r w:rsidRPr="00A56A07">
        <w:rPr>
          <w:rFonts w:ascii="Times New Roman" w:hAnsi="Times New Roman" w:cs="Times New Roman"/>
          <w:sz w:val="24"/>
          <w:szCs w:val="24"/>
        </w:rPr>
        <w:t>комиссии для уточнения диагноза и изменения уровня программы обучения.</w:t>
      </w:r>
    </w:p>
    <w:p w:rsidR="00A56A07" w:rsidRPr="0032746F" w:rsidRDefault="007478C6" w:rsidP="00A56A0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 курса</w:t>
      </w:r>
      <w:r w:rsidR="004632B9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5C7E27">
        <w:rPr>
          <w:rFonts w:ascii="Times New Roman" w:hAnsi="Times New Roman" w:cs="Times New Roman"/>
          <w:b/>
          <w:i/>
          <w:sz w:val="24"/>
          <w:szCs w:val="24"/>
        </w:rPr>
        <w:t>Секреты языкознания»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56A07" w:rsidRPr="005C7E27" w:rsidRDefault="00A56A07" w:rsidP="00A56A0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C7E27">
        <w:rPr>
          <w:rFonts w:ascii="Times New Roman" w:hAnsi="Times New Roman" w:cs="Times New Roman"/>
          <w:i/>
          <w:sz w:val="24"/>
          <w:szCs w:val="24"/>
        </w:rPr>
        <w:t>В эмоционально-волевой сфере: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>• улучшение памяти, внимания; смекалки; воображения; связной речи;</w:t>
      </w:r>
    </w:p>
    <w:p w:rsidR="00A56A07" w:rsidRPr="00A56A07" w:rsidRDefault="00A56A07" w:rsidP="00A5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>• увеличение скорости мыслительных операций;</w:t>
      </w:r>
    </w:p>
    <w:p w:rsidR="00A56A07" w:rsidRPr="005C7E27" w:rsidRDefault="00A56A07" w:rsidP="005C7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07">
        <w:rPr>
          <w:rFonts w:ascii="Times New Roman" w:hAnsi="Times New Roman" w:cs="Times New Roman"/>
          <w:sz w:val="24"/>
          <w:szCs w:val="24"/>
        </w:rPr>
        <w:t>• развитие гибкости ума (способности переключаться с одной работы на друг</w:t>
      </w:r>
      <w:r w:rsidR="00840E82">
        <w:rPr>
          <w:rFonts w:ascii="Times New Roman" w:hAnsi="Times New Roman" w:cs="Times New Roman"/>
          <w:sz w:val="24"/>
          <w:szCs w:val="24"/>
        </w:rPr>
        <w:t>ую).</w:t>
      </w:r>
    </w:p>
    <w:p w:rsidR="007478C6" w:rsidRPr="005C7E27" w:rsidRDefault="007478C6" w:rsidP="007478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C7E27">
        <w:rPr>
          <w:rFonts w:ascii="Times New Roman" w:hAnsi="Times New Roman" w:cs="Times New Roman"/>
          <w:i/>
          <w:sz w:val="24"/>
          <w:szCs w:val="24"/>
        </w:rPr>
        <w:t>Личностные результаты:</w:t>
      </w:r>
    </w:p>
    <w:p w:rsidR="007478C6" w:rsidRPr="007478C6" w:rsidRDefault="007478C6" w:rsidP="00747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8C6">
        <w:rPr>
          <w:rFonts w:ascii="Times New Roman" w:hAnsi="Times New Roman" w:cs="Times New Roman"/>
          <w:sz w:val="24"/>
          <w:szCs w:val="24"/>
        </w:rPr>
        <w:t xml:space="preserve">• осознавать роль языка и речи в жизни людей; </w:t>
      </w:r>
    </w:p>
    <w:p w:rsidR="007478C6" w:rsidRPr="007478C6" w:rsidRDefault="005C7E27" w:rsidP="00747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7478C6" w:rsidRPr="007478C6">
        <w:rPr>
          <w:rFonts w:ascii="Times New Roman" w:hAnsi="Times New Roman" w:cs="Times New Roman"/>
          <w:sz w:val="24"/>
          <w:szCs w:val="24"/>
        </w:rPr>
        <w:t>формирование потребности в систематическом чтении как средстве познания мира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8C6" w:rsidRPr="007478C6">
        <w:rPr>
          <w:rFonts w:ascii="Times New Roman" w:hAnsi="Times New Roman" w:cs="Times New Roman"/>
          <w:sz w:val="24"/>
          <w:szCs w:val="24"/>
        </w:rPr>
        <w:t>и самого себя;</w:t>
      </w:r>
    </w:p>
    <w:p w:rsidR="007478C6" w:rsidRPr="007478C6" w:rsidRDefault="007478C6" w:rsidP="00747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8C6">
        <w:rPr>
          <w:rFonts w:ascii="Times New Roman" w:hAnsi="Times New Roman" w:cs="Times New Roman"/>
          <w:sz w:val="24"/>
          <w:szCs w:val="24"/>
        </w:rPr>
        <w:t xml:space="preserve">• эмоционально «проживать» текст, выражать свои эмоции; </w:t>
      </w:r>
    </w:p>
    <w:p w:rsidR="005C7E27" w:rsidRDefault="007478C6" w:rsidP="00747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8C6">
        <w:rPr>
          <w:rFonts w:ascii="Times New Roman" w:hAnsi="Times New Roman" w:cs="Times New Roman"/>
          <w:sz w:val="24"/>
          <w:szCs w:val="24"/>
        </w:rPr>
        <w:t xml:space="preserve">• понимать эмоции других людей, сочувствовать, сопереживать; </w:t>
      </w:r>
    </w:p>
    <w:p w:rsidR="007478C6" w:rsidRPr="007478C6" w:rsidRDefault="007478C6" w:rsidP="00747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8C6">
        <w:rPr>
          <w:rFonts w:ascii="Times New Roman" w:hAnsi="Times New Roman" w:cs="Times New Roman"/>
          <w:sz w:val="24"/>
          <w:szCs w:val="24"/>
        </w:rPr>
        <w:t xml:space="preserve">• обращать внимание на особенности устных и письменных высказываний других людей </w:t>
      </w:r>
    </w:p>
    <w:p w:rsidR="007478C6" w:rsidRPr="007478C6" w:rsidRDefault="007478C6" w:rsidP="00747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78C6">
        <w:rPr>
          <w:rFonts w:ascii="Times New Roman" w:hAnsi="Times New Roman" w:cs="Times New Roman"/>
          <w:sz w:val="24"/>
          <w:szCs w:val="24"/>
        </w:rPr>
        <w:t xml:space="preserve">(интонацию, темп, тон речи; выбор слов и знаков препинания: точка или многоточие, точка </w:t>
      </w:r>
      <w:proofErr w:type="gramEnd"/>
    </w:p>
    <w:p w:rsidR="007478C6" w:rsidRPr="007478C6" w:rsidRDefault="007478C6" w:rsidP="00747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8C6">
        <w:rPr>
          <w:rFonts w:ascii="Times New Roman" w:hAnsi="Times New Roman" w:cs="Times New Roman"/>
          <w:sz w:val="24"/>
          <w:szCs w:val="24"/>
        </w:rPr>
        <w:t xml:space="preserve">или восклицательный знак). </w:t>
      </w:r>
    </w:p>
    <w:p w:rsidR="007478C6" w:rsidRPr="005C7E27" w:rsidRDefault="007478C6" w:rsidP="007478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C7E27">
        <w:rPr>
          <w:rFonts w:ascii="Times New Roman" w:hAnsi="Times New Roman" w:cs="Times New Roman"/>
          <w:i/>
          <w:sz w:val="24"/>
          <w:szCs w:val="24"/>
        </w:rPr>
        <w:t>Метапредметные результаты</w:t>
      </w:r>
    </w:p>
    <w:p w:rsidR="007478C6" w:rsidRPr="007478C6" w:rsidRDefault="007478C6" w:rsidP="00747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8C6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7478C6" w:rsidRPr="007478C6" w:rsidRDefault="007478C6" w:rsidP="00747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8C6">
        <w:rPr>
          <w:rFonts w:ascii="Times New Roman" w:hAnsi="Times New Roman" w:cs="Times New Roman"/>
          <w:sz w:val="24"/>
          <w:szCs w:val="24"/>
        </w:rPr>
        <w:t xml:space="preserve">• определять и формулировать цель деятельности  с помощью учителя; </w:t>
      </w:r>
    </w:p>
    <w:p w:rsidR="007478C6" w:rsidRPr="007478C6" w:rsidRDefault="007478C6" w:rsidP="00747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8C6">
        <w:rPr>
          <w:rFonts w:ascii="Times New Roman" w:hAnsi="Times New Roman" w:cs="Times New Roman"/>
          <w:sz w:val="24"/>
          <w:szCs w:val="24"/>
        </w:rPr>
        <w:t xml:space="preserve">• учиться высказывать своё предположение (версию) на основе работы с материалом; </w:t>
      </w:r>
    </w:p>
    <w:p w:rsidR="007478C6" w:rsidRPr="007478C6" w:rsidRDefault="007478C6" w:rsidP="00747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8C6">
        <w:rPr>
          <w:rFonts w:ascii="Times New Roman" w:hAnsi="Times New Roman" w:cs="Times New Roman"/>
          <w:sz w:val="24"/>
          <w:szCs w:val="24"/>
        </w:rPr>
        <w:t xml:space="preserve">• учиться работать по предложенному учителем плану </w:t>
      </w:r>
    </w:p>
    <w:p w:rsidR="007478C6" w:rsidRPr="005C7E27" w:rsidRDefault="007478C6" w:rsidP="007478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C7E27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</w:p>
    <w:p w:rsidR="007478C6" w:rsidRPr="007478C6" w:rsidRDefault="007478C6" w:rsidP="00747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8C6">
        <w:rPr>
          <w:rFonts w:ascii="Times New Roman" w:hAnsi="Times New Roman" w:cs="Times New Roman"/>
          <w:sz w:val="24"/>
          <w:szCs w:val="24"/>
        </w:rPr>
        <w:t xml:space="preserve">• находить ответы на вопросы в тексте, иллюстрациях; </w:t>
      </w:r>
    </w:p>
    <w:p w:rsidR="007478C6" w:rsidRPr="007478C6" w:rsidRDefault="007478C6" w:rsidP="00747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8C6">
        <w:rPr>
          <w:rFonts w:ascii="Times New Roman" w:hAnsi="Times New Roman" w:cs="Times New Roman"/>
          <w:sz w:val="24"/>
          <w:szCs w:val="24"/>
        </w:rPr>
        <w:t xml:space="preserve">• делать выводы в результате совместной работы класса и учителя; </w:t>
      </w:r>
    </w:p>
    <w:p w:rsidR="007478C6" w:rsidRPr="007478C6" w:rsidRDefault="007478C6" w:rsidP="00747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8C6">
        <w:rPr>
          <w:rFonts w:ascii="Times New Roman" w:hAnsi="Times New Roman" w:cs="Times New Roman"/>
          <w:sz w:val="24"/>
          <w:szCs w:val="24"/>
        </w:rPr>
        <w:t xml:space="preserve">• преобразовывать информацию из одной формы в другую: подробно пересказывать небольшие тексты. </w:t>
      </w:r>
    </w:p>
    <w:p w:rsidR="007478C6" w:rsidRPr="005C7E27" w:rsidRDefault="007478C6" w:rsidP="007478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C7E27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</w:p>
    <w:p w:rsidR="007478C6" w:rsidRPr="007478C6" w:rsidRDefault="007478C6" w:rsidP="00747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8C6">
        <w:rPr>
          <w:rFonts w:ascii="Times New Roman" w:hAnsi="Times New Roman" w:cs="Times New Roman"/>
          <w:sz w:val="24"/>
          <w:szCs w:val="24"/>
        </w:rPr>
        <w:t xml:space="preserve">• оформлять свои мысли в устной и письменной форме (на уровне предложения или небольшого текста); </w:t>
      </w:r>
    </w:p>
    <w:p w:rsidR="007478C6" w:rsidRPr="007478C6" w:rsidRDefault="007478C6" w:rsidP="00747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8C6">
        <w:rPr>
          <w:rFonts w:ascii="Times New Roman" w:hAnsi="Times New Roman" w:cs="Times New Roman"/>
          <w:sz w:val="24"/>
          <w:szCs w:val="24"/>
        </w:rPr>
        <w:t xml:space="preserve">• слушать и понимать речь других; пользоваться приёмами слушания: фиксировать тему </w:t>
      </w:r>
    </w:p>
    <w:p w:rsidR="007478C6" w:rsidRPr="007478C6" w:rsidRDefault="007478C6" w:rsidP="00747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8C6">
        <w:rPr>
          <w:rFonts w:ascii="Times New Roman" w:hAnsi="Times New Roman" w:cs="Times New Roman"/>
          <w:sz w:val="24"/>
          <w:szCs w:val="24"/>
        </w:rPr>
        <w:t xml:space="preserve">(заголовок), ключевые слова; </w:t>
      </w:r>
    </w:p>
    <w:p w:rsidR="007478C6" w:rsidRPr="007478C6" w:rsidRDefault="007478C6" w:rsidP="00747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8C6">
        <w:rPr>
          <w:rFonts w:ascii="Times New Roman" w:hAnsi="Times New Roman" w:cs="Times New Roman"/>
          <w:sz w:val="24"/>
          <w:szCs w:val="24"/>
        </w:rPr>
        <w:t xml:space="preserve">• выразительно читать и пересказывать текст; </w:t>
      </w:r>
    </w:p>
    <w:p w:rsidR="007478C6" w:rsidRPr="007478C6" w:rsidRDefault="007478C6" w:rsidP="00747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8C6">
        <w:rPr>
          <w:rFonts w:ascii="Times New Roman" w:hAnsi="Times New Roman" w:cs="Times New Roman"/>
          <w:sz w:val="24"/>
          <w:szCs w:val="24"/>
        </w:rPr>
        <w:t xml:space="preserve">• договариваться с одноклассниками совместно с учителем о правилах поведения и общения </w:t>
      </w:r>
    </w:p>
    <w:p w:rsidR="007478C6" w:rsidRPr="007478C6" w:rsidRDefault="007478C6" w:rsidP="00747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8C6">
        <w:rPr>
          <w:rFonts w:ascii="Times New Roman" w:hAnsi="Times New Roman" w:cs="Times New Roman"/>
          <w:sz w:val="24"/>
          <w:szCs w:val="24"/>
        </w:rPr>
        <w:t xml:space="preserve">оценки и самооценки и следовать им; </w:t>
      </w:r>
    </w:p>
    <w:p w:rsidR="007478C6" w:rsidRPr="007478C6" w:rsidRDefault="007478C6" w:rsidP="00747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8C6">
        <w:rPr>
          <w:rFonts w:ascii="Times New Roman" w:hAnsi="Times New Roman" w:cs="Times New Roman"/>
          <w:sz w:val="24"/>
          <w:szCs w:val="24"/>
        </w:rPr>
        <w:t>• учиться работать в паре, группе; выполнять различные роли (лидера, исполнителя).</w:t>
      </w:r>
    </w:p>
    <w:p w:rsidR="007478C6" w:rsidRPr="005C7E27" w:rsidRDefault="007478C6" w:rsidP="007478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C7E27">
        <w:rPr>
          <w:rFonts w:ascii="Times New Roman" w:hAnsi="Times New Roman" w:cs="Times New Roman"/>
          <w:i/>
          <w:sz w:val="24"/>
          <w:szCs w:val="24"/>
        </w:rPr>
        <w:t xml:space="preserve">Предметные результаты: </w:t>
      </w:r>
    </w:p>
    <w:p w:rsidR="007478C6" w:rsidRPr="007478C6" w:rsidRDefault="007478C6" w:rsidP="00747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8C6">
        <w:rPr>
          <w:rFonts w:ascii="Times New Roman" w:hAnsi="Times New Roman" w:cs="Times New Roman"/>
          <w:sz w:val="24"/>
          <w:szCs w:val="24"/>
        </w:rPr>
        <w:t>• Умение проверять написанное;</w:t>
      </w:r>
    </w:p>
    <w:p w:rsidR="007478C6" w:rsidRPr="007478C6" w:rsidRDefault="007478C6" w:rsidP="00747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8C6">
        <w:rPr>
          <w:rFonts w:ascii="Times New Roman" w:hAnsi="Times New Roman" w:cs="Times New Roman"/>
          <w:sz w:val="24"/>
          <w:szCs w:val="24"/>
        </w:rPr>
        <w:t xml:space="preserve">• Умение (в объёме </w:t>
      </w:r>
      <w:proofErr w:type="gramStart"/>
      <w:r w:rsidRPr="007478C6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7478C6">
        <w:rPr>
          <w:rFonts w:ascii="Times New Roman" w:hAnsi="Times New Roman" w:cs="Times New Roman"/>
          <w:sz w:val="24"/>
          <w:szCs w:val="24"/>
        </w:rPr>
        <w:t xml:space="preserve">) находить, сравнивать, классифицировать; </w:t>
      </w:r>
    </w:p>
    <w:p w:rsidR="00A56A07" w:rsidRPr="004632B9" w:rsidRDefault="007478C6" w:rsidP="00463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8C6">
        <w:rPr>
          <w:rFonts w:ascii="Times New Roman" w:hAnsi="Times New Roman" w:cs="Times New Roman"/>
          <w:sz w:val="24"/>
          <w:szCs w:val="24"/>
        </w:rPr>
        <w:t>• Способность контролировать свои действия.</w:t>
      </w:r>
    </w:p>
    <w:p w:rsidR="009962B6" w:rsidRDefault="009962B6" w:rsidP="005C7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2B6" w:rsidRDefault="009962B6" w:rsidP="005C7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E27" w:rsidRDefault="005C7E27" w:rsidP="005C7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E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раздела «Секреты </w:t>
      </w:r>
      <w:r w:rsidR="004632B9">
        <w:rPr>
          <w:rFonts w:ascii="Times New Roman" w:hAnsi="Times New Roman" w:cs="Times New Roman"/>
          <w:b/>
          <w:sz w:val="24"/>
          <w:szCs w:val="24"/>
        </w:rPr>
        <w:t>языкознания</w:t>
      </w:r>
      <w:r w:rsidRPr="005C7E2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7"/>
        <w:tblW w:w="0" w:type="auto"/>
        <w:tblLook w:val="04A0"/>
      </w:tblPr>
      <w:tblGrid>
        <w:gridCol w:w="2235"/>
        <w:gridCol w:w="1134"/>
        <w:gridCol w:w="7313"/>
      </w:tblGrid>
      <w:tr w:rsidR="005C7E27" w:rsidTr="005C7E27">
        <w:tc>
          <w:tcPr>
            <w:tcW w:w="2235" w:type="dxa"/>
          </w:tcPr>
          <w:p w:rsidR="005C7E27" w:rsidRDefault="005C7E27" w:rsidP="005C7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Содержание курса</w:t>
            </w:r>
          </w:p>
        </w:tc>
        <w:tc>
          <w:tcPr>
            <w:tcW w:w="1134" w:type="dxa"/>
          </w:tcPr>
          <w:p w:rsidR="005C7E27" w:rsidRPr="005C7E27" w:rsidRDefault="005C7E27" w:rsidP="005C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5C7E27" w:rsidRPr="005C7E27" w:rsidRDefault="005C7E27" w:rsidP="005C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7313" w:type="dxa"/>
          </w:tcPr>
          <w:p w:rsidR="005C7E27" w:rsidRPr="005C7E27" w:rsidRDefault="004632B9" w:rsidP="005C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Универсальные учебные </w:t>
            </w:r>
            <w:r w:rsidR="005C7E27"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 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5C7E27" w:rsidRDefault="005C7E27" w:rsidP="005C7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E27" w:rsidTr="00257CA9">
        <w:tc>
          <w:tcPr>
            <w:tcW w:w="10682" w:type="dxa"/>
            <w:gridSpan w:val="3"/>
          </w:tcPr>
          <w:p w:rsidR="005C7E27" w:rsidRDefault="005C7E27" w:rsidP="005C7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</w:tr>
      <w:tr w:rsidR="005C7E27" w:rsidTr="005C7E27">
        <w:tc>
          <w:tcPr>
            <w:tcW w:w="2235" w:type="dxa"/>
          </w:tcPr>
          <w:p w:rsidR="005C7E27" w:rsidRDefault="005C7E27" w:rsidP="00257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</w:tc>
        <w:tc>
          <w:tcPr>
            <w:tcW w:w="1134" w:type="dxa"/>
          </w:tcPr>
          <w:p w:rsidR="005C7E27" w:rsidRDefault="005C7E27" w:rsidP="005C7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13" w:type="dxa"/>
          </w:tcPr>
          <w:p w:rsidR="005C7E27" w:rsidRPr="005C7E27" w:rsidRDefault="005C7E2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Исследовать, набл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юдать и осмысливать полученную информацию о звуках и буквах.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общие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различные свойства изучаемых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объектов (звуков)</w:t>
            </w:r>
          </w:p>
        </w:tc>
      </w:tr>
      <w:tr w:rsidR="005C7E27" w:rsidTr="005C7E27">
        <w:tc>
          <w:tcPr>
            <w:tcW w:w="2235" w:type="dxa"/>
          </w:tcPr>
          <w:p w:rsidR="005C7E27" w:rsidRDefault="005C7E27" w:rsidP="00257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Слово.</w:t>
            </w:r>
          </w:p>
        </w:tc>
        <w:tc>
          <w:tcPr>
            <w:tcW w:w="1134" w:type="dxa"/>
          </w:tcPr>
          <w:p w:rsidR="005C7E27" w:rsidRDefault="005C7E27" w:rsidP="005C7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13" w:type="dxa"/>
          </w:tcPr>
          <w:p w:rsidR="005C7E27" w:rsidRPr="005C7E27" w:rsidRDefault="005C7E2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Различать изучаемые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звуки по различным признакам. 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различные ситуации употребления звуков </w:t>
            </w:r>
            <w:proofErr w:type="gramStart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7E27" w:rsidRPr="005C7E27" w:rsidRDefault="005C7E2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речи.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работу в парах с целью комбинирования слов </w:t>
            </w:r>
          </w:p>
          <w:p w:rsidR="005C7E27" w:rsidRPr="005C7E27" w:rsidRDefault="005C7E2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переноса.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моделировать ситуацию с целью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взаимопроверки.</w:t>
            </w:r>
          </w:p>
        </w:tc>
      </w:tr>
      <w:tr w:rsidR="005C7E27" w:rsidTr="005C7E27">
        <w:tc>
          <w:tcPr>
            <w:tcW w:w="2235" w:type="dxa"/>
          </w:tcPr>
          <w:p w:rsidR="005C7E27" w:rsidRDefault="005C7E27" w:rsidP="00257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Предложение. Текст.</w:t>
            </w:r>
          </w:p>
        </w:tc>
        <w:tc>
          <w:tcPr>
            <w:tcW w:w="1134" w:type="dxa"/>
          </w:tcPr>
          <w:p w:rsidR="005C7E27" w:rsidRDefault="005C7E27" w:rsidP="005C7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13" w:type="dxa"/>
          </w:tcPr>
          <w:p w:rsidR="005C7E27" w:rsidRPr="005C7E27" w:rsidRDefault="005C7E2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Исследовать, сопоставлять и обобщать различное написание </w:t>
            </w:r>
          </w:p>
          <w:p w:rsidR="005C7E27" w:rsidRPr="005C7E27" w:rsidRDefault="005C7E2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изучаемых объектов письма.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Уметь систематизир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овать полученную информацию об 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изучаемых объектах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Осуществлять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 сотрудничества в процессе 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закрепления знаний о предложении.</w:t>
            </w:r>
          </w:p>
          <w:p w:rsidR="005C7E27" w:rsidRPr="005C7E27" w:rsidRDefault="005C7E2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Обобщать, оценивать свой и общий результат деятельности, </w:t>
            </w:r>
          </w:p>
          <w:p w:rsidR="005C7E27" w:rsidRPr="005C7E27" w:rsidRDefault="005C7E2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личный вклад каждого участника.</w:t>
            </w:r>
          </w:p>
        </w:tc>
      </w:tr>
      <w:tr w:rsidR="005C7E27" w:rsidTr="005C7E27">
        <w:tc>
          <w:tcPr>
            <w:tcW w:w="2235" w:type="dxa"/>
          </w:tcPr>
          <w:p w:rsidR="005C7E27" w:rsidRDefault="005C7E27" w:rsidP="005C7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5C7E27" w:rsidRDefault="005C7E27" w:rsidP="005C7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313" w:type="dxa"/>
          </w:tcPr>
          <w:p w:rsidR="005C7E27" w:rsidRDefault="005C7E27" w:rsidP="005C7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E27" w:rsidTr="00257CA9">
        <w:tc>
          <w:tcPr>
            <w:tcW w:w="10682" w:type="dxa"/>
            <w:gridSpan w:val="3"/>
          </w:tcPr>
          <w:p w:rsidR="005C7E27" w:rsidRPr="00257CA9" w:rsidRDefault="005C7E27" w:rsidP="005C7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A9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5C7E27" w:rsidTr="005C7E27">
        <w:tc>
          <w:tcPr>
            <w:tcW w:w="2235" w:type="dxa"/>
          </w:tcPr>
          <w:p w:rsidR="005C7E27" w:rsidRDefault="005C7E27" w:rsidP="00257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Слово и орфография.</w:t>
            </w:r>
          </w:p>
        </w:tc>
        <w:tc>
          <w:tcPr>
            <w:tcW w:w="1134" w:type="dxa"/>
          </w:tcPr>
          <w:p w:rsidR="005C7E27" w:rsidRDefault="005C7E27" w:rsidP="005C7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13" w:type="dxa"/>
          </w:tcPr>
          <w:p w:rsidR="005C7E27" w:rsidRPr="005C7E27" w:rsidRDefault="005C7E2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Моделировать объекты 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сьма. Исследовать их свойства.  Овладевать нормами письма.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действия.</w:t>
            </w:r>
          </w:p>
          <w:p w:rsidR="005C7E27" w:rsidRPr="005C7E27" w:rsidRDefault="005C7E2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информацией. Использовать полученную </w:t>
            </w:r>
          </w:p>
          <w:p w:rsidR="005C7E27" w:rsidRPr="005C7E27" w:rsidRDefault="005C7E2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информацию в процессе сотрудничества.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Высказывать свое мнение и уважать мнение собеседника</w:t>
            </w:r>
          </w:p>
        </w:tc>
      </w:tr>
      <w:tr w:rsidR="005C7E27" w:rsidTr="005C7E27">
        <w:tc>
          <w:tcPr>
            <w:tcW w:w="2235" w:type="dxa"/>
          </w:tcPr>
          <w:p w:rsidR="005C7E27" w:rsidRDefault="005C7E27" w:rsidP="00257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Образование слов</w:t>
            </w:r>
          </w:p>
        </w:tc>
        <w:tc>
          <w:tcPr>
            <w:tcW w:w="1134" w:type="dxa"/>
          </w:tcPr>
          <w:p w:rsidR="005C7E27" w:rsidRDefault="005C7E27" w:rsidP="005C7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13" w:type="dxa"/>
          </w:tcPr>
          <w:p w:rsidR="005C7E27" w:rsidRPr="005C7E27" w:rsidRDefault="005C7E2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отдельные признаки объекта или явления, </w:t>
            </w:r>
          </w:p>
          <w:p w:rsidR="005C7E27" w:rsidRPr="005C7E27" w:rsidRDefault="005C7E2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результаты сравнения. Планировать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вои 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действия.</w:t>
            </w:r>
          </w:p>
          <w:p w:rsidR="005C7E27" w:rsidRPr="005C7E27" w:rsidRDefault="005C7E2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Наблюдать, исследовать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соотносить свойства объектов 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письма (текстов), выд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елять их существенные признаки.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Обобщать, работать с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формацией, представлять данные.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Понимать важность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участия в изучении родного 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языка.</w:t>
            </w:r>
          </w:p>
        </w:tc>
      </w:tr>
      <w:tr w:rsidR="005C7E27" w:rsidTr="005C7E27">
        <w:tc>
          <w:tcPr>
            <w:tcW w:w="2235" w:type="dxa"/>
          </w:tcPr>
          <w:p w:rsidR="005C7E27" w:rsidRDefault="005C7E27" w:rsidP="00257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Ударение</w:t>
            </w:r>
          </w:p>
        </w:tc>
        <w:tc>
          <w:tcPr>
            <w:tcW w:w="1134" w:type="dxa"/>
          </w:tcPr>
          <w:p w:rsidR="005C7E27" w:rsidRDefault="005C7E27" w:rsidP="005C7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3" w:type="dxa"/>
          </w:tcPr>
          <w:p w:rsidR="005C7E27" w:rsidRPr="005C7E27" w:rsidRDefault="005C7E2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Наблюдать, исследовать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соотносить свойства объектов 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ения, их существенные признаки.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Формировать умения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нимать и осмысливать изучаемые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объекты чтения</w:t>
            </w:r>
          </w:p>
        </w:tc>
      </w:tr>
      <w:tr w:rsidR="005C7E27" w:rsidTr="005C7E27">
        <w:tc>
          <w:tcPr>
            <w:tcW w:w="2235" w:type="dxa"/>
          </w:tcPr>
          <w:p w:rsidR="005C7E27" w:rsidRDefault="005C7E27" w:rsidP="00257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Парные согласные</w:t>
            </w:r>
          </w:p>
        </w:tc>
        <w:tc>
          <w:tcPr>
            <w:tcW w:w="1134" w:type="dxa"/>
          </w:tcPr>
          <w:p w:rsidR="005C7E27" w:rsidRDefault="005C7E27" w:rsidP="005C7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3" w:type="dxa"/>
          </w:tcPr>
          <w:p w:rsidR="005C7E27" w:rsidRPr="005C7E27" w:rsidRDefault="005C7E2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Исследовать, набл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юдать и осмысливать полученную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звуках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буквах.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общие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различные свойства изучаемых 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объектов (звуков)</w:t>
            </w:r>
          </w:p>
        </w:tc>
      </w:tr>
      <w:tr w:rsidR="005C7E27" w:rsidTr="005C7E27">
        <w:tc>
          <w:tcPr>
            <w:tcW w:w="2235" w:type="dxa"/>
          </w:tcPr>
          <w:p w:rsidR="005C7E27" w:rsidRDefault="005C7E27" w:rsidP="00257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Слово и предложение.</w:t>
            </w:r>
          </w:p>
        </w:tc>
        <w:tc>
          <w:tcPr>
            <w:tcW w:w="1134" w:type="dxa"/>
          </w:tcPr>
          <w:p w:rsidR="005C7E27" w:rsidRDefault="005C7E27" w:rsidP="005C7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3" w:type="dxa"/>
          </w:tcPr>
          <w:p w:rsidR="005C7E27" w:rsidRPr="005C7E27" w:rsidRDefault="005C7E2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Моделировать объекты письма. Исследовать их свойства.</w:t>
            </w:r>
          </w:p>
          <w:p w:rsidR="005C7E27" w:rsidRPr="005C7E27" w:rsidRDefault="005C7E2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Овладева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нормами письма по алгоритму.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Выражать свои мысли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дополнительной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информации.</w:t>
            </w:r>
          </w:p>
        </w:tc>
      </w:tr>
      <w:tr w:rsidR="005C7E27" w:rsidTr="005C7E27">
        <w:tc>
          <w:tcPr>
            <w:tcW w:w="2235" w:type="dxa"/>
          </w:tcPr>
          <w:p w:rsidR="005C7E27" w:rsidRPr="005C7E27" w:rsidRDefault="005C7E27" w:rsidP="0025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 – предмет. Слово –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признак.</w:t>
            </w:r>
          </w:p>
        </w:tc>
        <w:tc>
          <w:tcPr>
            <w:tcW w:w="1134" w:type="dxa"/>
          </w:tcPr>
          <w:p w:rsidR="005C7E27" w:rsidRDefault="005C7E27" w:rsidP="005C7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3" w:type="dxa"/>
            <w:vMerge w:val="restart"/>
          </w:tcPr>
          <w:p w:rsidR="005C7E27" w:rsidRPr="005C7E27" w:rsidRDefault="005C7E2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Наблюдать, исследов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изучаемые объекты (слова).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Выделять признаки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зученных слов, анализировать и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характеризовать их.</w:t>
            </w:r>
          </w:p>
          <w:p w:rsidR="005C7E27" w:rsidRPr="005C7E27" w:rsidRDefault="005C7E2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Моделировать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употребления изучаемых слов в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  <w:p w:rsidR="005C7E27" w:rsidRPr="005C7E27" w:rsidRDefault="005C7E2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Исследовать признаки изучаемых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лов. Слушать, оценивать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ответы в группах</w:t>
            </w:r>
          </w:p>
        </w:tc>
      </w:tr>
      <w:tr w:rsidR="005C7E27" w:rsidTr="005C7E27">
        <w:tc>
          <w:tcPr>
            <w:tcW w:w="2235" w:type="dxa"/>
          </w:tcPr>
          <w:p w:rsidR="005C7E27" w:rsidRDefault="005C7E27" w:rsidP="00257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Слово – действие.</w:t>
            </w:r>
          </w:p>
        </w:tc>
        <w:tc>
          <w:tcPr>
            <w:tcW w:w="1134" w:type="dxa"/>
          </w:tcPr>
          <w:p w:rsidR="005C7E27" w:rsidRPr="005C7E27" w:rsidRDefault="005C7E27" w:rsidP="005C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C7E27" w:rsidRDefault="005C7E27" w:rsidP="005C7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3" w:type="dxa"/>
            <w:vMerge/>
          </w:tcPr>
          <w:p w:rsidR="005C7E27" w:rsidRDefault="005C7E27" w:rsidP="005C7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E27" w:rsidTr="005C7E27">
        <w:tc>
          <w:tcPr>
            <w:tcW w:w="2235" w:type="dxa"/>
          </w:tcPr>
          <w:p w:rsidR="005C7E27" w:rsidRDefault="005C7E27" w:rsidP="00257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Крылатые выражения.</w:t>
            </w:r>
          </w:p>
        </w:tc>
        <w:tc>
          <w:tcPr>
            <w:tcW w:w="1134" w:type="dxa"/>
          </w:tcPr>
          <w:p w:rsidR="005C7E27" w:rsidRDefault="005C7E27" w:rsidP="005C7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3" w:type="dxa"/>
          </w:tcPr>
          <w:p w:rsidR="005C7E27" w:rsidRPr="005C7E27" w:rsidRDefault="005C7E2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Моделировать объекты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исьма. Исследовать их свойства.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Овладева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нормами письма по алгоритму.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Выражать свои мысли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дополнительной информации.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Осознавать, что правильная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грамотная речь – показатель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культуры человека.</w:t>
            </w:r>
          </w:p>
        </w:tc>
      </w:tr>
      <w:tr w:rsidR="00257CA9" w:rsidTr="005C7E27">
        <w:tc>
          <w:tcPr>
            <w:tcW w:w="2235" w:type="dxa"/>
          </w:tcPr>
          <w:p w:rsidR="00257CA9" w:rsidRPr="005C7E27" w:rsidRDefault="00257CA9" w:rsidP="0025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gramStart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итоговому</w:t>
            </w:r>
            <w:proofErr w:type="gramEnd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7CA9" w:rsidRPr="00257CA9" w:rsidRDefault="00257CA9" w:rsidP="0025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«Турниру знатоков»</w:t>
            </w:r>
          </w:p>
        </w:tc>
        <w:tc>
          <w:tcPr>
            <w:tcW w:w="1134" w:type="dxa"/>
          </w:tcPr>
          <w:p w:rsidR="00257CA9" w:rsidRDefault="00257CA9" w:rsidP="005C7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3" w:type="dxa"/>
            <w:vMerge w:val="restart"/>
          </w:tcPr>
          <w:p w:rsidR="00257CA9" w:rsidRPr="005C7E27" w:rsidRDefault="00257CA9" w:rsidP="0025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Моделировать объекты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исьма. Исследовать их свойства.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Овладеват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нормами письма по алгоритму. 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свои действия по алгоритму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сотрудничества.</w:t>
            </w:r>
          </w:p>
          <w:p w:rsidR="00257CA9" w:rsidRPr="00257CA9" w:rsidRDefault="00257CA9" w:rsidP="0025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личное отношение к изучаемым объектам письма.</w:t>
            </w:r>
          </w:p>
        </w:tc>
      </w:tr>
      <w:tr w:rsidR="00257CA9" w:rsidTr="005C7E27">
        <w:tc>
          <w:tcPr>
            <w:tcW w:w="2235" w:type="dxa"/>
          </w:tcPr>
          <w:p w:rsidR="00257CA9" w:rsidRDefault="00257CA9" w:rsidP="00257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«Турнир знатоков»</w:t>
            </w:r>
          </w:p>
        </w:tc>
        <w:tc>
          <w:tcPr>
            <w:tcW w:w="1134" w:type="dxa"/>
          </w:tcPr>
          <w:p w:rsidR="00257CA9" w:rsidRPr="00257CA9" w:rsidRDefault="00257CA9" w:rsidP="005C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3" w:type="dxa"/>
            <w:vMerge/>
          </w:tcPr>
          <w:p w:rsidR="00257CA9" w:rsidRDefault="00257CA9" w:rsidP="005C7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CA9" w:rsidTr="005C7E27">
        <w:tc>
          <w:tcPr>
            <w:tcW w:w="2235" w:type="dxa"/>
          </w:tcPr>
          <w:p w:rsidR="00257CA9" w:rsidRDefault="00257CA9" w:rsidP="00257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1134" w:type="dxa"/>
          </w:tcPr>
          <w:p w:rsidR="00257CA9" w:rsidRPr="00257CA9" w:rsidRDefault="00257CA9" w:rsidP="005C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3" w:type="dxa"/>
            <w:vMerge/>
          </w:tcPr>
          <w:p w:rsidR="00257CA9" w:rsidRDefault="00257CA9" w:rsidP="005C7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CA9" w:rsidTr="005C7E27">
        <w:tc>
          <w:tcPr>
            <w:tcW w:w="2235" w:type="dxa"/>
          </w:tcPr>
          <w:p w:rsidR="00257CA9" w:rsidRPr="00257CA9" w:rsidRDefault="00257CA9" w:rsidP="00257C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257CA9" w:rsidRPr="00257CA9" w:rsidRDefault="00257CA9" w:rsidP="005C7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A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313" w:type="dxa"/>
          </w:tcPr>
          <w:p w:rsidR="00257CA9" w:rsidRDefault="00257CA9" w:rsidP="005C7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CA9" w:rsidTr="00257CA9">
        <w:tc>
          <w:tcPr>
            <w:tcW w:w="10682" w:type="dxa"/>
            <w:gridSpan w:val="3"/>
          </w:tcPr>
          <w:p w:rsidR="00257CA9" w:rsidRPr="00257CA9" w:rsidRDefault="00257CA9" w:rsidP="00257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A9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257CA9" w:rsidTr="005C7E27">
        <w:tc>
          <w:tcPr>
            <w:tcW w:w="2235" w:type="dxa"/>
          </w:tcPr>
          <w:p w:rsidR="00257CA9" w:rsidRPr="005C7E27" w:rsidRDefault="00257CA9" w:rsidP="0025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Секреты русского языка</w:t>
            </w:r>
          </w:p>
        </w:tc>
        <w:tc>
          <w:tcPr>
            <w:tcW w:w="1134" w:type="dxa"/>
          </w:tcPr>
          <w:p w:rsidR="00257CA9" w:rsidRDefault="00257CA9" w:rsidP="005C7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3" w:type="dxa"/>
          </w:tcPr>
          <w:p w:rsidR="00257CA9" w:rsidRPr="00257CA9" w:rsidRDefault="00257CA9" w:rsidP="0025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Развивать умение чувство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красоту и выразительность 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речи, стремиться к совершенствова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нию собственной речи; 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любовь и уважение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Отечеству, его языку, культуре.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рерабатывать и преобразовывать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информацию из одной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рмы в другую (составлять план,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таблицу, схему).</w:t>
            </w:r>
          </w:p>
        </w:tc>
      </w:tr>
      <w:tr w:rsidR="00257CA9" w:rsidTr="005C7E27">
        <w:tc>
          <w:tcPr>
            <w:tcW w:w="2235" w:type="dxa"/>
          </w:tcPr>
          <w:p w:rsidR="00257CA9" w:rsidRPr="005C7E27" w:rsidRDefault="00257CA9" w:rsidP="0025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Секреты речи.</w:t>
            </w:r>
          </w:p>
        </w:tc>
        <w:tc>
          <w:tcPr>
            <w:tcW w:w="1134" w:type="dxa"/>
          </w:tcPr>
          <w:p w:rsidR="00257CA9" w:rsidRDefault="00257CA9" w:rsidP="005C7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3" w:type="dxa"/>
          </w:tcPr>
          <w:p w:rsidR="00257CA9" w:rsidRPr="00257CA9" w:rsidRDefault="00257CA9" w:rsidP="0025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Развивать умение чувствовать красоту и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разительность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речи, стремиться к совер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шенствованию собственной речи;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любовь и уважение к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течеству, его языку, культуре.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использовать речевые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средства для решения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зличных коммуникативных задач;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владеть монологической и диалогической формами речи</w:t>
            </w:r>
          </w:p>
        </w:tc>
      </w:tr>
      <w:tr w:rsidR="00257CA9" w:rsidTr="005C7E27">
        <w:tc>
          <w:tcPr>
            <w:tcW w:w="2235" w:type="dxa"/>
          </w:tcPr>
          <w:p w:rsidR="00257CA9" w:rsidRPr="005C7E27" w:rsidRDefault="00257CA9" w:rsidP="0025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Секреты словаря.</w:t>
            </w:r>
          </w:p>
        </w:tc>
        <w:tc>
          <w:tcPr>
            <w:tcW w:w="1134" w:type="dxa"/>
          </w:tcPr>
          <w:p w:rsidR="00257CA9" w:rsidRDefault="00257CA9" w:rsidP="005C7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3" w:type="dxa"/>
          </w:tcPr>
          <w:p w:rsidR="00257CA9" w:rsidRPr="00257CA9" w:rsidRDefault="00257CA9" w:rsidP="0025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рерабатывать и преобразовывать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информацию из одной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рмы в другую (составлять план, таблицу, схему).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Развивать умение пользоваться словарями, справочниками.</w:t>
            </w:r>
          </w:p>
        </w:tc>
      </w:tr>
      <w:tr w:rsidR="00257CA9" w:rsidTr="005C7E27">
        <w:tc>
          <w:tcPr>
            <w:tcW w:w="2235" w:type="dxa"/>
          </w:tcPr>
          <w:p w:rsidR="00257CA9" w:rsidRPr="005C7E27" w:rsidRDefault="00257CA9" w:rsidP="0025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Секреты орфографии.</w:t>
            </w:r>
          </w:p>
        </w:tc>
        <w:tc>
          <w:tcPr>
            <w:tcW w:w="1134" w:type="dxa"/>
          </w:tcPr>
          <w:p w:rsidR="00257CA9" w:rsidRDefault="00257CA9" w:rsidP="005C7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13" w:type="dxa"/>
          </w:tcPr>
          <w:p w:rsidR="00257CA9" w:rsidRPr="005C7E27" w:rsidRDefault="00257CA9" w:rsidP="0025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объекты письма. Исследовать их свойства. </w:t>
            </w:r>
          </w:p>
          <w:p w:rsidR="00257CA9" w:rsidRPr="005C7E27" w:rsidRDefault="00257CA9" w:rsidP="0025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Овладевать нормами письма.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действия.</w:t>
            </w:r>
          </w:p>
          <w:p w:rsidR="00257CA9" w:rsidRPr="00257CA9" w:rsidRDefault="00257CA9" w:rsidP="0025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Работать с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ацией. Использовать полученную 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ацию в процессе сотрудничества.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Высказывать свое мнение и уважать мнение собеседника.</w:t>
            </w:r>
          </w:p>
        </w:tc>
      </w:tr>
      <w:tr w:rsidR="00257CA9" w:rsidTr="005C7E27">
        <w:tc>
          <w:tcPr>
            <w:tcW w:w="2235" w:type="dxa"/>
          </w:tcPr>
          <w:p w:rsidR="00257CA9" w:rsidRPr="005C7E27" w:rsidRDefault="00257CA9" w:rsidP="0025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Образование новых слов.</w:t>
            </w:r>
          </w:p>
        </w:tc>
        <w:tc>
          <w:tcPr>
            <w:tcW w:w="1134" w:type="dxa"/>
          </w:tcPr>
          <w:p w:rsidR="00257CA9" w:rsidRDefault="00257CA9" w:rsidP="005C7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13" w:type="dxa"/>
          </w:tcPr>
          <w:p w:rsidR="00257CA9" w:rsidRPr="005C7E27" w:rsidRDefault="00257CA9" w:rsidP="0025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работе с разными видами информации (поиск </w:t>
            </w:r>
            <w:proofErr w:type="gramEnd"/>
          </w:p>
          <w:p w:rsidR="00257CA9" w:rsidRPr="00257CA9" w:rsidRDefault="00257CA9" w:rsidP="0025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в словаре).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ершать контроль и самоконтроль 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сса и результатов деятельности.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коммуникации как взаимодействие – учёт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позиции 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собеседника.</w:t>
            </w:r>
          </w:p>
        </w:tc>
      </w:tr>
      <w:tr w:rsidR="00257CA9" w:rsidTr="005C7E27">
        <w:tc>
          <w:tcPr>
            <w:tcW w:w="2235" w:type="dxa"/>
          </w:tcPr>
          <w:p w:rsidR="00257CA9" w:rsidRPr="005C7E27" w:rsidRDefault="00257CA9" w:rsidP="0025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Родственные слова</w:t>
            </w:r>
          </w:p>
        </w:tc>
        <w:tc>
          <w:tcPr>
            <w:tcW w:w="1134" w:type="dxa"/>
          </w:tcPr>
          <w:p w:rsidR="00257CA9" w:rsidRDefault="00257CA9" w:rsidP="005C7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3" w:type="dxa"/>
          </w:tcPr>
          <w:p w:rsidR="00257CA9" w:rsidRPr="005C7E27" w:rsidRDefault="00257CA9" w:rsidP="0025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 предметы письма. Использовать приемы </w:t>
            </w:r>
          </w:p>
          <w:p w:rsidR="00257CA9" w:rsidRPr="00257CA9" w:rsidRDefault="00257CA9" w:rsidP="0025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графического моделирования.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Осуществлять и использоват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полученные знания в процессе сотрудничества.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Выражать личное отношение к изучаемым объектам письма.</w:t>
            </w:r>
          </w:p>
        </w:tc>
      </w:tr>
      <w:tr w:rsidR="00257CA9" w:rsidTr="005C7E27">
        <w:tc>
          <w:tcPr>
            <w:tcW w:w="2235" w:type="dxa"/>
          </w:tcPr>
          <w:p w:rsidR="00257CA9" w:rsidRPr="005C7E27" w:rsidRDefault="00257CA9" w:rsidP="0025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1134" w:type="dxa"/>
          </w:tcPr>
          <w:p w:rsidR="00257CA9" w:rsidRDefault="00257CA9" w:rsidP="005C7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3" w:type="dxa"/>
          </w:tcPr>
          <w:p w:rsidR="00257CA9" w:rsidRPr="00257CA9" w:rsidRDefault="00257CA9" w:rsidP="00257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изученной части речи,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словарные слова.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Уметь анализировать и кратко характеризовать части речи; находить в тексте слова-предметы; и уметь задавать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к словам.</w:t>
            </w:r>
          </w:p>
        </w:tc>
      </w:tr>
      <w:tr w:rsidR="00257CA9" w:rsidTr="005C7E27">
        <w:tc>
          <w:tcPr>
            <w:tcW w:w="2235" w:type="dxa"/>
          </w:tcPr>
          <w:p w:rsidR="00257CA9" w:rsidRPr="005C7E27" w:rsidRDefault="00257CA9" w:rsidP="0025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134" w:type="dxa"/>
          </w:tcPr>
          <w:p w:rsidR="00257CA9" w:rsidRDefault="00257CA9" w:rsidP="005C7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3" w:type="dxa"/>
          </w:tcPr>
          <w:p w:rsidR="00257CA9" w:rsidRPr="00257CA9" w:rsidRDefault="00257CA9" w:rsidP="0025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Знать признаки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ученных частей речи, словарные слова.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и крат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 характеризовать части речи;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находить в тексте слова-пр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едметы и слова-признаки; уметь 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задавать вопросы к словам.</w:t>
            </w:r>
          </w:p>
        </w:tc>
      </w:tr>
      <w:tr w:rsidR="00257CA9" w:rsidTr="005C7E27">
        <w:tc>
          <w:tcPr>
            <w:tcW w:w="2235" w:type="dxa"/>
          </w:tcPr>
          <w:p w:rsidR="00257CA9" w:rsidRPr="005C7E27" w:rsidRDefault="00257CA9" w:rsidP="0025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134" w:type="dxa"/>
          </w:tcPr>
          <w:p w:rsidR="00257CA9" w:rsidRDefault="00257CA9" w:rsidP="005C7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13" w:type="dxa"/>
          </w:tcPr>
          <w:p w:rsidR="00257CA9" w:rsidRPr="00257CA9" w:rsidRDefault="00257CA9" w:rsidP="0025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Знать признаки изученных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тей, словарные слова.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и крат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 характеризовать части речи; 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находить в тексте слова-пр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едметы, слова-действия и слова-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признаки; уметь задавать вопросы к словам.</w:t>
            </w:r>
          </w:p>
        </w:tc>
      </w:tr>
      <w:tr w:rsidR="009962B6" w:rsidTr="005C7E27">
        <w:tc>
          <w:tcPr>
            <w:tcW w:w="2235" w:type="dxa"/>
          </w:tcPr>
          <w:p w:rsidR="009962B6" w:rsidRPr="005C7E27" w:rsidRDefault="009962B6" w:rsidP="0025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«Турниру знатоков»</w:t>
            </w:r>
          </w:p>
        </w:tc>
        <w:tc>
          <w:tcPr>
            <w:tcW w:w="1134" w:type="dxa"/>
          </w:tcPr>
          <w:p w:rsidR="009962B6" w:rsidRPr="005C7E27" w:rsidRDefault="009962B6" w:rsidP="005C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3" w:type="dxa"/>
            <w:vMerge w:val="restart"/>
          </w:tcPr>
          <w:p w:rsidR="009962B6" w:rsidRPr="005C7E27" w:rsidRDefault="009962B6" w:rsidP="0025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Уметь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 по алгоритму с правилами. 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соверша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поиск информации в словарях.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Уметь выполнять задания,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целенные на проверку понимания  информации.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контроль и самоконтроль процесса и результатов </w:t>
            </w:r>
          </w:p>
          <w:p w:rsidR="009962B6" w:rsidRPr="005C7E27" w:rsidRDefault="009962B6" w:rsidP="0025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</w:tr>
      <w:tr w:rsidR="009962B6" w:rsidTr="005C7E27">
        <w:tc>
          <w:tcPr>
            <w:tcW w:w="2235" w:type="dxa"/>
          </w:tcPr>
          <w:p w:rsidR="009962B6" w:rsidRPr="005C7E27" w:rsidRDefault="009962B6" w:rsidP="0025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«Турнир знатоков». </w:t>
            </w:r>
          </w:p>
        </w:tc>
        <w:tc>
          <w:tcPr>
            <w:tcW w:w="1134" w:type="dxa"/>
          </w:tcPr>
          <w:p w:rsidR="009962B6" w:rsidRDefault="009962B6" w:rsidP="005C7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3" w:type="dxa"/>
            <w:vMerge/>
          </w:tcPr>
          <w:p w:rsidR="009962B6" w:rsidRPr="00257CA9" w:rsidRDefault="009962B6" w:rsidP="0025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2B6" w:rsidTr="005C7E27">
        <w:tc>
          <w:tcPr>
            <w:tcW w:w="2235" w:type="dxa"/>
          </w:tcPr>
          <w:p w:rsidR="009962B6" w:rsidRPr="005C7E27" w:rsidRDefault="009962B6" w:rsidP="0025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1134" w:type="dxa"/>
          </w:tcPr>
          <w:p w:rsidR="009962B6" w:rsidRPr="005C7E27" w:rsidRDefault="009962B6" w:rsidP="005C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3" w:type="dxa"/>
            <w:vMerge/>
          </w:tcPr>
          <w:p w:rsidR="009962B6" w:rsidRPr="005C7E27" w:rsidRDefault="009962B6" w:rsidP="0025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CA9" w:rsidTr="005C7E27">
        <w:tc>
          <w:tcPr>
            <w:tcW w:w="2235" w:type="dxa"/>
          </w:tcPr>
          <w:p w:rsidR="00257CA9" w:rsidRPr="00257CA9" w:rsidRDefault="00257CA9" w:rsidP="00257C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A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257CA9" w:rsidRDefault="00257CA9" w:rsidP="005C7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313" w:type="dxa"/>
          </w:tcPr>
          <w:p w:rsidR="00257CA9" w:rsidRDefault="00257CA9" w:rsidP="005C7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CA9" w:rsidTr="00257CA9">
        <w:tc>
          <w:tcPr>
            <w:tcW w:w="10682" w:type="dxa"/>
            <w:gridSpan w:val="3"/>
          </w:tcPr>
          <w:p w:rsidR="00257CA9" w:rsidRDefault="00257CA9" w:rsidP="00257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A9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257CA9" w:rsidTr="005C7E27">
        <w:tc>
          <w:tcPr>
            <w:tcW w:w="2235" w:type="dxa"/>
          </w:tcPr>
          <w:p w:rsidR="00257CA9" w:rsidRPr="005C7E27" w:rsidRDefault="00257CA9" w:rsidP="0025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в </w:t>
            </w:r>
            <w:proofErr w:type="gramStart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игровой</w:t>
            </w:r>
            <w:proofErr w:type="gramEnd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7CA9" w:rsidRPr="005C7E27" w:rsidRDefault="00257CA9" w:rsidP="0025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форме.</w:t>
            </w:r>
          </w:p>
          <w:p w:rsidR="00257CA9" w:rsidRPr="005C7E27" w:rsidRDefault="00257CA9" w:rsidP="0025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7CA9" w:rsidRDefault="00257CA9" w:rsidP="005C7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313" w:type="dxa"/>
          </w:tcPr>
          <w:p w:rsidR="00257CA9" w:rsidRPr="005C7E27" w:rsidRDefault="00257CA9" w:rsidP="0025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задания, нацеленные на проверку понимания </w:t>
            </w:r>
          </w:p>
          <w:p w:rsidR="00257CA9" w:rsidRPr="00257CA9" w:rsidRDefault="00257CA9" w:rsidP="0025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информации.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Уметь выполнять контроль и самок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онтроль процесса и результатов  деятельности. 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слушать и слышать други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х, пытаться 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принимать иную точку зрени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быть готовым корректировать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свою точку зрения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7CA9" w:rsidTr="005C7E27">
        <w:tc>
          <w:tcPr>
            <w:tcW w:w="2235" w:type="dxa"/>
          </w:tcPr>
          <w:p w:rsidR="00257CA9" w:rsidRPr="005C7E27" w:rsidRDefault="00257CA9" w:rsidP="0025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Словари.</w:t>
            </w:r>
          </w:p>
        </w:tc>
        <w:tc>
          <w:tcPr>
            <w:tcW w:w="1134" w:type="dxa"/>
          </w:tcPr>
          <w:p w:rsidR="00257CA9" w:rsidRDefault="00257CA9" w:rsidP="005C7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3" w:type="dxa"/>
          </w:tcPr>
          <w:p w:rsidR="00257CA9" w:rsidRPr="00257CA9" w:rsidRDefault="00257CA9" w:rsidP="0025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рерабатывать и преобразовывать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информацию из одной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рмы в другую (составлять план, 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таблицу, схему); пользоваться словарями, справоч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никами.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Развивать умение высказы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и обосновывать свою точку 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зрения.</w:t>
            </w:r>
          </w:p>
        </w:tc>
      </w:tr>
      <w:tr w:rsidR="00257CA9" w:rsidTr="005C7E27">
        <w:tc>
          <w:tcPr>
            <w:tcW w:w="2235" w:type="dxa"/>
          </w:tcPr>
          <w:p w:rsidR="00257CA9" w:rsidRPr="005C7E27" w:rsidRDefault="00257CA9" w:rsidP="0025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Основа предложения.</w:t>
            </w:r>
          </w:p>
        </w:tc>
        <w:tc>
          <w:tcPr>
            <w:tcW w:w="1134" w:type="dxa"/>
          </w:tcPr>
          <w:p w:rsidR="00257CA9" w:rsidRDefault="00257CA9" w:rsidP="005C7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3" w:type="dxa"/>
          </w:tcPr>
          <w:p w:rsidR="00257CA9" w:rsidRPr="005C7E27" w:rsidRDefault="00257CA9" w:rsidP="0025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знаково-символическое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моделирование.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совершать контроль и самоконтроль </w:t>
            </w:r>
          </w:p>
          <w:p w:rsidR="00257CA9" w:rsidRPr="00257CA9" w:rsidRDefault="00257CA9" w:rsidP="0025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сса и результатов деятельности.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</w:t>
            </w:r>
            <w:proofErr w:type="gramStart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 совер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шенствование  коммуникации как 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взаимодействие – учёт позиции собеседника.</w:t>
            </w:r>
          </w:p>
        </w:tc>
      </w:tr>
      <w:tr w:rsidR="00257CA9" w:rsidTr="005C7E27">
        <w:tc>
          <w:tcPr>
            <w:tcW w:w="2235" w:type="dxa"/>
          </w:tcPr>
          <w:p w:rsidR="00257CA9" w:rsidRPr="005C7E27" w:rsidRDefault="00257CA9" w:rsidP="00257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члены </w:t>
            </w:r>
          </w:p>
          <w:p w:rsidR="00257CA9" w:rsidRPr="005C7E27" w:rsidRDefault="00257CA9" w:rsidP="00257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</w:p>
          <w:p w:rsidR="00257CA9" w:rsidRPr="005C7E27" w:rsidRDefault="00257CA9" w:rsidP="005C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7CA9" w:rsidRDefault="00257CA9" w:rsidP="005C7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3" w:type="dxa"/>
          </w:tcPr>
          <w:p w:rsidR="00257CA9" w:rsidRPr="005C7E27" w:rsidRDefault="00257CA9" w:rsidP="0025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Уметь выполнять знаково-символическое моделирование.</w:t>
            </w:r>
          </w:p>
          <w:p w:rsidR="00257CA9" w:rsidRPr="005C7E27" w:rsidRDefault="00257CA9" w:rsidP="0025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задания, нацеленные на проверку понимания </w:t>
            </w:r>
          </w:p>
          <w:p w:rsidR="00257CA9" w:rsidRPr="00257CA9" w:rsidRDefault="00257CA9" w:rsidP="0025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ции.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Уметь совершать поиск информации в словарях.</w:t>
            </w:r>
          </w:p>
        </w:tc>
      </w:tr>
      <w:tr w:rsidR="004632B9" w:rsidTr="005C7E27">
        <w:tc>
          <w:tcPr>
            <w:tcW w:w="2235" w:type="dxa"/>
          </w:tcPr>
          <w:p w:rsidR="004632B9" w:rsidRPr="005C7E27" w:rsidRDefault="004632B9" w:rsidP="0025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Морфология.</w:t>
            </w:r>
          </w:p>
        </w:tc>
        <w:tc>
          <w:tcPr>
            <w:tcW w:w="1134" w:type="dxa"/>
          </w:tcPr>
          <w:p w:rsidR="004632B9" w:rsidRDefault="004632B9" w:rsidP="005C7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13" w:type="dxa"/>
            <w:vMerge w:val="restart"/>
          </w:tcPr>
          <w:p w:rsidR="004632B9" w:rsidRPr="005C7E27" w:rsidRDefault="004632B9" w:rsidP="0025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задания, нацеленные на проверку понимания </w:t>
            </w:r>
          </w:p>
          <w:p w:rsidR="004632B9" w:rsidRPr="00257CA9" w:rsidRDefault="004632B9" w:rsidP="0025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информации.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Уметь выполнять контроль и самок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онтроль процесса и результатов  деятельности. 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</w:t>
            </w:r>
            <w:proofErr w:type="gramStart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коммуникации как 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взаимодействие – учёт позиции собеседника.</w:t>
            </w:r>
          </w:p>
        </w:tc>
      </w:tr>
      <w:tr w:rsidR="004632B9" w:rsidTr="005C7E27">
        <w:tc>
          <w:tcPr>
            <w:tcW w:w="2235" w:type="dxa"/>
          </w:tcPr>
          <w:p w:rsidR="004632B9" w:rsidRPr="005C7E27" w:rsidRDefault="004632B9" w:rsidP="0046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Синтаксис.</w:t>
            </w:r>
          </w:p>
        </w:tc>
        <w:tc>
          <w:tcPr>
            <w:tcW w:w="1134" w:type="dxa"/>
          </w:tcPr>
          <w:p w:rsidR="004632B9" w:rsidRDefault="004632B9" w:rsidP="005C7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13" w:type="dxa"/>
            <w:vMerge/>
          </w:tcPr>
          <w:p w:rsidR="004632B9" w:rsidRDefault="004632B9" w:rsidP="005C7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32B9" w:rsidTr="004632B9">
        <w:trPr>
          <w:trHeight w:val="70"/>
        </w:trPr>
        <w:tc>
          <w:tcPr>
            <w:tcW w:w="2235" w:type="dxa"/>
          </w:tcPr>
          <w:p w:rsidR="004632B9" w:rsidRPr="005C7E27" w:rsidRDefault="004632B9" w:rsidP="0046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1134" w:type="dxa"/>
          </w:tcPr>
          <w:p w:rsidR="004632B9" w:rsidRPr="004632B9" w:rsidRDefault="004632B9" w:rsidP="005C7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13" w:type="dxa"/>
            <w:vMerge/>
          </w:tcPr>
          <w:p w:rsidR="004632B9" w:rsidRDefault="004632B9" w:rsidP="005C7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CA9" w:rsidTr="005C7E27">
        <w:tc>
          <w:tcPr>
            <w:tcW w:w="2235" w:type="dxa"/>
          </w:tcPr>
          <w:p w:rsidR="004632B9" w:rsidRPr="005C7E27" w:rsidRDefault="004632B9" w:rsidP="0046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«Турнир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знатоков». </w:t>
            </w:r>
          </w:p>
          <w:p w:rsidR="00257CA9" w:rsidRPr="005C7E27" w:rsidRDefault="004632B9" w:rsidP="0046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итогов.</w:t>
            </w:r>
          </w:p>
        </w:tc>
        <w:tc>
          <w:tcPr>
            <w:tcW w:w="1134" w:type="dxa"/>
          </w:tcPr>
          <w:p w:rsidR="00257CA9" w:rsidRDefault="004632B9" w:rsidP="005C7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3" w:type="dxa"/>
          </w:tcPr>
          <w:p w:rsidR="00257CA9" w:rsidRPr="004632B9" w:rsidRDefault="004632B9" w:rsidP="0046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Уметь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 по алгоритму с правилами. 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совершать поиск 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в словарях.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Уметь выполнять задания,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целенные на проверку понимания  информации.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Уметь выполнять контроль и самок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онтроль процесса и результатов 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</w:tr>
      <w:tr w:rsidR="00257CA9" w:rsidTr="005C7E27">
        <w:tc>
          <w:tcPr>
            <w:tcW w:w="2235" w:type="dxa"/>
          </w:tcPr>
          <w:p w:rsidR="00257CA9" w:rsidRPr="004632B9" w:rsidRDefault="004632B9" w:rsidP="004632B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2B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257CA9" w:rsidRDefault="004632B9" w:rsidP="005C7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313" w:type="dxa"/>
          </w:tcPr>
          <w:p w:rsidR="00257CA9" w:rsidRDefault="00257CA9" w:rsidP="005C7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632B9" w:rsidRDefault="004632B9" w:rsidP="004632B9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E27" w:rsidRDefault="007963FC" w:rsidP="00463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</w:t>
      </w:r>
      <w:r w:rsidR="005C7E27" w:rsidRPr="004632B9">
        <w:rPr>
          <w:rFonts w:ascii="Times New Roman" w:hAnsi="Times New Roman" w:cs="Times New Roman"/>
          <w:b/>
          <w:sz w:val="24"/>
          <w:szCs w:val="24"/>
        </w:rPr>
        <w:t xml:space="preserve">но-тематическое планирование раздела «Секреты </w:t>
      </w:r>
      <w:r w:rsidR="004632B9">
        <w:rPr>
          <w:rFonts w:ascii="Times New Roman" w:hAnsi="Times New Roman" w:cs="Times New Roman"/>
          <w:b/>
          <w:sz w:val="24"/>
          <w:szCs w:val="24"/>
        </w:rPr>
        <w:t>языкознания</w:t>
      </w:r>
      <w:r w:rsidR="005C7E27" w:rsidRPr="004632B9">
        <w:rPr>
          <w:rFonts w:ascii="Times New Roman" w:hAnsi="Times New Roman" w:cs="Times New Roman"/>
          <w:b/>
          <w:sz w:val="24"/>
          <w:szCs w:val="24"/>
        </w:rPr>
        <w:t>»</w:t>
      </w:r>
    </w:p>
    <w:p w:rsidR="009962B6" w:rsidRPr="004632B9" w:rsidRDefault="009962B6" w:rsidP="00463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807"/>
        <w:gridCol w:w="2270"/>
        <w:gridCol w:w="986"/>
        <w:gridCol w:w="844"/>
        <w:gridCol w:w="5775"/>
      </w:tblGrid>
      <w:tr w:rsidR="004632B9" w:rsidTr="00D43CC5">
        <w:tc>
          <w:tcPr>
            <w:tcW w:w="807" w:type="dxa"/>
          </w:tcPr>
          <w:p w:rsidR="004632B9" w:rsidRDefault="004632B9" w:rsidP="0046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0" w:type="dxa"/>
          </w:tcPr>
          <w:p w:rsidR="004632B9" w:rsidRDefault="004632B9" w:rsidP="0046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986" w:type="dxa"/>
          </w:tcPr>
          <w:p w:rsidR="004632B9" w:rsidRPr="005C7E27" w:rsidRDefault="004632B9" w:rsidP="0046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4632B9" w:rsidRPr="005C7E27" w:rsidRDefault="004632B9" w:rsidP="0046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4632B9" w:rsidRDefault="004632B9" w:rsidP="0046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844" w:type="dxa"/>
          </w:tcPr>
          <w:p w:rsidR="004632B9" w:rsidRDefault="004632B9" w:rsidP="0046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775" w:type="dxa"/>
          </w:tcPr>
          <w:p w:rsidR="004632B9" w:rsidRPr="005C7E27" w:rsidRDefault="004632B9" w:rsidP="0046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  <w:p w:rsidR="004632B9" w:rsidRDefault="004632B9" w:rsidP="0046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2B9" w:rsidTr="002D330C">
        <w:tc>
          <w:tcPr>
            <w:tcW w:w="10682" w:type="dxa"/>
            <w:gridSpan w:val="5"/>
          </w:tcPr>
          <w:p w:rsidR="004632B9" w:rsidRPr="004632B9" w:rsidRDefault="004632B9" w:rsidP="00463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2B9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</w:tr>
      <w:tr w:rsidR="004632B9" w:rsidTr="00D43CC5">
        <w:tc>
          <w:tcPr>
            <w:tcW w:w="807" w:type="dxa"/>
          </w:tcPr>
          <w:p w:rsidR="004632B9" w:rsidRDefault="004632B9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:rsidR="004632B9" w:rsidRDefault="004632B9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Путешествие в мир звуков.</w:t>
            </w:r>
          </w:p>
        </w:tc>
        <w:tc>
          <w:tcPr>
            <w:tcW w:w="986" w:type="dxa"/>
          </w:tcPr>
          <w:p w:rsidR="004632B9" w:rsidRDefault="009962B6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4632B9" w:rsidRDefault="004632B9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4632B9" w:rsidRDefault="004632B9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На игров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занятии совершается заочное 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путе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шествие на лесную поляну. Игра 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«Молчанка».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термином «речевой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звук».</w:t>
            </w:r>
          </w:p>
        </w:tc>
      </w:tr>
      <w:tr w:rsidR="004632B9" w:rsidTr="00D43CC5">
        <w:tc>
          <w:tcPr>
            <w:tcW w:w="807" w:type="dxa"/>
          </w:tcPr>
          <w:p w:rsidR="004632B9" w:rsidRDefault="009962B6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:rsidR="004632B9" w:rsidRPr="005C7E27" w:rsidRDefault="004632B9" w:rsidP="0046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В стране слов.</w:t>
            </w:r>
          </w:p>
          <w:p w:rsidR="004632B9" w:rsidRPr="005C7E27" w:rsidRDefault="004632B9" w:rsidP="0046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gramStart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предметы.</w:t>
            </w:r>
          </w:p>
          <w:p w:rsidR="004632B9" w:rsidRDefault="004632B9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4632B9" w:rsidRDefault="009962B6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4632B9" w:rsidRDefault="004632B9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4632B9" w:rsidRPr="005C7E27" w:rsidRDefault="004632B9" w:rsidP="0046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В гости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приходят Маша и Миша и 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 детям о своих приключениях. </w:t>
            </w:r>
          </w:p>
          <w:p w:rsidR="004632B9" w:rsidRDefault="004632B9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 «Живые – неживые существа». Д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иффер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енциация понятий «звук-слово».   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Вопросы КТО? ЧТО?</w:t>
            </w:r>
          </w:p>
        </w:tc>
      </w:tr>
      <w:tr w:rsidR="004632B9" w:rsidTr="00D43CC5">
        <w:tc>
          <w:tcPr>
            <w:tcW w:w="807" w:type="dxa"/>
          </w:tcPr>
          <w:p w:rsidR="004632B9" w:rsidRDefault="009962B6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0" w:type="dxa"/>
          </w:tcPr>
          <w:p w:rsidR="004632B9" w:rsidRPr="005C7E27" w:rsidRDefault="004632B9" w:rsidP="0046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В зоопарке. Слова-действия.</w:t>
            </w:r>
          </w:p>
          <w:p w:rsidR="004632B9" w:rsidRDefault="004632B9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4632B9" w:rsidRDefault="009962B6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4632B9" w:rsidRDefault="004632B9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4632B9" w:rsidRPr="005C7E27" w:rsidRDefault="004632B9" w:rsidP="0046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Игра «Превращения». Отработка понятий </w:t>
            </w:r>
          </w:p>
          <w:p w:rsidR="004632B9" w:rsidRDefault="004632B9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«слова-дейс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твия».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Вопросы «Что делать? Что сделать?»</w:t>
            </w:r>
          </w:p>
        </w:tc>
      </w:tr>
      <w:tr w:rsidR="004632B9" w:rsidTr="00D43CC5">
        <w:tc>
          <w:tcPr>
            <w:tcW w:w="807" w:type="dxa"/>
          </w:tcPr>
          <w:p w:rsidR="004632B9" w:rsidRDefault="009962B6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0" w:type="dxa"/>
          </w:tcPr>
          <w:p w:rsidR="004632B9" w:rsidRPr="005C7E27" w:rsidRDefault="004632B9" w:rsidP="0046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Огород.</w:t>
            </w:r>
          </w:p>
          <w:p w:rsidR="004632B9" w:rsidRDefault="004632B9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признаки.</w:t>
            </w:r>
          </w:p>
        </w:tc>
        <w:tc>
          <w:tcPr>
            <w:tcW w:w="986" w:type="dxa"/>
          </w:tcPr>
          <w:p w:rsidR="004632B9" w:rsidRDefault="009962B6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4632B9" w:rsidRDefault="004632B9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4632B9" w:rsidRDefault="004632B9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«Собери словечки». Игра «Что в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мешоч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ке». Образование относительных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прилагательных.</w:t>
            </w:r>
          </w:p>
        </w:tc>
      </w:tr>
      <w:tr w:rsidR="004632B9" w:rsidTr="00D43CC5">
        <w:tc>
          <w:tcPr>
            <w:tcW w:w="807" w:type="dxa"/>
          </w:tcPr>
          <w:p w:rsidR="004632B9" w:rsidRDefault="009962B6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0" w:type="dxa"/>
          </w:tcPr>
          <w:p w:rsidR="004632B9" w:rsidRPr="005C7E27" w:rsidRDefault="004632B9" w:rsidP="0046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На овощном рынке.</w:t>
            </w:r>
          </w:p>
          <w:p w:rsidR="004632B9" w:rsidRDefault="004632B9" w:rsidP="0046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986" w:type="dxa"/>
          </w:tcPr>
          <w:p w:rsidR="004632B9" w:rsidRDefault="009962B6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4632B9" w:rsidRDefault="004632B9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4632B9" w:rsidRPr="005C7E27" w:rsidRDefault="004632B9" w:rsidP="0046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Игра «Подскажи словечко». Подбор слов </w:t>
            </w:r>
            <w:proofErr w:type="gramStart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32B9" w:rsidRPr="005C7E27" w:rsidRDefault="004632B9" w:rsidP="0046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ситуативным цепочкам. Знакомство с понятием </w:t>
            </w:r>
          </w:p>
          <w:p w:rsidR="004632B9" w:rsidRPr="005C7E27" w:rsidRDefault="004632B9" w:rsidP="0046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«Предложение». Составление </w:t>
            </w:r>
            <w:proofErr w:type="gramStart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коллективного</w:t>
            </w:r>
            <w:proofErr w:type="gramEnd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32B9" w:rsidRDefault="004632B9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рассказа.</w:t>
            </w:r>
          </w:p>
        </w:tc>
      </w:tr>
      <w:tr w:rsidR="004632B9" w:rsidTr="00D43CC5">
        <w:tc>
          <w:tcPr>
            <w:tcW w:w="807" w:type="dxa"/>
          </w:tcPr>
          <w:p w:rsidR="004632B9" w:rsidRDefault="009962B6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0" w:type="dxa"/>
          </w:tcPr>
          <w:p w:rsidR="004632B9" w:rsidRPr="005C7E27" w:rsidRDefault="004632B9" w:rsidP="0046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замок </w:t>
            </w:r>
          </w:p>
          <w:p w:rsidR="004632B9" w:rsidRPr="005C7E27" w:rsidRDefault="004632B9" w:rsidP="0046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гласных звуков.</w:t>
            </w:r>
          </w:p>
          <w:p w:rsidR="004632B9" w:rsidRDefault="004632B9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4632B9" w:rsidRDefault="009962B6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4" w:type="dxa"/>
          </w:tcPr>
          <w:p w:rsidR="004632B9" w:rsidRDefault="004632B9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4632B9" w:rsidRPr="005C7E27" w:rsidRDefault="004632B9" w:rsidP="0046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звуков по </w:t>
            </w:r>
            <w:proofErr w:type="gramStart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артикуляционным</w:t>
            </w:r>
            <w:proofErr w:type="gramEnd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4632B9" w:rsidRPr="005C7E27" w:rsidRDefault="004632B9" w:rsidP="0046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акустическим признакам. Игра «Поймай звук». </w:t>
            </w:r>
          </w:p>
          <w:p w:rsidR="004632B9" w:rsidRDefault="004632B9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Чтение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тихотворения В. Измайлова «Как 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появились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буквы»</w:t>
            </w:r>
          </w:p>
        </w:tc>
      </w:tr>
      <w:tr w:rsidR="004632B9" w:rsidTr="00D43CC5">
        <w:tc>
          <w:tcPr>
            <w:tcW w:w="807" w:type="dxa"/>
          </w:tcPr>
          <w:p w:rsidR="004632B9" w:rsidRDefault="009962B6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70" w:type="dxa"/>
          </w:tcPr>
          <w:p w:rsidR="004632B9" w:rsidRPr="005C7E27" w:rsidRDefault="004632B9" w:rsidP="0046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У нас в гостях ТРИ </w:t>
            </w:r>
          </w:p>
          <w:p w:rsidR="004632B9" w:rsidRPr="005C7E27" w:rsidRDefault="004632B9" w:rsidP="0046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ПОРОСЁНКА.</w:t>
            </w:r>
          </w:p>
          <w:p w:rsidR="004632B9" w:rsidRPr="005C7E27" w:rsidRDefault="004632B9" w:rsidP="0046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Звуки (Н) и (Н)</w:t>
            </w:r>
          </w:p>
        </w:tc>
        <w:tc>
          <w:tcPr>
            <w:tcW w:w="986" w:type="dxa"/>
          </w:tcPr>
          <w:p w:rsidR="004632B9" w:rsidRDefault="009962B6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4632B9" w:rsidRDefault="004632B9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4632B9" w:rsidRPr="005C7E27" w:rsidRDefault="004632B9" w:rsidP="0046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Занятие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ачинается под звуки песенки из  мультфильма «Три поросёнка». 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Характеристи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звуков. Произношение звуков 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в словах и словосочетаниях. Проблемная ситуация.</w:t>
            </w:r>
          </w:p>
        </w:tc>
      </w:tr>
      <w:tr w:rsidR="004632B9" w:rsidTr="00D43CC5">
        <w:tc>
          <w:tcPr>
            <w:tcW w:w="807" w:type="dxa"/>
          </w:tcPr>
          <w:p w:rsidR="004632B9" w:rsidRDefault="009962B6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0" w:type="dxa"/>
          </w:tcPr>
          <w:p w:rsidR="004632B9" w:rsidRPr="005C7E27" w:rsidRDefault="004632B9" w:rsidP="0046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Моя семья.</w:t>
            </w:r>
          </w:p>
          <w:p w:rsidR="004632B9" w:rsidRPr="005C7E27" w:rsidRDefault="004632B9" w:rsidP="0046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Звуки (М) и (М).</w:t>
            </w:r>
          </w:p>
          <w:p w:rsidR="004632B9" w:rsidRPr="005C7E27" w:rsidRDefault="004632B9" w:rsidP="0046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4632B9" w:rsidRDefault="009962B6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4632B9" w:rsidRDefault="004632B9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4632B9" w:rsidRPr="005C7E27" w:rsidRDefault="004632B9" w:rsidP="0046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Развит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фонематического восприятия. 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Развитие 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мания и памяти. Восстановление 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еформированного текста. Чтение  </w:t>
            </w:r>
            <w:proofErr w:type="spellStart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632B9" w:rsidTr="00D43CC5">
        <w:tc>
          <w:tcPr>
            <w:tcW w:w="807" w:type="dxa"/>
          </w:tcPr>
          <w:p w:rsidR="004632B9" w:rsidRDefault="009962B6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0" w:type="dxa"/>
          </w:tcPr>
          <w:p w:rsidR="004632B9" w:rsidRPr="005C7E27" w:rsidRDefault="004632B9" w:rsidP="0046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Похищение буквы Й.</w:t>
            </w:r>
          </w:p>
        </w:tc>
        <w:tc>
          <w:tcPr>
            <w:tcW w:w="986" w:type="dxa"/>
          </w:tcPr>
          <w:p w:rsidR="004632B9" w:rsidRDefault="009962B6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4632B9" w:rsidRDefault="004632B9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4632B9" w:rsidRPr="005C7E27" w:rsidRDefault="004632B9" w:rsidP="0046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Фея зелён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замка приносить неприятную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весть…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Ученики разрабатывают план 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путеше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ствия поиска буквы. Игра «Если 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нравится тебе,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 делай так…». Повелительное 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наклоне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глаголов. Игра «Кто больше 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запомнит».</w:t>
            </w:r>
          </w:p>
        </w:tc>
      </w:tr>
      <w:tr w:rsidR="004632B9" w:rsidTr="00D43CC5">
        <w:tc>
          <w:tcPr>
            <w:tcW w:w="807" w:type="dxa"/>
          </w:tcPr>
          <w:p w:rsidR="004632B9" w:rsidRDefault="009962B6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0" w:type="dxa"/>
          </w:tcPr>
          <w:p w:rsidR="004632B9" w:rsidRPr="005C7E27" w:rsidRDefault="004632B9" w:rsidP="0046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Лесная школа.</w:t>
            </w:r>
          </w:p>
          <w:p w:rsidR="004632B9" w:rsidRPr="005C7E27" w:rsidRDefault="004632B9" w:rsidP="0046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Гласные Я</w:t>
            </w:r>
            <w:proofErr w:type="gramStart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,Ё,Ю.</w:t>
            </w:r>
          </w:p>
        </w:tc>
        <w:tc>
          <w:tcPr>
            <w:tcW w:w="986" w:type="dxa"/>
          </w:tcPr>
          <w:p w:rsidR="004632B9" w:rsidRDefault="009962B6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4632B9" w:rsidRDefault="004632B9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4632B9" w:rsidRPr="005C7E27" w:rsidRDefault="004632B9" w:rsidP="0046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Занятие проходит на основе сказочного сюжета </w:t>
            </w:r>
          </w:p>
          <w:p w:rsidR="004632B9" w:rsidRPr="005C7E27" w:rsidRDefault="004632B9" w:rsidP="007B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и н</w:t>
            </w:r>
            <w:r w:rsidR="007B76A9">
              <w:rPr>
                <w:rFonts w:ascii="Times New Roman" w:hAnsi="Times New Roman" w:cs="Times New Roman"/>
                <w:sz w:val="24"/>
                <w:szCs w:val="24"/>
              </w:rPr>
              <w:t xml:space="preserve">ачинается слова «Жили-были…».  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Изображ</w:t>
            </w:r>
            <w:r w:rsidR="007B76A9">
              <w:rPr>
                <w:rFonts w:ascii="Times New Roman" w:hAnsi="Times New Roman" w:cs="Times New Roman"/>
                <w:sz w:val="24"/>
                <w:szCs w:val="24"/>
              </w:rPr>
              <w:t xml:space="preserve">ение гласных под музыку 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танц</w:t>
            </w:r>
            <w:r w:rsidR="007B76A9">
              <w:rPr>
                <w:rFonts w:ascii="Times New Roman" w:hAnsi="Times New Roman" w:cs="Times New Roman"/>
                <w:sz w:val="24"/>
                <w:szCs w:val="24"/>
              </w:rPr>
              <w:t>евальными движениями. Правило: с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колько в слове гласных – столько и слогов</w:t>
            </w:r>
          </w:p>
        </w:tc>
      </w:tr>
      <w:tr w:rsidR="004632B9" w:rsidTr="00D43CC5">
        <w:tc>
          <w:tcPr>
            <w:tcW w:w="807" w:type="dxa"/>
          </w:tcPr>
          <w:p w:rsidR="004632B9" w:rsidRDefault="009962B6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0" w:type="dxa"/>
          </w:tcPr>
          <w:p w:rsidR="007B76A9" w:rsidRPr="005C7E27" w:rsidRDefault="007B76A9" w:rsidP="007B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У нас в гостях гномы ГОГА </w:t>
            </w:r>
          </w:p>
          <w:p w:rsidR="004632B9" w:rsidRPr="005C7E27" w:rsidRDefault="007B76A9" w:rsidP="0046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И ГЕНА.</w:t>
            </w:r>
          </w:p>
        </w:tc>
        <w:tc>
          <w:tcPr>
            <w:tcW w:w="986" w:type="dxa"/>
          </w:tcPr>
          <w:p w:rsidR="004632B9" w:rsidRDefault="009962B6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4632B9" w:rsidRDefault="004632B9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7B76A9" w:rsidRPr="005C7E27" w:rsidRDefault="007B76A9" w:rsidP="007B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Занят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построено на сюжетах сказки 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«Белоснежк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 семь гномов». Игра «Поймай  звук». Практическое усвоение 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существительных множественного числа </w:t>
            </w:r>
            <w:proofErr w:type="gramStart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32B9" w:rsidRPr="005C7E27" w:rsidRDefault="007B76A9" w:rsidP="0046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одительном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падеже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Составление 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предложений по опорным словам.</w:t>
            </w:r>
          </w:p>
        </w:tc>
      </w:tr>
      <w:tr w:rsidR="004632B9" w:rsidTr="00D43CC5">
        <w:tc>
          <w:tcPr>
            <w:tcW w:w="807" w:type="dxa"/>
          </w:tcPr>
          <w:p w:rsidR="004632B9" w:rsidRDefault="009962B6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70" w:type="dxa"/>
          </w:tcPr>
          <w:p w:rsidR="007B76A9" w:rsidRPr="005C7E27" w:rsidRDefault="007B76A9" w:rsidP="007B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Экскурсия в Москву.</w:t>
            </w:r>
          </w:p>
          <w:p w:rsidR="004632B9" w:rsidRPr="005C7E27" w:rsidRDefault="007B76A9" w:rsidP="0046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proofErr w:type="spellStart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:rsidR="004632B9" w:rsidRDefault="009962B6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4632B9" w:rsidRDefault="004632B9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7B76A9" w:rsidRPr="005C7E27" w:rsidRDefault="007B76A9" w:rsidP="007B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На занятии дети совершают полёт на самолёте </w:t>
            </w:r>
          </w:p>
          <w:p w:rsidR="007B76A9" w:rsidRPr="005C7E27" w:rsidRDefault="007B76A9" w:rsidP="007B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в город Москва. Произношение слов </w:t>
            </w:r>
            <w:proofErr w:type="gramStart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сложного</w:t>
            </w:r>
            <w:proofErr w:type="gramEnd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32B9" w:rsidRPr="005C7E27" w:rsidRDefault="007B76A9" w:rsidP="0046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звуко-слогового</w:t>
            </w:r>
            <w:proofErr w:type="spellEnd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 состава. </w:t>
            </w:r>
          </w:p>
        </w:tc>
      </w:tr>
      <w:tr w:rsidR="004632B9" w:rsidTr="00D43CC5">
        <w:tc>
          <w:tcPr>
            <w:tcW w:w="807" w:type="dxa"/>
          </w:tcPr>
          <w:p w:rsidR="004632B9" w:rsidRDefault="009962B6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70" w:type="dxa"/>
          </w:tcPr>
          <w:p w:rsidR="007B76A9" w:rsidRPr="005C7E27" w:rsidRDefault="007B76A9" w:rsidP="007B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Полёт на звездолёте.</w:t>
            </w:r>
          </w:p>
          <w:p w:rsidR="004632B9" w:rsidRPr="005C7E27" w:rsidRDefault="007B76A9" w:rsidP="0046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proofErr w:type="spellStart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Зз</w:t>
            </w:r>
            <w:proofErr w:type="spellEnd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:rsidR="004632B9" w:rsidRDefault="009962B6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4632B9" w:rsidRDefault="004632B9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4632B9" w:rsidRPr="005C7E27" w:rsidRDefault="007B76A9" w:rsidP="0046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Развит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фонематического восприятия. 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связной речи. Развитие функции 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языкового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анализа и синтеза. На занятии 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используются костюмы. Проблемная ситуация.</w:t>
            </w:r>
          </w:p>
        </w:tc>
      </w:tr>
      <w:tr w:rsidR="004632B9" w:rsidTr="00D43CC5">
        <w:tc>
          <w:tcPr>
            <w:tcW w:w="807" w:type="dxa"/>
          </w:tcPr>
          <w:p w:rsidR="004632B9" w:rsidRDefault="009962B6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70" w:type="dxa"/>
          </w:tcPr>
          <w:p w:rsidR="007B76A9" w:rsidRPr="005C7E27" w:rsidRDefault="007B76A9" w:rsidP="007B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В гостях у Бабушки-</w:t>
            </w:r>
          </w:p>
          <w:p w:rsidR="004632B9" w:rsidRPr="005C7E27" w:rsidRDefault="007B76A9" w:rsidP="0046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Загадушки</w:t>
            </w:r>
            <w:proofErr w:type="spellEnd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:rsidR="004632B9" w:rsidRDefault="009962B6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4632B9" w:rsidRDefault="004632B9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4632B9" w:rsidRPr="005C7E27" w:rsidRDefault="007B76A9" w:rsidP="0046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Бабушк</w:t>
            </w:r>
            <w:proofErr w:type="gramStart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агадушка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повторяет с учениками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звуки. Теат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рализованная игра «Маски-шоу».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фонематического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представления.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Составлен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загадок – описаний. Решение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проблемных вопросов. Чтение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с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пропущенными буквами.</w:t>
            </w:r>
          </w:p>
        </w:tc>
      </w:tr>
      <w:tr w:rsidR="004632B9" w:rsidTr="00D43CC5">
        <w:tc>
          <w:tcPr>
            <w:tcW w:w="807" w:type="dxa"/>
          </w:tcPr>
          <w:p w:rsidR="004632B9" w:rsidRDefault="009962B6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70" w:type="dxa"/>
          </w:tcPr>
          <w:p w:rsidR="004632B9" w:rsidRPr="005C7E27" w:rsidRDefault="007B76A9" w:rsidP="0046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Похищение буквы В.</w:t>
            </w:r>
          </w:p>
        </w:tc>
        <w:tc>
          <w:tcPr>
            <w:tcW w:w="986" w:type="dxa"/>
          </w:tcPr>
          <w:p w:rsidR="004632B9" w:rsidRDefault="009962B6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4632B9" w:rsidRDefault="004632B9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7B76A9" w:rsidRPr="005C7E27" w:rsidRDefault="007B76A9" w:rsidP="007B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На занятие приходит телеграмма от Ведьмы…</w:t>
            </w:r>
          </w:p>
          <w:p w:rsidR="004632B9" w:rsidRPr="005C7E27" w:rsidRDefault="007B76A9" w:rsidP="0046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Словообраз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ование. Словотворчество детей.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Составление слов из слогов.</w:t>
            </w:r>
          </w:p>
        </w:tc>
      </w:tr>
      <w:tr w:rsidR="004632B9" w:rsidTr="00D43CC5">
        <w:tc>
          <w:tcPr>
            <w:tcW w:w="807" w:type="dxa"/>
          </w:tcPr>
          <w:p w:rsidR="004632B9" w:rsidRDefault="009962B6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70" w:type="dxa"/>
          </w:tcPr>
          <w:p w:rsidR="007B76A9" w:rsidRPr="005C7E27" w:rsidRDefault="007B76A9" w:rsidP="007B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День рождение МАШИ.</w:t>
            </w:r>
          </w:p>
          <w:p w:rsidR="004632B9" w:rsidRPr="005C7E27" w:rsidRDefault="007B76A9" w:rsidP="0046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Звук и буква Ш.</w:t>
            </w:r>
          </w:p>
        </w:tc>
        <w:tc>
          <w:tcPr>
            <w:tcW w:w="986" w:type="dxa"/>
          </w:tcPr>
          <w:p w:rsidR="004632B9" w:rsidRDefault="009962B6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4632B9" w:rsidRDefault="004632B9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7B76A9" w:rsidRPr="005C7E27" w:rsidRDefault="007B76A9" w:rsidP="007B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. Характеристика звуков. </w:t>
            </w:r>
          </w:p>
          <w:p w:rsidR="007B76A9" w:rsidRPr="005C7E27" w:rsidRDefault="007B76A9" w:rsidP="007B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позиции звуков в словах. Чтение </w:t>
            </w:r>
          </w:p>
          <w:p w:rsidR="004632B9" w:rsidRPr="005C7E27" w:rsidRDefault="007B76A9" w:rsidP="0046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и преоб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разование слов. Звукобуквенный 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анализ. 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сказки Г. Юдина «Как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шалил».</w:t>
            </w:r>
          </w:p>
        </w:tc>
      </w:tr>
      <w:tr w:rsidR="004632B9" w:rsidTr="00D43CC5">
        <w:tc>
          <w:tcPr>
            <w:tcW w:w="807" w:type="dxa"/>
          </w:tcPr>
          <w:p w:rsidR="004632B9" w:rsidRDefault="009962B6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70" w:type="dxa"/>
          </w:tcPr>
          <w:p w:rsidR="007B76A9" w:rsidRPr="005C7E27" w:rsidRDefault="007B76A9" w:rsidP="007B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Приключение гласных и </w:t>
            </w:r>
          </w:p>
          <w:p w:rsidR="004632B9" w:rsidRPr="005C7E27" w:rsidRDefault="007B76A9" w:rsidP="0046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согласных.</w:t>
            </w:r>
          </w:p>
        </w:tc>
        <w:tc>
          <w:tcPr>
            <w:tcW w:w="986" w:type="dxa"/>
          </w:tcPr>
          <w:p w:rsidR="004632B9" w:rsidRDefault="009962B6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4632B9" w:rsidRDefault="004632B9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4632B9" w:rsidRPr="005C7E27" w:rsidRDefault="007B76A9" w:rsidP="0046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Чистоговорки.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звуков. Деление слов 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на слоги. Звуковой анализ слов. Разгадывание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ребусов из слов. Творческие задания детей.</w:t>
            </w:r>
          </w:p>
        </w:tc>
      </w:tr>
      <w:tr w:rsidR="004632B9" w:rsidTr="00D43CC5">
        <w:tc>
          <w:tcPr>
            <w:tcW w:w="807" w:type="dxa"/>
          </w:tcPr>
          <w:p w:rsidR="004632B9" w:rsidRDefault="009962B6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70" w:type="dxa"/>
          </w:tcPr>
          <w:p w:rsidR="004632B9" w:rsidRPr="005C7E27" w:rsidRDefault="007B76A9" w:rsidP="0046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В гостях у АЛФАВИТА.</w:t>
            </w:r>
          </w:p>
        </w:tc>
        <w:tc>
          <w:tcPr>
            <w:tcW w:w="986" w:type="dxa"/>
          </w:tcPr>
          <w:p w:rsidR="004632B9" w:rsidRDefault="009962B6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4632B9" w:rsidRDefault="004632B9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7B76A9" w:rsidRPr="005C7E27" w:rsidRDefault="007B76A9" w:rsidP="007B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 звуков в словах слогах. Анализ </w:t>
            </w:r>
          </w:p>
          <w:p w:rsidR="004632B9" w:rsidRPr="005C7E27" w:rsidRDefault="007B76A9" w:rsidP="0046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словес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состава предложения. Игра 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«Жуки». Чтение стихов.</w:t>
            </w:r>
          </w:p>
        </w:tc>
      </w:tr>
      <w:tr w:rsidR="004632B9" w:rsidTr="00D43CC5">
        <w:tc>
          <w:tcPr>
            <w:tcW w:w="807" w:type="dxa"/>
          </w:tcPr>
          <w:p w:rsidR="004632B9" w:rsidRDefault="009962B6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70" w:type="dxa"/>
          </w:tcPr>
          <w:p w:rsidR="007B76A9" w:rsidRPr="005C7E27" w:rsidRDefault="007B76A9" w:rsidP="007B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на </w:t>
            </w:r>
            <w:proofErr w:type="gramStart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воздушном</w:t>
            </w:r>
            <w:proofErr w:type="gramEnd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32B9" w:rsidRPr="005C7E27" w:rsidRDefault="007B76A9" w:rsidP="0046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шаре</w:t>
            </w:r>
            <w:proofErr w:type="gramEnd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:rsidR="004632B9" w:rsidRDefault="009962B6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4632B9" w:rsidRDefault="004632B9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7B76A9" w:rsidRPr="005C7E27" w:rsidRDefault="007B76A9" w:rsidP="007B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. Сравнение звуков </w:t>
            </w:r>
            <w:proofErr w:type="gramStart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76A9" w:rsidRPr="005C7E27" w:rsidRDefault="007B76A9" w:rsidP="007B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артикуляционным и акустическим признакам.  </w:t>
            </w:r>
          </w:p>
          <w:p w:rsidR="004632B9" w:rsidRPr="005C7E27" w:rsidRDefault="007B76A9" w:rsidP="0046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Словообразов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слоговой анализ и 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синтез. Работа над ударным слогом. Проблемная ситуация.</w:t>
            </w:r>
          </w:p>
        </w:tc>
      </w:tr>
      <w:tr w:rsidR="004632B9" w:rsidTr="00D43CC5">
        <w:tc>
          <w:tcPr>
            <w:tcW w:w="807" w:type="dxa"/>
          </w:tcPr>
          <w:p w:rsidR="004632B9" w:rsidRDefault="009962B6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0" w:type="dxa"/>
          </w:tcPr>
          <w:p w:rsidR="007B76A9" w:rsidRPr="005C7E27" w:rsidRDefault="007B76A9" w:rsidP="007B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</w:t>
            </w:r>
            <w:proofErr w:type="gramStart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голубую</w:t>
            </w:r>
            <w:proofErr w:type="gramEnd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76A9" w:rsidRPr="005C7E27" w:rsidRDefault="007B76A9" w:rsidP="007B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страну.</w:t>
            </w:r>
          </w:p>
          <w:p w:rsidR="004632B9" w:rsidRPr="005C7E27" w:rsidRDefault="004632B9" w:rsidP="0046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4632B9" w:rsidRDefault="009962B6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4" w:type="dxa"/>
          </w:tcPr>
          <w:p w:rsidR="004632B9" w:rsidRDefault="004632B9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7B76A9" w:rsidRPr="005C7E27" w:rsidRDefault="007B76A9" w:rsidP="007B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Под звуки весенней капели ученики проходят </w:t>
            </w:r>
            <w:proofErr w:type="gramStart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76A9" w:rsidRPr="005C7E27" w:rsidRDefault="007B76A9" w:rsidP="007B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класс. Падежное управление. Развитие </w:t>
            </w:r>
          </w:p>
          <w:p w:rsidR="004632B9" w:rsidRPr="005C7E27" w:rsidRDefault="007B76A9" w:rsidP="007B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тического восприятия. Развитие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функци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языкового анализа и синтеза.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задания </w:t>
            </w:r>
          </w:p>
        </w:tc>
      </w:tr>
      <w:tr w:rsidR="004632B9" w:rsidTr="00D43CC5">
        <w:tc>
          <w:tcPr>
            <w:tcW w:w="807" w:type="dxa"/>
          </w:tcPr>
          <w:p w:rsidR="004632B9" w:rsidRDefault="009962B6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70" w:type="dxa"/>
          </w:tcPr>
          <w:p w:rsidR="004632B9" w:rsidRPr="005C7E27" w:rsidRDefault="007B76A9" w:rsidP="0046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Наш гость инопланетянин.</w:t>
            </w:r>
          </w:p>
        </w:tc>
        <w:tc>
          <w:tcPr>
            <w:tcW w:w="986" w:type="dxa"/>
          </w:tcPr>
          <w:p w:rsidR="004632B9" w:rsidRDefault="009962B6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4632B9" w:rsidRDefault="004632B9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7B76A9" w:rsidRPr="005C7E27" w:rsidRDefault="007B76A9" w:rsidP="007B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начинается с загадки про Луну…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фонематических представлений.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Анализ слов. Работа над ударным слого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Пробле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мные ситуации. Сообщение новых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знаний. </w:t>
            </w:r>
            <w:proofErr w:type="gramStart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детей (Клуб </w:t>
            </w:r>
            <w:proofErr w:type="gramEnd"/>
          </w:p>
          <w:p w:rsidR="004632B9" w:rsidRPr="005C7E27" w:rsidRDefault="007B76A9" w:rsidP="0046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Любознательных)</w:t>
            </w:r>
            <w:proofErr w:type="gramEnd"/>
          </w:p>
        </w:tc>
      </w:tr>
      <w:tr w:rsidR="007B76A9" w:rsidTr="00D43CC5">
        <w:tc>
          <w:tcPr>
            <w:tcW w:w="807" w:type="dxa"/>
          </w:tcPr>
          <w:p w:rsidR="007B76A9" w:rsidRDefault="009962B6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70" w:type="dxa"/>
          </w:tcPr>
          <w:p w:rsidR="007B76A9" w:rsidRPr="005C7E27" w:rsidRDefault="007B76A9" w:rsidP="0046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В гостях у Золушки</w:t>
            </w:r>
          </w:p>
        </w:tc>
        <w:tc>
          <w:tcPr>
            <w:tcW w:w="986" w:type="dxa"/>
          </w:tcPr>
          <w:p w:rsidR="007B76A9" w:rsidRDefault="009962B6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7B76A9" w:rsidRDefault="007B76A9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7B76A9" w:rsidRPr="005C7E27" w:rsidRDefault="007B76A9" w:rsidP="007B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представление. На занятии </w:t>
            </w:r>
          </w:p>
          <w:p w:rsidR="007B76A9" w:rsidRPr="005C7E27" w:rsidRDefault="007B76A9" w:rsidP="007B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пользуются плоскостные фигурки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персона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жей сказки «Золушка». Развитие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функции языкового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синтеза. Анализ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словесного состава предложения. Уточнение смыслового значения слова </w:t>
            </w:r>
          </w:p>
          <w:p w:rsidR="007B76A9" w:rsidRPr="005C7E27" w:rsidRDefault="007B76A9" w:rsidP="007B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полночь. Развитие связной речи.</w:t>
            </w:r>
          </w:p>
        </w:tc>
      </w:tr>
      <w:tr w:rsidR="007B76A9" w:rsidTr="00D43CC5">
        <w:tc>
          <w:tcPr>
            <w:tcW w:w="807" w:type="dxa"/>
          </w:tcPr>
          <w:p w:rsidR="007B76A9" w:rsidRDefault="009962B6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70" w:type="dxa"/>
          </w:tcPr>
          <w:p w:rsidR="007B76A9" w:rsidRPr="005C7E27" w:rsidRDefault="007B76A9" w:rsidP="0046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Клад кота Леопольда.</w:t>
            </w:r>
          </w:p>
        </w:tc>
        <w:tc>
          <w:tcPr>
            <w:tcW w:w="986" w:type="dxa"/>
          </w:tcPr>
          <w:p w:rsidR="007B76A9" w:rsidRDefault="009962B6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7B76A9" w:rsidRDefault="007B76A9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7B76A9" w:rsidRPr="005C7E27" w:rsidRDefault="007B76A9" w:rsidP="007B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Инсценирован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занятие. Работа со слогом.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Звуковой анализ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 слов. Сравнение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слов-схем. Чистоговорки.</w:t>
            </w:r>
          </w:p>
        </w:tc>
      </w:tr>
      <w:tr w:rsidR="007B76A9" w:rsidTr="00D43CC5">
        <w:tc>
          <w:tcPr>
            <w:tcW w:w="807" w:type="dxa"/>
          </w:tcPr>
          <w:p w:rsidR="007B76A9" w:rsidRDefault="009962B6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70" w:type="dxa"/>
          </w:tcPr>
          <w:p w:rsidR="007B76A9" w:rsidRPr="005C7E27" w:rsidRDefault="007B76A9" w:rsidP="0046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Как звук </w:t>
            </w:r>
            <w:proofErr w:type="gramStart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 попал в капкан.</w:t>
            </w:r>
          </w:p>
        </w:tc>
        <w:tc>
          <w:tcPr>
            <w:tcW w:w="986" w:type="dxa"/>
          </w:tcPr>
          <w:p w:rsidR="007B76A9" w:rsidRDefault="009962B6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7B76A9" w:rsidRDefault="007B76A9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7B76A9" w:rsidRPr="005C7E27" w:rsidRDefault="007B76A9" w:rsidP="007B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Психогимна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Характеристика сонорных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звуков.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зношение изолированного звука.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Работа над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лосом. Подбор антонимов.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Звуко-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слоговой</w:t>
            </w:r>
            <w:proofErr w:type="spellEnd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нализ слова. Сочинение стихов,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подбор рифм.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сказки Г. Юдина «Рыжий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город».</w:t>
            </w:r>
          </w:p>
        </w:tc>
      </w:tr>
      <w:tr w:rsidR="007B76A9" w:rsidTr="00D43CC5">
        <w:tc>
          <w:tcPr>
            <w:tcW w:w="807" w:type="dxa"/>
          </w:tcPr>
          <w:p w:rsidR="007B76A9" w:rsidRDefault="009962B6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70" w:type="dxa"/>
          </w:tcPr>
          <w:p w:rsidR="007B76A9" w:rsidRPr="005C7E27" w:rsidRDefault="007B76A9" w:rsidP="007B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Путешествие в</w:t>
            </w:r>
            <w:proofErr w:type="gramStart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анкт – </w:t>
            </w:r>
          </w:p>
          <w:p w:rsidR="007B76A9" w:rsidRPr="005C7E27" w:rsidRDefault="007B76A9" w:rsidP="007B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Петербург.</w:t>
            </w:r>
          </w:p>
          <w:p w:rsidR="007B76A9" w:rsidRPr="005C7E27" w:rsidRDefault="007B76A9" w:rsidP="0046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B76A9" w:rsidRDefault="009962B6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7B76A9" w:rsidRDefault="007B76A9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7B76A9" w:rsidRPr="005C7E27" w:rsidRDefault="007B76A9" w:rsidP="007B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Путеш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ествие в город Санкт-Петербург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 совершают на разных видах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трансп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орта. Развитие фонематического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восприятия. </w:t>
            </w:r>
            <w:proofErr w:type="spellStart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слоговой анализ и синтез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новых слов. Логическая задача. Проблемная </w:t>
            </w:r>
          </w:p>
          <w:p w:rsidR="007B76A9" w:rsidRPr="005C7E27" w:rsidRDefault="007B76A9" w:rsidP="007B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ситуация. Рассуждение детей. Чтение </w:t>
            </w:r>
            <w:proofErr w:type="gramStart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коротких</w:t>
            </w:r>
            <w:proofErr w:type="gramEnd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76A9" w:rsidRPr="005C7E27" w:rsidRDefault="007B76A9" w:rsidP="007B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сказок.</w:t>
            </w:r>
          </w:p>
        </w:tc>
      </w:tr>
      <w:tr w:rsidR="007B76A9" w:rsidTr="00D43CC5">
        <w:tc>
          <w:tcPr>
            <w:tcW w:w="807" w:type="dxa"/>
          </w:tcPr>
          <w:p w:rsidR="007B76A9" w:rsidRDefault="009962B6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70" w:type="dxa"/>
          </w:tcPr>
          <w:p w:rsidR="007B76A9" w:rsidRPr="005C7E27" w:rsidRDefault="007B76A9" w:rsidP="007B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proofErr w:type="gramStart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76A9" w:rsidRPr="005C7E27" w:rsidRDefault="007B76A9" w:rsidP="007B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Простоквашино</w:t>
            </w:r>
            <w:proofErr w:type="spellEnd"/>
          </w:p>
        </w:tc>
        <w:tc>
          <w:tcPr>
            <w:tcW w:w="986" w:type="dxa"/>
          </w:tcPr>
          <w:p w:rsidR="007B76A9" w:rsidRDefault="009962B6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7B76A9" w:rsidRDefault="007B76A9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7B76A9" w:rsidRPr="005C7E27" w:rsidRDefault="007B76A9" w:rsidP="007B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Зазвонил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телефон. Из разговора ученики узнают о приглашении в деревню </w:t>
            </w:r>
            <w:proofErr w:type="spellStart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Простоквашино</w:t>
            </w:r>
            <w:proofErr w:type="spellEnd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. Творческие задания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Чтение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стихотворений. Работа со словом.</w:t>
            </w:r>
          </w:p>
        </w:tc>
      </w:tr>
      <w:tr w:rsidR="007B76A9" w:rsidTr="00D43CC5">
        <w:tc>
          <w:tcPr>
            <w:tcW w:w="807" w:type="dxa"/>
          </w:tcPr>
          <w:p w:rsidR="007B76A9" w:rsidRDefault="009962B6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70" w:type="dxa"/>
          </w:tcPr>
          <w:p w:rsidR="007B76A9" w:rsidRPr="005C7E27" w:rsidRDefault="007B76A9" w:rsidP="0046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Поездка на дачу.</w:t>
            </w:r>
          </w:p>
        </w:tc>
        <w:tc>
          <w:tcPr>
            <w:tcW w:w="986" w:type="dxa"/>
          </w:tcPr>
          <w:p w:rsidR="007B76A9" w:rsidRDefault="009962B6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7B76A9" w:rsidRDefault="007B76A9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7B76A9" w:rsidRPr="005C7E27" w:rsidRDefault="007B76A9" w:rsidP="007B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Работа 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картиной «Если бы художниками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были мы».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Произношение звуков в словах.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рода, падежа существительных и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прилагательных. Игра «Угадай-ка»</w:t>
            </w:r>
          </w:p>
        </w:tc>
      </w:tr>
      <w:tr w:rsidR="007B76A9" w:rsidTr="00D43CC5">
        <w:tc>
          <w:tcPr>
            <w:tcW w:w="807" w:type="dxa"/>
          </w:tcPr>
          <w:p w:rsidR="007B76A9" w:rsidRDefault="009962B6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70" w:type="dxa"/>
          </w:tcPr>
          <w:p w:rsidR="007B76A9" w:rsidRPr="005C7E27" w:rsidRDefault="007B76A9" w:rsidP="0046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Путешествие по СЕВЕРУ.</w:t>
            </w:r>
          </w:p>
        </w:tc>
        <w:tc>
          <w:tcPr>
            <w:tcW w:w="986" w:type="dxa"/>
          </w:tcPr>
          <w:p w:rsidR="007B76A9" w:rsidRDefault="009962B6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7B76A9" w:rsidRDefault="007B76A9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7B76A9" w:rsidRPr="005C7E27" w:rsidRDefault="007B76A9" w:rsidP="007B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Путешес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твие по карте с использованием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Характеристика звуков. Произношение звуков в слогах.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понятий звук, слог, слово. </w:t>
            </w:r>
          </w:p>
          <w:p w:rsidR="007B76A9" w:rsidRPr="005C7E27" w:rsidRDefault="007B76A9" w:rsidP="007B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Проблемная ситуация. Умозаключение.</w:t>
            </w:r>
          </w:p>
        </w:tc>
      </w:tr>
      <w:tr w:rsidR="007B76A9" w:rsidTr="00D43CC5">
        <w:tc>
          <w:tcPr>
            <w:tcW w:w="807" w:type="dxa"/>
          </w:tcPr>
          <w:p w:rsidR="007B76A9" w:rsidRDefault="009962B6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70" w:type="dxa"/>
          </w:tcPr>
          <w:p w:rsidR="007B76A9" w:rsidRPr="005C7E27" w:rsidRDefault="007B76A9" w:rsidP="007B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Почтальон Печкин принёс </w:t>
            </w:r>
          </w:p>
          <w:p w:rsidR="007B76A9" w:rsidRPr="005C7E27" w:rsidRDefault="007B76A9" w:rsidP="0046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посылку.</w:t>
            </w:r>
          </w:p>
        </w:tc>
        <w:tc>
          <w:tcPr>
            <w:tcW w:w="986" w:type="dxa"/>
          </w:tcPr>
          <w:p w:rsidR="007B76A9" w:rsidRDefault="009962B6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7B76A9" w:rsidRDefault="007B76A9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7B76A9" w:rsidRPr="005C7E27" w:rsidRDefault="007B76A9" w:rsidP="007B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 звуков и слогов. </w:t>
            </w:r>
            <w:proofErr w:type="spellStart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Зву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слоговой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синтез новых слов. Развитие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связной 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Загадки-описание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предметов.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Анализ словесного состава предложения.</w:t>
            </w:r>
          </w:p>
        </w:tc>
      </w:tr>
      <w:tr w:rsidR="007B76A9" w:rsidTr="00D43CC5">
        <w:tc>
          <w:tcPr>
            <w:tcW w:w="807" w:type="dxa"/>
          </w:tcPr>
          <w:p w:rsidR="007B76A9" w:rsidRDefault="009962B6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70" w:type="dxa"/>
          </w:tcPr>
          <w:p w:rsidR="007B76A9" w:rsidRPr="005C7E27" w:rsidRDefault="007B76A9" w:rsidP="0046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Крокодилы под лестницей.</w:t>
            </w:r>
          </w:p>
        </w:tc>
        <w:tc>
          <w:tcPr>
            <w:tcW w:w="986" w:type="dxa"/>
          </w:tcPr>
          <w:p w:rsidR="007B76A9" w:rsidRDefault="009962B6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7B76A9" w:rsidRDefault="007B76A9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7B76A9" w:rsidRPr="005C7E27" w:rsidRDefault="007B76A9" w:rsidP="007B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Работа 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стихотворением. Героя учитель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 выбир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ает самостоятельно. Творческим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заданием мож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 послужить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рассказ про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какое-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нибудь жив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отное, живущее в неподходящем 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месте…</w:t>
            </w:r>
          </w:p>
        </w:tc>
      </w:tr>
      <w:tr w:rsidR="007B76A9" w:rsidTr="00D43CC5">
        <w:tc>
          <w:tcPr>
            <w:tcW w:w="807" w:type="dxa"/>
          </w:tcPr>
          <w:p w:rsidR="007B76A9" w:rsidRDefault="009962B6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70" w:type="dxa"/>
          </w:tcPr>
          <w:p w:rsidR="007B76A9" w:rsidRPr="005C7E27" w:rsidRDefault="007B76A9" w:rsidP="007B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Путаница.</w:t>
            </w:r>
          </w:p>
          <w:p w:rsidR="007B76A9" w:rsidRPr="005C7E27" w:rsidRDefault="007B76A9" w:rsidP="0046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B76A9" w:rsidRDefault="009962B6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7B76A9" w:rsidRDefault="007B76A9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7B76A9" w:rsidRPr="005C7E27" w:rsidRDefault="007B76A9" w:rsidP="007B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Путаница </w:t>
            </w:r>
            <w:proofErr w:type="gramStart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то один из поэтических приёмов. </w:t>
            </w:r>
          </w:p>
          <w:p w:rsidR="007B76A9" w:rsidRPr="005C7E27" w:rsidRDefault="007B76A9" w:rsidP="007B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ворческим заданием может стать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рассказ про представителей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любой  профессии…</w:t>
            </w:r>
          </w:p>
        </w:tc>
      </w:tr>
      <w:tr w:rsidR="007B76A9" w:rsidTr="00D43CC5">
        <w:tc>
          <w:tcPr>
            <w:tcW w:w="807" w:type="dxa"/>
          </w:tcPr>
          <w:p w:rsidR="007B76A9" w:rsidRDefault="009962B6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70" w:type="dxa"/>
          </w:tcPr>
          <w:p w:rsidR="007B76A9" w:rsidRPr="005C7E27" w:rsidRDefault="007B76A9" w:rsidP="0046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«Турнир Знатоков»</w:t>
            </w:r>
          </w:p>
        </w:tc>
        <w:tc>
          <w:tcPr>
            <w:tcW w:w="986" w:type="dxa"/>
          </w:tcPr>
          <w:p w:rsidR="007B76A9" w:rsidRDefault="009962B6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7B76A9" w:rsidRDefault="007B76A9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  <w:vMerge w:val="restart"/>
          </w:tcPr>
          <w:p w:rsidR="007B76A9" w:rsidRPr="005C7E27" w:rsidRDefault="007B76A9" w:rsidP="007B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(Задание подбираются по усмотрению учителя)</w:t>
            </w:r>
          </w:p>
          <w:p w:rsidR="007B76A9" w:rsidRPr="005C7E27" w:rsidRDefault="007B76A9" w:rsidP="007B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Награждение за лучшие результаты.</w:t>
            </w:r>
          </w:p>
          <w:p w:rsidR="007B76A9" w:rsidRPr="005C7E27" w:rsidRDefault="007B76A9" w:rsidP="007B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  <w:proofErr w:type="gramStart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елательно отметить </w:t>
            </w:r>
          </w:p>
          <w:p w:rsidR="007B76A9" w:rsidRPr="005C7E27" w:rsidRDefault="007B76A9" w:rsidP="007B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каждого ребёнка).</w:t>
            </w:r>
          </w:p>
        </w:tc>
      </w:tr>
      <w:tr w:rsidR="007B76A9" w:rsidTr="00D43CC5">
        <w:tc>
          <w:tcPr>
            <w:tcW w:w="807" w:type="dxa"/>
          </w:tcPr>
          <w:p w:rsidR="007B76A9" w:rsidRDefault="009962B6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270" w:type="dxa"/>
          </w:tcPr>
          <w:p w:rsidR="007B76A9" w:rsidRPr="005C7E27" w:rsidRDefault="007B76A9" w:rsidP="0046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986" w:type="dxa"/>
          </w:tcPr>
          <w:p w:rsidR="007B76A9" w:rsidRDefault="009962B6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7B76A9" w:rsidRDefault="007B76A9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  <w:vMerge/>
          </w:tcPr>
          <w:p w:rsidR="007B76A9" w:rsidRPr="005C7E27" w:rsidRDefault="007B76A9" w:rsidP="007B7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A9" w:rsidTr="002D330C">
        <w:tc>
          <w:tcPr>
            <w:tcW w:w="10682" w:type="dxa"/>
            <w:gridSpan w:val="5"/>
          </w:tcPr>
          <w:p w:rsidR="007B76A9" w:rsidRPr="007B76A9" w:rsidRDefault="007B76A9" w:rsidP="007B7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6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класс</w:t>
            </w:r>
          </w:p>
        </w:tc>
      </w:tr>
      <w:tr w:rsidR="007B76A9" w:rsidTr="00D43CC5">
        <w:tc>
          <w:tcPr>
            <w:tcW w:w="807" w:type="dxa"/>
          </w:tcPr>
          <w:p w:rsidR="007B76A9" w:rsidRDefault="009962B6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:rsidR="007B76A9" w:rsidRPr="005C7E27" w:rsidRDefault="007B76A9" w:rsidP="0046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Сказка о царевне Речи.</w:t>
            </w:r>
          </w:p>
        </w:tc>
        <w:tc>
          <w:tcPr>
            <w:tcW w:w="986" w:type="dxa"/>
          </w:tcPr>
          <w:p w:rsidR="007B76A9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7B76A9" w:rsidRDefault="007B76A9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7B76A9" w:rsidRPr="005C7E27" w:rsidRDefault="007B76A9" w:rsidP="007B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текста по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вопросам учителя. Работа над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овом. Составление предложений.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Работа с текстом. Развитие связной речи.</w:t>
            </w:r>
          </w:p>
        </w:tc>
      </w:tr>
      <w:tr w:rsidR="007B76A9" w:rsidTr="00D43CC5">
        <w:tc>
          <w:tcPr>
            <w:tcW w:w="807" w:type="dxa"/>
          </w:tcPr>
          <w:p w:rsidR="007B76A9" w:rsidRDefault="009962B6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:rsidR="007B76A9" w:rsidRPr="005C7E27" w:rsidRDefault="007B76A9" w:rsidP="0046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Путешествие по зоопарку.</w:t>
            </w:r>
          </w:p>
        </w:tc>
        <w:tc>
          <w:tcPr>
            <w:tcW w:w="986" w:type="dxa"/>
          </w:tcPr>
          <w:p w:rsidR="007B76A9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7B76A9" w:rsidRDefault="007B76A9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7B76A9" w:rsidRPr="005C7E27" w:rsidRDefault="007B76A9" w:rsidP="007B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Текст. Предложение.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Работа над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овом. Составление предложений.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Работа с деф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ормированным текстом. Развитие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связной речи.</w:t>
            </w:r>
          </w:p>
        </w:tc>
      </w:tr>
      <w:tr w:rsidR="007B76A9" w:rsidTr="00D43CC5">
        <w:tc>
          <w:tcPr>
            <w:tcW w:w="807" w:type="dxa"/>
          </w:tcPr>
          <w:p w:rsidR="007B76A9" w:rsidRDefault="009962B6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0" w:type="dxa"/>
          </w:tcPr>
          <w:p w:rsidR="007B76A9" w:rsidRPr="005C7E27" w:rsidRDefault="007B76A9" w:rsidP="007B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жителями </w:t>
            </w:r>
          </w:p>
          <w:p w:rsidR="007B76A9" w:rsidRPr="005C7E27" w:rsidRDefault="007B76A9" w:rsidP="0046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страны слов</w:t>
            </w:r>
          </w:p>
        </w:tc>
        <w:tc>
          <w:tcPr>
            <w:tcW w:w="986" w:type="dxa"/>
          </w:tcPr>
          <w:p w:rsidR="007B76A9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7B76A9" w:rsidRDefault="007B76A9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7B76A9" w:rsidRPr="005C7E27" w:rsidRDefault="007B76A9" w:rsidP="007B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словом. Звукобуквенный анализ </w:t>
            </w:r>
          </w:p>
          <w:p w:rsidR="007B76A9" w:rsidRPr="005C7E27" w:rsidRDefault="007B76A9" w:rsidP="007B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слов. Развитие связной речи.</w:t>
            </w:r>
          </w:p>
        </w:tc>
      </w:tr>
      <w:tr w:rsidR="007B76A9" w:rsidTr="00D43CC5">
        <w:tc>
          <w:tcPr>
            <w:tcW w:w="807" w:type="dxa"/>
          </w:tcPr>
          <w:p w:rsidR="007B76A9" w:rsidRDefault="009962B6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0" w:type="dxa"/>
          </w:tcPr>
          <w:p w:rsidR="007B76A9" w:rsidRPr="005C7E27" w:rsidRDefault="007B76A9" w:rsidP="007B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Миши и Маши </w:t>
            </w:r>
          </w:p>
          <w:p w:rsidR="007B76A9" w:rsidRPr="005C7E27" w:rsidRDefault="007B76A9" w:rsidP="007B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или «Почему слова, пишутся </w:t>
            </w:r>
          </w:p>
          <w:p w:rsidR="007B76A9" w:rsidRPr="005C7E27" w:rsidRDefault="007B76A9" w:rsidP="0046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с большой буквы?».</w:t>
            </w:r>
          </w:p>
        </w:tc>
        <w:tc>
          <w:tcPr>
            <w:tcW w:w="986" w:type="dxa"/>
          </w:tcPr>
          <w:p w:rsidR="007B76A9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7B76A9" w:rsidRDefault="007B76A9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7B76A9" w:rsidRPr="005C7E27" w:rsidRDefault="007B76A9" w:rsidP="007B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Проблемная ситуация. Работа над именами </w:t>
            </w:r>
          </w:p>
          <w:p w:rsidR="007B76A9" w:rsidRPr="005C7E27" w:rsidRDefault="007B76A9" w:rsidP="007B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собственными.</w:t>
            </w:r>
          </w:p>
          <w:p w:rsidR="007B76A9" w:rsidRPr="005C7E27" w:rsidRDefault="007B76A9" w:rsidP="007B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текста по плану. Развитие связной </w:t>
            </w:r>
          </w:p>
          <w:p w:rsidR="007B76A9" w:rsidRPr="005C7E27" w:rsidRDefault="007B76A9" w:rsidP="007B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  <w:p w:rsidR="007B76A9" w:rsidRPr="005C7E27" w:rsidRDefault="007B76A9" w:rsidP="007B7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A9" w:rsidTr="00D43CC5">
        <w:tc>
          <w:tcPr>
            <w:tcW w:w="807" w:type="dxa"/>
          </w:tcPr>
          <w:p w:rsidR="007B76A9" w:rsidRDefault="009962B6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0" w:type="dxa"/>
          </w:tcPr>
          <w:p w:rsidR="007B76A9" w:rsidRPr="005C7E27" w:rsidRDefault="007B76A9" w:rsidP="007B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Сюжетная игра «Домашние </w:t>
            </w:r>
          </w:p>
          <w:p w:rsidR="007B76A9" w:rsidRPr="005C7E27" w:rsidRDefault="007B76A9" w:rsidP="007B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животные» или Слово – имя </w:t>
            </w:r>
          </w:p>
          <w:p w:rsidR="007B76A9" w:rsidRPr="005C7E27" w:rsidRDefault="007B76A9" w:rsidP="0046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собственное.</w:t>
            </w:r>
          </w:p>
        </w:tc>
        <w:tc>
          <w:tcPr>
            <w:tcW w:w="986" w:type="dxa"/>
          </w:tcPr>
          <w:p w:rsidR="007B76A9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7B76A9" w:rsidRDefault="007B76A9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7B76A9" w:rsidRPr="005C7E27" w:rsidRDefault="007B76A9" w:rsidP="007B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Сюжетная игра «Домашние животные. Работа </w:t>
            </w:r>
          </w:p>
          <w:p w:rsidR="007B76A9" w:rsidRPr="005C7E27" w:rsidRDefault="007B76A9" w:rsidP="007B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над именами собственными.</w:t>
            </w:r>
          </w:p>
          <w:p w:rsidR="007B76A9" w:rsidRPr="005C7E27" w:rsidRDefault="007B76A9" w:rsidP="007B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текста по плану. Развитие связной </w:t>
            </w:r>
          </w:p>
          <w:p w:rsidR="007B76A9" w:rsidRPr="005C7E27" w:rsidRDefault="007B76A9" w:rsidP="007B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</w:tc>
      </w:tr>
      <w:tr w:rsidR="007B76A9" w:rsidTr="00D43CC5">
        <w:tc>
          <w:tcPr>
            <w:tcW w:w="807" w:type="dxa"/>
          </w:tcPr>
          <w:p w:rsidR="007B76A9" w:rsidRDefault="009962B6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0" w:type="dxa"/>
          </w:tcPr>
          <w:p w:rsidR="007B76A9" w:rsidRPr="005C7E27" w:rsidRDefault="007B76A9" w:rsidP="007B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Игра – сказка “</w:t>
            </w:r>
            <w:proofErr w:type="gramStart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Пропавшие</w:t>
            </w:r>
            <w:proofErr w:type="gramEnd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76A9" w:rsidRPr="005C7E27" w:rsidRDefault="007B76A9" w:rsidP="007B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</w:p>
        </w:tc>
        <w:tc>
          <w:tcPr>
            <w:tcW w:w="986" w:type="dxa"/>
          </w:tcPr>
          <w:p w:rsidR="007B76A9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7B76A9" w:rsidRDefault="007B76A9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7B76A9" w:rsidRPr="005C7E27" w:rsidRDefault="007B76A9" w:rsidP="007B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занятие. Творческие задания </w:t>
            </w:r>
          </w:p>
          <w:p w:rsidR="007B76A9" w:rsidRPr="005C7E27" w:rsidRDefault="007B76A9" w:rsidP="007B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детей. Заучивание стихов. Развитие связной </w:t>
            </w:r>
          </w:p>
          <w:p w:rsidR="007B76A9" w:rsidRPr="005C7E27" w:rsidRDefault="007B76A9" w:rsidP="007B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</w:tc>
      </w:tr>
      <w:tr w:rsidR="007B76A9" w:rsidTr="00D43CC5">
        <w:tc>
          <w:tcPr>
            <w:tcW w:w="807" w:type="dxa"/>
          </w:tcPr>
          <w:p w:rsidR="007B76A9" w:rsidRDefault="009962B6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0" w:type="dxa"/>
          </w:tcPr>
          <w:p w:rsidR="007B76A9" w:rsidRPr="005C7E27" w:rsidRDefault="007B76A9" w:rsidP="0046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Игра “Том и Тим”.</w:t>
            </w:r>
          </w:p>
        </w:tc>
        <w:tc>
          <w:tcPr>
            <w:tcW w:w="986" w:type="dxa"/>
          </w:tcPr>
          <w:p w:rsidR="007B76A9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7B76A9" w:rsidRDefault="007B76A9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7B76A9" w:rsidRPr="005C7E27" w:rsidRDefault="007B76A9" w:rsidP="007B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Игровое занятие. Под музыку В. </w:t>
            </w:r>
            <w:proofErr w:type="spellStart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36A" w:rsidRDefault="007B76A9" w:rsidP="007B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«Цирк, ц</w:t>
            </w:r>
            <w:r w:rsidR="00A5336A">
              <w:rPr>
                <w:rFonts w:ascii="Times New Roman" w:hAnsi="Times New Roman" w:cs="Times New Roman"/>
                <w:sz w:val="24"/>
                <w:szCs w:val="24"/>
              </w:rPr>
              <w:t>ирк…» выходят два клоуна Том и</w:t>
            </w:r>
          </w:p>
          <w:p w:rsidR="007B76A9" w:rsidRPr="005C7E27" w:rsidRDefault="007B76A9" w:rsidP="007B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словом. Падежное управление. </w:t>
            </w:r>
          </w:p>
          <w:p w:rsidR="007B76A9" w:rsidRPr="005C7E27" w:rsidRDefault="007B76A9" w:rsidP="007B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Творческие задания детей</w:t>
            </w:r>
          </w:p>
        </w:tc>
      </w:tr>
      <w:tr w:rsidR="007B76A9" w:rsidTr="00D43CC5">
        <w:tc>
          <w:tcPr>
            <w:tcW w:w="807" w:type="dxa"/>
          </w:tcPr>
          <w:p w:rsidR="007B76A9" w:rsidRDefault="009962B6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0" w:type="dxa"/>
          </w:tcPr>
          <w:p w:rsidR="007B76A9" w:rsidRPr="005C7E27" w:rsidRDefault="00A5336A" w:rsidP="0046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Собираем слова в корзинку.</w:t>
            </w:r>
          </w:p>
        </w:tc>
        <w:tc>
          <w:tcPr>
            <w:tcW w:w="986" w:type="dxa"/>
          </w:tcPr>
          <w:p w:rsidR="007B76A9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7B76A9" w:rsidRDefault="007B76A9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Игровое занятие.  Работа над словом. Развитие </w:t>
            </w:r>
          </w:p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связной речи. Загадки - описание предметов. </w:t>
            </w:r>
          </w:p>
          <w:p w:rsidR="007B76A9" w:rsidRPr="005C7E27" w:rsidRDefault="00A5336A" w:rsidP="007B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Анализ словесного состава предложения.</w:t>
            </w:r>
          </w:p>
        </w:tc>
      </w:tr>
      <w:tr w:rsidR="007B76A9" w:rsidTr="00D43CC5">
        <w:tc>
          <w:tcPr>
            <w:tcW w:w="807" w:type="dxa"/>
          </w:tcPr>
          <w:p w:rsidR="007B76A9" w:rsidRDefault="009962B6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0" w:type="dxa"/>
          </w:tcPr>
          <w:p w:rsidR="007B76A9" w:rsidRPr="005C7E27" w:rsidRDefault="00A5336A" w:rsidP="0046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Игры Деда </w:t>
            </w:r>
            <w:proofErr w:type="gramStart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Буквоеда</w:t>
            </w:r>
            <w:proofErr w:type="gramEnd"/>
          </w:p>
        </w:tc>
        <w:tc>
          <w:tcPr>
            <w:tcW w:w="986" w:type="dxa"/>
          </w:tcPr>
          <w:p w:rsidR="007B76A9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7B76A9" w:rsidRDefault="007B76A9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Игра «Буква заблудилась». Игра «Пирамида». </w:t>
            </w:r>
          </w:p>
          <w:p w:rsidR="007B76A9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Игра «Со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бери слова». Работа над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предложением.</w:t>
            </w:r>
          </w:p>
        </w:tc>
      </w:tr>
      <w:tr w:rsidR="007B76A9" w:rsidTr="00D43CC5">
        <w:tc>
          <w:tcPr>
            <w:tcW w:w="807" w:type="dxa"/>
          </w:tcPr>
          <w:p w:rsidR="007B76A9" w:rsidRDefault="009962B6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0" w:type="dxa"/>
          </w:tcPr>
          <w:p w:rsidR="007B76A9" w:rsidRPr="005C7E27" w:rsidRDefault="00A5336A" w:rsidP="0046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Чудесные превращения слов.  </w:t>
            </w:r>
          </w:p>
        </w:tc>
        <w:tc>
          <w:tcPr>
            <w:tcW w:w="986" w:type="dxa"/>
          </w:tcPr>
          <w:p w:rsidR="007B76A9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7B76A9" w:rsidRDefault="007B76A9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Сказка о клоуне. Игры на превращения слов: </w:t>
            </w:r>
          </w:p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“Буква заблудилась”, “Замените одну букву”, </w:t>
            </w:r>
          </w:p>
          <w:p w:rsidR="007B76A9" w:rsidRPr="005C7E27" w:rsidRDefault="00A5336A" w:rsidP="007B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“Какое слово задумано?”</w:t>
            </w:r>
          </w:p>
        </w:tc>
      </w:tr>
      <w:tr w:rsidR="007B76A9" w:rsidTr="00D43CC5">
        <w:tc>
          <w:tcPr>
            <w:tcW w:w="807" w:type="dxa"/>
          </w:tcPr>
          <w:p w:rsidR="007B76A9" w:rsidRDefault="009962B6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0" w:type="dxa"/>
          </w:tcPr>
          <w:p w:rsidR="007B76A9" w:rsidRPr="005C7E27" w:rsidRDefault="00A5336A" w:rsidP="0046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Из чего строятся слова?</w:t>
            </w:r>
          </w:p>
        </w:tc>
        <w:tc>
          <w:tcPr>
            <w:tcW w:w="986" w:type="dxa"/>
          </w:tcPr>
          <w:p w:rsidR="007B76A9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7B76A9" w:rsidRDefault="007B76A9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7B76A9" w:rsidRPr="005C7E27" w:rsidRDefault="00A5336A" w:rsidP="007B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Проблемная ситуация. Составление слов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слогов. Звукобуквенный анализ слов.</w:t>
            </w:r>
          </w:p>
        </w:tc>
      </w:tr>
      <w:tr w:rsidR="007B76A9" w:rsidTr="00D43CC5">
        <w:tc>
          <w:tcPr>
            <w:tcW w:w="807" w:type="dxa"/>
          </w:tcPr>
          <w:p w:rsidR="007B76A9" w:rsidRDefault="009962B6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70" w:type="dxa"/>
          </w:tcPr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Игра “Грамотный </w:t>
            </w:r>
          </w:p>
          <w:p w:rsidR="007B76A9" w:rsidRPr="005C7E27" w:rsidRDefault="00A5336A" w:rsidP="0030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регулировщик”. </w:t>
            </w:r>
          </w:p>
        </w:tc>
        <w:tc>
          <w:tcPr>
            <w:tcW w:w="986" w:type="dxa"/>
          </w:tcPr>
          <w:p w:rsidR="007B76A9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7B76A9" w:rsidRDefault="007B76A9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Игровое занятие. Звукобуквенный анализ слов. </w:t>
            </w:r>
          </w:p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задания детей. Чтение </w:t>
            </w:r>
          </w:p>
          <w:p w:rsidR="007B76A9" w:rsidRPr="005C7E27" w:rsidRDefault="00A5336A" w:rsidP="007B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стихотворений. Работа со словом.</w:t>
            </w:r>
          </w:p>
        </w:tc>
      </w:tr>
      <w:tr w:rsidR="00A5336A" w:rsidTr="00D43CC5">
        <w:tc>
          <w:tcPr>
            <w:tcW w:w="807" w:type="dxa"/>
          </w:tcPr>
          <w:p w:rsidR="00A5336A" w:rsidRDefault="009962B6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70" w:type="dxa"/>
          </w:tcPr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Зачем нужны звуки языка? Звуковая культура речи. </w:t>
            </w:r>
          </w:p>
        </w:tc>
        <w:tc>
          <w:tcPr>
            <w:tcW w:w="986" w:type="dxa"/>
          </w:tcPr>
          <w:p w:rsidR="00A5336A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A5336A" w:rsidRDefault="00A5336A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Исследовательское занятие. Работа в парах. </w:t>
            </w:r>
          </w:p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Звукоб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уквенный анализ слов. Загадки, 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скороговорки</w:t>
            </w:r>
          </w:p>
        </w:tc>
      </w:tr>
      <w:tr w:rsidR="00A5336A" w:rsidTr="00D43CC5">
        <w:tc>
          <w:tcPr>
            <w:tcW w:w="807" w:type="dxa"/>
          </w:tcPr>
          <w:p w:rsidR="00A5336A" w:rsidRDefault="009962B6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70" w:type="dxa"/>
          </w:tcPr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Сколько слов вы знаете?  </w:t>
            </w:r>
          </w:p>
        </w:tc>
        <w:tc>
          <w:tcPr>
            <w:tcW w:w="986" w:type="dxa"/>
          </w:tcPr>
          <w:p w:rsidR="00A5336A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A5336A" w:rsidRDefault="00A5336A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A5336A" w:rsidRPr="005C7E27" w:rsidRDefault="00A5336A" w:rsidP="007B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Рассказ-беседа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словарном богатстве русского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языка. Игра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соревнование “Кто больше слов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знает на букву …”.</w:t>
            </w:r>
          </w:p>
        </w:tc>
      </w:tr>
      <w:tr w:rsidR="00A5336A" w:rsidTr="00D43CC5">
        <w:tc>
          <w:tcPr>
            <w:tcW w:w="807" w:type="dxa"/>
          </w:tcPr>
          <w:p w:rsidR="00A5336A" w:rsidRDefault="009962B6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70" w:type="dxa"/>
          </w:tcPr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“Грамматическое домино”.  </w:t>
            </w:r>
          </w:p>
        </w:tc>
        <w:tc>
          <w:tcPr>
            <w:tcW w:w="986" w:type="dxa"/>
          </w:tcPr>
          <w:p w:rsidR="00A5336A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A5336A" w:rsidRDefault="00A5336A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проведения: “Счастливый случай”. </w:t>
            </w:r>
          </w:p>
          <w:p w:rsidR="00A5336A" w:rsidRPr="005C7E27" w:rsidRDefault="00A5336A" w:rsidP="007B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(Мягкие согласные звуки и мягкий знак).</w:t>
            </w:r>
          </w:p>
        </w:tc>
      </w:tr>
      <w:tr w:rsidR="00A5336A" w:rsidTr="00D43CC5">
        <w:tc>
          <w:tcPr>
            <w:tcW w:w="807" w:type="dxa"/>
          </w:tcPr>
          <w:p w:rsidR="00A5336A" w:rsidRDefault="009962B6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70" w:type="dxa"/>
          </w:tcPr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“А начинали все медведи…”  </w:t>
            </w:r>
          </w:p>
        </w:tc>
        <w:tc>
          <w:tcPr>
            <w:tcW w:w="986" w:type="dxa"/>
          </w:tcPr>
          <w:p w:rsidR="00A5336A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A5336A" w:rsidRDefault="00A5336A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Занятие – исследование. Проблемная ситуация: </w:t>
            </w:r>
          </w:p>
          <w:p w:rsidR="00A5336A" w:rsidRPr="005C7E27" w:rsidRDefault="00A5336A" w:rsidP="007B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«Как обходились без письма?» Работа с текстом. </w:t>
            </w:r>
          </w:p>
        </w:tc>
      </w:tr>
      <w:tr w:rsidR="00A5336A" w:rsidTr="00D43CC5">
        <w:tc>
          <w:tcPr>
            <w:tcW w:w="807" w:type="dxa"/>
          </w:tcPr>
          <w:p w:rsidR="00A5336A" w:rsidRDefault="009962B6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70" w:type="dxa"/>
          </w:tcPr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Мягкий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 – въезд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запрещен, но… не всегда!</w:t>
            </w:r>
          </w:p>
        </w:tc>
        <w:tc>
          <w:tcPr>
            <w:tcW w:w="986" w:type="dxa"/>
          </w:tcPr>
          <w:p w:rsidR="00A5336A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A5336A" w:rsidRDefault="00A5336A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Занятие практикум. Изготовление знаков </w:t>
            </w:r>
            <w:proofErr w:type="gramStart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36A" w:rsidRPr="005C7E27" w:rsidRDefault="00A5336A" w:rsidP="007B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изученные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рфограммы. Отработка написания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слов с мягким знаком.</w:t>
            </w:r>
          </w:p>
        </w:tc>
      </w:tr>
      <w:tr w:rsidR="00A5336A" w:rsidTr="00D43CC5">
        <w:tc>
          <w:tcPr>
            <w:tcW w:w="807" w:type="dxa"/>
          </w:tcPr>
          <w:p w:rsidR="00A5336A" w:rsidRDefault="009962B6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70" w:type="dxa"/>
          </w:tcPr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“Кто – кто в алфавите </w:t>
            </w:r>
          </w:p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живет?” </w:t>
            </w:r>
          </w:p>
        </w:tc>
        <w:tc>
          <w:tcPr>
            <w:tcW w:w="986" w:type="dxa"/>
          </w:tcPr>
          <w:p w:rsidR="00A5336A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A5336A" w:rsidRDefault="00A5336A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A5336A" w:rsidRPr="005C7E27" w:rsidRDefault="00A5336A" w:rsidP="007B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Викторина об алфавите.</w:t>
            </w:r>
          </w:p>
        </w:tc>
      </w:tr>
      <w:tr w:rsidR="00A5336A" w:rsidTr="00D43CC5">
        <w:tc>
          <w:tcPr>
            <w:tcW w:w="807" w:type="dxa"/>
          </w:tcPr>
          <w:p w:rsidR="00A5336A" w:rsidRDefault="009962B6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70" w:type="dxa"/>
          </w:tcPr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Играем в загадки.</w:t>
            </w:r>
          </w:p>
        </w:tc>
        <w:tc>
          <w:tcPr>
            <w:tcW w:w="986" w:type="dxa"/>
          </w:tcPr>
          <w:p w:rsidR="00A5336A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A5336A" w:rsidRDefault="00A5336A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словом. Творческие задания детей. </w:t>
            </w:r>
          </w:p>
          <w:p w:rsidR="00A5336A" w:rsidRPr="005C7E27" w:rsidRDefault="00A5336A" w:rsidP="007B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Сочинение загадок.</w:t>
            </w:r>
          </w:p>
        </w:tc>
      </w:tr>
      <w:tr w:rsidR="00A5336A" w:rsidTr="00D43CC5">
        <w:tc>
          <w:tcPr>
            <w:tcW w:w="807" w:type="dxa"/>
          </w:tcPr>
          <w:p w:rsidR="00A5336A" w:rsidRDefault="009962B6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0" w:type="dxa"/>
          </w:tcPr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Добрый “волшебник” - </w:t>
            </w:r>
          </w:p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Ударение.</w:t>
            </w:r>
          </w:p>
        </w:tc>
        <w:tc>
          <w:tcPr>
            <w:tcW w:w="986" w:type="dxa"/>
          </w:tcPr>
          <w:p w:rsidR="00A5336A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A5336A" w:rsidRDefault="00A5336A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Занятие исследование. Откуда пришло </w:t>
            </w:r>
          </w:p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Ударение</w:t>
            </w:r>
            <w:proofErr w:type="gramStart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?...</w:t>
            </w:r>
            <w:proofErr w:type="gramEnd"/>
          </w:p>
          <w:p w:rsidR="00A5336A" w:rsidRPr="005C7E27" w:rsidRDefault="00A5336A" w:rsidP="007B7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6A" w:rsidTr="00D43CC5">
        <w:tc>
          <w:tcPr>
            <w:tcW w:w="807" w:type="dxa"/>
          </w:tcPr>
          <w:p w:rsidR="00A5336A" w:rsidRDefault="009962B6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70" w:type="dxa"/>
          </w:tcPr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Ударение над гласной может </w:t>
            </w:r>
          </w:p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сделать букву ясной. </w:t>
            </w:r>
          </w:p>
        </w:tc>
        <w:tc>
          <w:tcPr>
            <w:tcW w:w="986" w:type="dxa"/>
          </w:tcPr>
          <w:p w:rsidR="00A5336A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A5336A" w:rsidRDefault="00A5336A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Занятие практикум. Работа со словом. Работа </w:t>
            </w:r>
          </w:p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над предложением, деформированным текстом.</w:t>
            </w:r>
          </w:p>
          <w:p w:rsidR="00A5336A" w:rsidRPr="005C7E27" w:rsidRDefault="00A5336A" w:rsidP="007B7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6A" w:rsidTr="00D43CC5">
        <w:tc>
          <w:tcPr>
            <w:tcW w:w="807" w:type="dxa"/>
          </w:tcPr>
          <w:p w:rsidR="00A5336A" w:rsidRDefault="009962B6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70" w:type="dxa"/>
          </w:tcPr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Звонкие и глухие </w:t>
            </w:r>
          </w:p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“двойняшки”. </w:t>
            </w:r>
          </w:p>
        </w:tc>
        <w:tc>
          <w:tcPr>
            <w:tcW w:w="986" w:type="dxa"/>
          </w:tcPr>
          <w:p w:rsidR="00A5336A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A5336A" w:rsidRDefault="00A5336A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Сказка про “Ошибку”. Закрепление знаний о </w:t>
            </w:r>
          </w:p>
          <w:p w:rsidR="00A5336A" w:rsidRPr="005C7E27" w:rsidRDefault="00A5336A" w:rsidP="007B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парных согласных. Работа со словом. Ребусы.</w:t>
            </w:r>
          </w:p>
        </w:tc>
      </w:tr>
      <w:tr w:rsidR="00A5336A" w:rsidTr="00D43CC5">
        <w:tc>
          <w:tcPr>
            <w:tcW w:w="807" w:type="dxa"/>
          </w:tcPr>
          <w:p w:rsidR="00A5336A" w:rsidRDefault="009962B6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70" w:type="dxa"/>
          </w:tcPr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Звонкие и глухие </w:t>
            </w:r>
          </w:p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“одиночки</w:t>
            </w:r>
          </w:p>
        </w:tc>
        <w:tc>
          <w:tcPr>
            <w:tcW w:w="986" w:type="dxa"/>
          </w:tcPr>
          <w:p w:rsidR="00A5336A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A5336A" w:rsidRDefault="00A5336A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словом. Творческие задания детей. </w:t>
            </w:r>
          </w:p>
          <w:p w:rsidR="00A5336A" w:rsidRPr="005C7E27" w:rsidRDefault="00A5336A" w:rsidP="007B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Сочинение сказок о буквах одиночках.</w:t>
            </w:r>
          </w:p>
        </w:tc>
      </w:tr>
      <w:tr w:rsidR="00A5336A" w:rsidTr="00D43CC5">
        <w:tc>
          <w:tcPr>
            <w:tcW w:w="807" w:type="dxa"/>
          </w:tcPr>
          <w:p w:rsidR="00A5336A" w:rsidRDefault="009962B6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70" w:type="dxa"/>
          </w:tcPr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Приключения в стране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СЛОВ.</w:t>
            </w:r>
          </w:p>
        </w:tc>
        <w:tc>
          <w:tcPr>
            <w:tcW w:w="986" w:type="dxa"/>
          </w:tcPr>
          <w:p w:rsidR="00A5336A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A5336A" w:rsidRDefault="00A5336A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стране слов. Работа со словом. </w:t>
            </w:r>
          </w:p>
          <w:p w:rsidR="00A5336A" w:rsidRPr="005C7E27" w:rsidRDefault="00A5336A" w:rsidP="007B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Кроссворды. Сочинение сказок.</w:t>
            </w:r>
          </w:p>
        </w:tc>
      </w:tr>
      <w:tr w:rsidR="00A5336A" w:rsidTr="00D43CC5">
        <w:tc>
          <w:tcPr>
            <w:tcW w:w="807" w:type="dxa"/>
          </w:tcPr>
          <w:p w:rsidR="00A5336A" w:rsidRDefault="009962B6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70" w:type="dxa"/>
          </w:tcPr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Дружба слов в предложении</w:t>
            </w:r>
          </w:p>
        </w:tc>
        <w:tc>
          <w:tcPr>
            <w:tcW w:w="986" w:type="dxa"/>
          </w:tcPr>
          <w:p w:rsidR="00A5336A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A5336A" w:rsidRDefault="00A5336A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занятие. Работа со словом. </w:t>
            </w:r>
          </w:p>
          <w:p w:rsidR="00A5336A" w:rsidRPr="005C7E27" w:rsidRDefault="00A5336A" w:rsidP="007B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Работа с моделью предложений.</w:t>
            </w:r>
          </w:p>
        </w:tc>
      </w:tr>
      <w:tr w:rsidR="00A5336A" w:rsidTr="00D43CC5">
        <w:tc>
          <w:tcPr>
            <w:tcW w:w="807" w:type="dxa"/>
          </w:tcPr>
          <w:p w:rsidR="00A5336A" w:rsidRDefault="009962B6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70" w:type="dxa"/>
          </w:tcPr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Какие слова самые главные?</w:t>
            </w:r>
          </w:p>
        </w:tc>
        <w:tc>
          <w:tcPr>
            <w:tcW w:w="986" w:type="dxa"/>
          </w:tcPr>
          <w:p w:rsidR="00A5336A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A5336A" w:rsidRDefault="00A5336A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словосочетанием. Работа с текстом. </w:t>
            </w:r>
          </w:p>
          <w:p w:rsidR="00A5336A" w:rsidRPr="005C7E27" w:rsidRDefault="00A5336A" w:rsidP="007B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Умозаключение.</w:t>
            </w:r>
          </w:p>
        </w:tc>
      </w:tr>
      <w:tr w:rsidR="00A5336A" w:rsidTr="00D43CC5">
        <w:tc>
          <w:tcPr>
            <w:tcW w:w="807" w:type="dxa"/>
          </w:tcPr>
          <w:p w:rsidR="00A5336A" w:rsidRDefault="009962B6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70" w:type="dxa"/>
          </w:tcPr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важнее: с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лово-предмет </w:t>
            </w:r>
          </w:p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или слово-признак?</w:t>
            </w:r>
          </w:p>
        </w:tc>
        <w:tc>
          <w:tcPr>
            <w:tcW w:w="986" w:type="dxa"/>
          </w:tcPr>
          <w:p w:rsidR="00A5336A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A5336A" w:rsidRDefault="00A5336A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Занятие – дискуссия с участием Маши и </w:t>
            </w:r>
          </w:p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Миши.</w:t>
            </w:r>
          </w:p>
          <w:p w:rsidR="00A5336A" w:rsidRPr="005C7E27" w:rsidRDefault="00A5336A" w:rsidP="007B7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6A" w:rsidTr="00D43CC5">
        <w:tc>
          <w:tcPr>
            <w:tcW w:w="807" w:type="dxa"/>
          </w:tcPr>
          <w:p w:rsidR="00A5336A" w:rsidRDefault="009962B6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70" w:type="dxa"/>
          </w:tcPr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В замке слов.</w:t>
            </w:r>
          </w:p>
        </w:tc>
        <w:tc>
          <w:tcPr>
            <w:tcW w:w="986" w:type="dxa"/>
          </w:tcPr>
          <w:p w:rsidR="00A5336A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A5336A" w:rsidRDefault="00A5336A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Занятие – игра. Работа над словом. Ребусы. </w:t>
            </w:r>
          </w:p>
          <w:p w:rsidR="00A5336A" w:rsidRPr="005C7E27" w:rsidRDefault="00A5336A" w:rsidP="007B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Пирамиды.</w:t>
            </w:r>
          </w:p>
        </w:tc>
      </w:tr>
      <w:tr w:rsidR="00A5336A" w:rsidTr="00D43CC5">
        <w:tc>
          <w:tcPr>
            <w:tcW w:w="807" w:type="dxa"/>
          </w:tcPr>
          <w:p w:rsidR="00A5336A" w:rsidRDefault="009962B6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302EA7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70" w:type="dxa"/>
          </w:tcPr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дедушка </w:t>
            </w:r>
          </w:p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Действие!</w:t>
            </w:r>
          </w:p>
        </w:tc>
        <w:tc>
          <w:tcPr>
            <w:tcW w:w="986" w:type="dxa"/>
          </w:tcPr>
          <w:p w:rsidR="00A5336A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:rsidR="00A5336A" w:rsidRDefault="00A5336A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занятие. Творческие задания </w:t>
            </w:r>
          </w:p>
          <w:p w:rsidR="00A5336A" w:rsidRPr="005C7E27" w:rsidRDefault="00A5336A" w:rsidP="007B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детей. Заучи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стихов. Развитие связной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</w:tc>
      </w:tr>
      <w:tr w:rsidR="00A5336A" w:rsidTr="00D43CC5">
        <w:tc>
          <w:tcPr>
            <w:tcW w:w="807" w:type="dxa"/>
          </w:tcPr>
          <w:p w:rsidR="00A5336A" w:rsidRDefault="009962B6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2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Крылатые слова и </w:t>
            </w:r>
          </w:p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выражения, происхождение </w:t>
            </w:r>
          </w:p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слов. </w:t>
            </w:r>
          </w:p>
        </w:tc>
        <w:tc>
          <w:tcPr>
            <w:tcW w:w="986" w:type="dxa"/>
          </w:tcPr>
          <w:p w:rsidR="00A5336A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A5336A" w:rsidRDefault="00A5336A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Как нужно говорить. Чистоговорки. Работа над словом</w:t>
            </w:r>
            <w:proofErr w:type="gramStart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spellStart"/>
            <w:proofErr w:type="gramEnd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Зву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ко-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слоговой</w:t>
            </w:r>
            <w:proofErr w:type="spellEnd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 анали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слова. Сочинение рассказов с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крылатыми словами и выражениями.</w:t>
            </w:r>
          </w:p>
          <w:p w:rsidR="00A5336A" w:rsidRPr="005C7E27" w:rsidRDefault="00A5336A" w:rsidP="007B7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6A" w:rsidTr="00D43CC5">
        <w:tc>
          <w:tcPr>
            <w:tcW w:w="807" w:type="dxa"/>
          </w:tcPr>
          <w:p w:rsidR="00A5336A" w:rsidRDefault="009962B6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2E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«Турниру </w:t>
            </w:r>
          </w:p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знатоков»</w:t>
            </w:r>
          </w:p>
        </w:tc>
        <w:tc>
          <w:tcPr>
            <w:tcW w:w="986" w:type="dxa"/>
          </w:tcPr>
          <w:p w:rsidR="00A5336A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A5336A" w:rsidRDefault="00A5336A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  <w:vMerge w:val="restart"/>
          </w:tcPr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материала. Ребусы. </w:t>
            </w:r>
          </w:p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Головоломки. Кроссворды.</w:t>
            </w:r>
          </w:p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Подведение итогов. Награждение.</w:t>
            </w:r>
          </w:p>
        </w:tc>
      </w:tr>
      <w:tr w:rsidR="00A5336A" w:rsidTr="00D43CC5">
        <w:tc>
          <w:tcPr>
            <w:tcW w:w="807" w:type="dxa"/>
          </w:tcPr>
          <w:p w:rsidR="00A5336A" w:rsidRDefault="009962B6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2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0" w:type="dxa"/>
          </w:tcPr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«Турнир Знатоков»</w:t>
            </w:r>
          </w:p>
        </w:tc>
        <w:tc>
          <w:tcPr>
            <w:tcW w:w="986" w:type="dxa"/>
          </w:tcPr>
          <w:p w:rsidR="00A5336A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A5336A" w:rsidRDefault="00A5336A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  <w:vMerge/>
          </w:tcPr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6A" w:rsidTr="00D43CC5">
        <w:tc>
          <w:tcPr>
            <w:tcW w:w="807" w:type="dxa"/>
          </w:tcPr>
          <w:p w:rsidR="00A5336A" w:rsidRDefault="009962B6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2E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0" w:type="dxa"/>
          </w:tcPr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986" w:type="dxa"/>
          </w:tcPr>
          <w:p w:rsidR="00A5336A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A5336A" w:rsidRDefault="00A5336A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  <w:vMerge/>
          </w:tcPr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6A" w:rsidTr="002D330C">
        <w:tc>
          <w:tcPr>
            <w:tcW w:w="10682" w:type="dxa"/>
            <w:gridSpan w:val="5"/>
          </w:tcPr>
          <w:p w:rsidR="00A5336A" w:rsidRPr="00A5336A" w:rsidRDefault="00A5336A" w:rsidP="00A53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36A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A5336A" w:rsidTr="00D43CC5">
        <w:tc>
          <w:tcPr>
            <w:tcW w:w="807" w:type="dxa"/>
          </w:tcPr>
          <w:p w:rsidR="00A5336A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Сокровища Русского языка.</w:t>
            </w:r>
          </w:p>
        </w:tc>
        <w:tc>
          <w:tcPr>
            <w:tcW w:w="986" w:type="dxa"/>
          </w:tcPr>
          <w:p w:rsidR="00A5336A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A5336A" w:rsidRDefault="00A5336A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Занятие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ткрытия новых знаний. Работа с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дополни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тельными источниками. Работа с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текстом.</w:t>
            </w:r>
          </w:p>
        </w:tc>
      </w:tr>
      <w:tr w:rsidR="00A5336A" w:rsidTr="00D43CC5">
        <w:tc>
          <w:tcPr>
            <w:tcW w:w="807" w:type="dxa"/>
          </w:tcPr>
          <w:p w:rsidR="00A5336A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Таинственное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Царстве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Слов.</w:t>
            </w:r>
          </w:p>
        </w:tc>
        <w:tc>
          <w:tcPr>
            <w:tcW w:w="986" w:type="dxa"/>
          </w:tcPr>
          <w:p w:rsidR="00A5336A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A5336A" w:rsidRDefault="00A5336A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-наблюдение. Работа со словом.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Творческие задания детей.</w:t>
            </w:r>
          </w:p>
        </w:tc>
      </w:tr>
      <w:tr w:rsidR="00A5336A" w:rsidTr="00D43CC5">
        <w:tc>
          <w:tcPr>
            <w:tcW w:w="807" w:type="dxa"/>
          </w:tcPr>
          <w:p w:rsidR="00A5336A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0" w:type="dxa"/>
          </w:tcPr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“Умеешь ли ты правильно и </w:t>
            </w:r>
          </w:p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точно говорить?” </w:t>
            </w:r>
          </w:p>
        </w:tc>
        <w:tc>
          <w:tcPr>
            <w:tcW w:w="986" w:type="dxa"/>
          </w:tcPr>
          <w:p w:rsidR="00A5336A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A5336A" w:rsidRDefault="00A5336A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proofErr w:type="gramStart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“У</w:t>
            </w:r>
            <w:proofErr w:type="gramEnd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меешь ли ты правильно и точно </w:t>
            </w:r>
          </w:p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говорить?” </w:t>
            </w:r>
          </w:p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6A" w:rsidTr="00D43CC5">
        <w:tc>
          <w:tcPr>
            <w:tcW w:w="807" w:type="dxa"/>
          </w:tcPr>
          <w:p w:rsidR="00A5336A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0" w:type="dxa"/>
          </w:tcPr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 «Какие бывают тексты?»</w:t>
            </w:r>
          </w:p>
        </w:tc>
        <w:tc>
          <w:tcPr>
            <w:tcW w:w="986" w:type="dxa"/>
          </w:tcPr>
          <w:p w:rsidR="00A5336A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A5336A" w:rsidRDefault="00A5336A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Работа  над предложением. Работа с текстом. </w:t>
            </w:r>
          </w:p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Составление плана. Творчество детей.</w:t>
            </w:r>
          </w:p>
        </w:tc>
      </w:tr>
      <w:tr w:rsidR="00A5336A" w:rsidTr="00D43CC5">
        <w:tc>
          <w:tcPr>
            <w:tcW w:w="807" w:type="dxa"/>
          </w:tcPr>
          <w:p w:rsidR="00A5336A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0" w:type="dxa"/>
          </w:tcPr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Где же хранятся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слова?</w:t>
            </w:r>
          </w:p>
        </w:tc>
        <w:tc>
          <w:tcPr>
            <w:tcW w:w="986" w:type="dxa"/>
          </w:tcPr>
          <w:p w:rsidR="00A5336A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4" w:type="dxa"/>
          </w:tcPr>
          <w:p w:rsidR="00A5336A" w:rsidRDefault="00A5336A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Копилки слов. Как найти слово в словаре?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варями. Творческие задания для 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</w:tc>
      </w:tr>
      <w:tr w:rsidR="00A5336A" w:rsidTr="00D43CC5">
        <w:tc>
          <w:tcPr>
            <w:tcW w:w="807" w:type="dxa"/>
          </w:tcPr>
          <w:p w:rsidR="00A5336A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70" w:type="dxa"/>
          </w:tcPr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Хорошо ли ты знаешь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алфавит?</w:t>
            </w:r>
          </w:p>
        </w:tc>
        <w:tc>
          <w:tcPr>
            <w:tcW w:w="986" w:type="dxa"/>
          </w:tcPr>
          <w:p w:rsidR="00A5336A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A5336A" w:rsidRDefault="00A5336A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Игровое занятие. Работа со звуком. Работа </w:t>
            </w:r>
            <w:proofErr w:type="gramStart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словом. </w:t>
            </w:r>
          </w:p>
        </w:tc>
      </w:tr>
      <w:tr w:rsidR="00A5336A" w:rsidTr="00D43CC5">
        <w:tc>
          <w:tcPr>
            <w:tcW w:w="807" w:type="dxa"/>
          </w:tcPr>
          <w:p w:rsidR="00A5336A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0" w:type="dxa"/>
          </w:tcPr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Незаменимый мягкий знак.</w:t>
            </w:r>
          </w:p>
        </w:tc>
        <w:tc>
          <w:tcPr>
            <w:tcW w:w="986" w:type="dxa"/>
          </w:tcPr>
          <w:p w:rsidR="00A5336A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A5336A" w:rsidRDefault="00A5336A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На занятии используются элементы сюжетно-</w:t>
            </w:r>
          </w:p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дидактической  игры.</w:t>
            </w:r>
          </w:p>
        </w:tc>
      </w:tr>
      <w:tr w:rsidR="00A5336A" w:rsidTr="00D43CC5">
        <w:tc>
          <w:tcPr>
            <w:tcW w:w="807" w:type="dxa"/>
          </w:tcPr>
          <w:p w:rsidR="00A5336A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0" w:type="dxa"/>
          </w:tcPr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стране </w:t>
            </w:r>
          </w:p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“Удвоенных согласных”.</w:t>
            </w:r>
          </w:p>
        </w:tc>
        <w:tc>
          <w:tcPr>
            <w:tcW w:w="986" w:type="dxa"/>
          </w:tcPr>
          <w:p w:rsidR="00A5336A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A5336A" w:rsidRDefault="00A5336A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словом. Слова-иностранцы. Работа </w:t>
            </w:r>
          </w:p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со словарём. Творческие задания для детей.</w:t>
            </w:r>
          </w:p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6A" w:rsidTr="00D43CC5">
        <w:tc>
          <w:tcPr>
            <w:tcW w:w="807" w:type="dxa"/>
          </w:tcPr>
          <w:p w:rsidR="00A5336A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0" w:type="dxa"/>
          </w:tcPr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Волшебник “Ударение”.</w:t>
            </w:r>
          </w:p>
        </w:tc>
        <w:tc>
          <w:tcPr>
            <w:tcW w:w="986" w:type="dxa"/>
          </w:tcPr>
          <w:p w:rsidR="00A5336A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A5336A" w:rsidRDefault="00A5336A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Занятие практикум. Работа со словом. Работа </w:t>
            </w:r>
          </w:p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над предложением, деформированным текстом.</w:t>
            </w:r>
          </w:p>
        </w:tc>
      </w:tr>
      <w:tr w:rsidR="00A5336A" w:rsidTr="00D43CC5">
        <w:tc>
          <w:tcPr>
            <w:tcW w:w="807" w:type="dxa"/>
          </w:tcPr>
          <w:p w:rsidR="00A5336A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0" w:type="dxa"/>
          </w:tcPr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В стране парных звонких и </w:t>
            </w:r>
          </w:p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глухих согласных.</w:t>
            </w:r>
          </w:p>
        </w:tc>
        <w:tc>
          <w:tcPr>
            <w:tcW w:w="986" w:type="dxa"/>
          </w:tcPr>
          <w:p w:rsidR="00A5336A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A5336A" w:rsidRDefault="00A5336A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о парных согласных. </w:t>
            </w:r>
          </w:p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Работа со словом. Сочинение сказок.</w:t>
            </w:r>
          </w:p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6A" w:rsidTr="00D43CC5">
        <w:tc>
          <w:tcPr>
            <w:tcW w:w="807" w:type="dxa"/>
          </w:tcPr>
          <w:p w:rsidR="00A5336A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0" w:type="dxa"/>
          </w:tcPr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В стране одиноких </w:t>
            </w:r>
          </w:p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согласных.</w:t>
            </w:r>
          </w:p>
        </w:tc>
        <w:tc>
          <w:tcPr>
            <w:tcW w:w="986" w:type="dxa"/>
          </w:tcPr>
          <w:p w:rsidR="00A5336A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A5336A" w:rsidRDefault="00A5336A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словом. Творческие задания детей. </w:t>
            </w:r>
          </w:p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Кроссворды.</w:t>
            </w:r>
          </w:p>
        </w:tc>
      </w:tr>
      <w:tr w:rsidR="00A5336A" w:rsidTr="00D43CC5">
        <w:tc>
          <w:tcPr>
            <w:tcW w:w="807" w:type="dxa"/>
          </w:tcPr>
          <w:p w:rsidR="00A5336A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70" w:type="dxa"/>
          </w:tcPr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О чем можно узнать </w:t>
            </w:r>
            <w:proofErr w:type="gramStart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заглавия?</w:t>
            </w:r>
          </w:p>
        </w:tc>
        <w:tc>
          <w:tcPr>
            <w:tcW w:w="986" w:type="dxa"/>
          </w:tcPr>
          <w:p w:rsidR="00A5336A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A5336A" w:rsidRDefault="00A5336A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Чистогово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рки. Работа над словом.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слоговой анализ слова. Сочинение рассказов</w:t>
            </w:r>
          </w:p>
        </w:tc>
      </w:tr>
      <w:tr w:rsidR="00A5336A" w:rsidTr="00D43CC5">
        <w:tc>
          <w:tcPr>
            <w:tcW w:w="807" w:type="dxa"/>
          </w:tcPr>
          <w:p w:rsidR="00A5336A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70" w:type="dxa"/>
          </w:tcPr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Как корен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слова учил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окончания уму – разуму.</w:t>
            </w:r>
          </w:p>
        </w:tc>
        <w:tc>
          <w:tcPr>
            <w:tcW w:w="986" w:type="dxa"/>
          </w:tcPr>
          <w:p w:rsidR="00A5336A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A5336A" w:rsidRDefault="00A5336A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занятие. Использование </w:t>
            </w:r>
          </w:p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плоскостн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фигурок  сказки «Как корень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слова учил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кончания уму – разуму». Работа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над словом. Умозаключение.</w:t>
            </w:r>
          </w:p>
        </w:tc>
      </w:tr>
      <w:tr w:rsidR="00A5336A" w:rsidTr="00D43CC5">
        <w:tc>
          <w:tcPr>
            <w:tcW w:w="807" w:type="dxa"/>
          </w:tcPr>
          <w:p w:rsidR="00A5336A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70" w:type="dxa"/>
          </w:tcPr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Новые друзья корней – </w:t>
            </w:r>
          </w:p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приставки.</w:t>
            </w:r>
          </w:p>
        </w:tc>
        <w:tc>
          <w:tcPr>
            <w:tcW w:w="986" w:type="dxa"/>
          </w:tcPr>
          <w:p w:rsidR="00A5336A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A5336A" w:rsidRDefault="00A5336A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словом. Работа с моделями слов. </w:t>
            </w:r>
          </w:p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Составление схем.</w:t>
            </w:r>
          </w:p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6A" w:rsidTr="00D43CC5">
        <w:tc>
          <w:tcPr>
            <w:tcW w:w="807" w:type="dxa"/>
          </w:tcPr>
          <w:p w:rsidR="00A5336A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70" w:type="dxa"/>
          </w:tcPr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Кто командует корнями?</w:t>
            </w:r>
          </w:p>
        </w:tc>
        <w:tc>
          <w:tcPr>
            <w:tcW w:w="986" w:type="dxa"/>
          </w:tcPr>
          <w:p w:rsidR="00A5336A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A5336A" w:rsidRDefault="00A5336A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Занятие -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следование. Работа над словом.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Ребусы.</w:t>
            </w:r>
          </w:p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6A" w:rsidTr="00D43CC5">
        <w:tc>
          <w:tcPr>
            <w:tcW w:w="807" w:type="dxa"/>
          </w:tcPr>
          <w:p w:rsidR="00A5336A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70" w:type="dxa"/>
          </w:tcPr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Слова – родственники.</w:t>
            </w:r>
          </w:p>
        </w:tc>
        <w:tc>
          <w:tcPr>
            <w:tcW w:w="986" w:type="dxa"/>
          </w:tcPr>
          <w:p w:rsidR="00A5336A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A5336A" w:rsidRDefault="00A5336A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может быть у них родственников? Р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абота </w:t>
            </w:r>
            <w:r w:rsidR="002D330C">
              <w:rPr>
                <w:rFonts w:ascii="Times New Roman" w:hAnsi="Times New Roman" w:cs="Times New Roman"/>
                <w:sz w:val="24"/>
                <w:szCs w:val="24"/>
              </w:rPr>
              <w:t xml:space="preserve">над словом. Составление схем –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деревьев для слов-родственн</w:t>
            </w:r>
            <w:r w:rsidR="002D330C">
              <w:rPr>
                <w:rFonts w:ascii="Times New Roman" w:hAnsi="Times New Roman" w:cs="Times New Roman"/>
                <w:sz w:val="24"/>
                <w:szCs w:val="24"/>
              </w:rPr>
              <w:t xml:space="preserve">иков. Творчество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</w:tc>
      </w:tr>
      <w:tr w:rsidR="00A5336A" w:rsidTr="00D43CC5">
        <w:tc>
          <w:tcPr>
            <w:tcW w:w="807" w:type="dxa"/>
          </w:tcPr>
          <w:p w:rsidR="00A5336A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70" w:type="dxa"/>
          </w:tcPr>
          <w:p w:rsidR="00A5336A" w:rsidRPr="005C7E27" w:rsidRDefault="002D330C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Секреты родственных слов.</w:t>
            </w:r>
          </w:p>
        </w:tc>
        <w:tc>
          <w:tcPr>
            <w:tcW w:w="986" w:type="dxa"/>
          </w:tcPr>
          <w:p w:rsidR="00A5336A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A5336A" w:rsidRDefault="00A5336A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2D330C" w:rsidRPr="005C7E27" w:rsidRDefault="002D330C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Занятие-исследование. Работа с </w:t>
            </w:r>
            <w:proofErr w:type="gramStart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родственными</w:t>
            </w:r>
            <w:proofErr w:type="gramEnd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36A" w:rsidRPr="005C7E27" w:rsidRDefault="002D330C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словами. Сочинение сказок.</w:t>
            </w:r>
          </w:p>
        </w:tc>
      </w:tr>
      <w:tr w:rsidR="00A5336A" w:rsidTr="00D43CC5">
        <w:tc>
          <w:tcPr>
            <w:tcW w:w="807" w:type="dxa"/>
          </w:tcPr>
          <w:p w:rsidR="00A5336A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70" w:type="dxa"/>
          </w:tcPr>
          <w:p w:rsidR="002D330C" w:rsidRPr="005C7E27" w:rsidRDefault="002D330C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Твердый знак не отдыхает: </w:t>
            </w:r>
          </w:p>
          <w:p w:rsidR="00A5336A" w:rsidRPr="005C7E27" w:rsidRDefault="002D330C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приставку с корнем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разделяет. </w:t>
            </w:r>
          </w:p>
        </w:tc>
        <w:tc>
          <w:tcPr>
            <w:tcW w:w="986" w:type="dxa"/>
          </w:tcPr>
          <w:p w:rsidR="00A5336A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A5336A" w:rsidRDefault="00A5336A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2D330C" w:rsidRPr="005C7E27" w:rsidRDefault="002D330C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Занятие - расследование. Проблемная </w:t>
            </w:r>
          </w:p>
          <w:p w:rsidR="002D330C" w:rsidRPr="005C7E27" w:rsidRDefault="002D330C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ситуация. Работа с текстом.</w:t>
            </w:r>
          </w:p>
          <w:p w:rsidR="00A5336A" w:rsidRPr="005C7E27" w:rsidRDefault="00A5336A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36A" w:rsidTr="00D43CC5">
        <w:tc>
          <w:tcPr>
            <w:tcW w:w="807" w:type="dxa"/>
          </w:tcPr>
          <w:p w:rsidR="00A5336A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70" w:type="dxa"/>
          </w:tcPr>
          <w:p w:rsidR="00A5336A" w:rsidRPr="005C7E27" w:rsidRDefault="002D330C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Зачем нам нужен этот знак?</w:t>
            </w:r>
          </w:p>
        </w:tc>
        <w:tc>
          <w:tcPr>
            <w:tcW w:w="986" w:type="dxa"/>
          </w:tcPr>
          <w:p w:rsidR="00A5336A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A5336A" w:rsidRDefault="00A5336A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A5336A" w:rsidRPr="005C7E27" w:rsidRDefault="002D330C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Занятие –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скуссия. Работа с информацией.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</w:tr>
      <w:tr w:rsidR="00A5336A" w:rsidTr="00D43CC5">
        <w:tc>
          <w:tcPr>
            <w:tcW w:w="807" w:type="dxa"/>
          </w:tcPr>
          <w:p w:rsidR="00A5336A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0" w:type="dxa"/>
          </w:tcPr>
          <w:p w:rsidR="00A5336A" w:rsidRPr="005C7E27" w:rsidRDefault="002D330C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Приставки – труженицы</w:t>
            </w:r>
          </w:p>
        </w:tc>
        <w:tc>
          <w:tcPr>
            <w:tcW w:w="986" w:type="dxa"/>
          </w:tcPr>
          <w:p w:rsidR="00A5336A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A5336A" w:rsidRDefault="00A5336A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2D330C" w:rsidRPr="005C7E27" w:rsidRDefault="002D330C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словом. Работа со схемами слов. </w:t>
            </w:r>
          </w:p>
          <w:p w:rsidR="00A5336A" w:rsidRPr="005C7E27" w:rsidRDefault="002D330C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</w:t>
            </w:r>
            <w:proofErr w:type="gramStart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A5336A" w:rsidTr="00D43CC5">
        <w:tc>
          <w:tcPr>
            <w:tcW w:w="807" w:type="dxa"/>
          </w:tcPr>
          <w:p w:rsidR="00A5336A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70" w:type="dxa"/>
          </w:tcPr>
          <w:p w:rsidR="002D330C" w:rsidRPr="005C7E27" w:rsidRDefault="002D330C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Моя мама – Имя </w:t>
            </w:r>
          </w:p>
          <w:p w:rsidR="00A5336A" w:rsidRPr="005C7E27" w:rsidRDefault="002D330C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Существительное</w:t>
            </w:r>
          </w:p>
        </w:tc>
        <w:tc>
          <w:tcPr>
            <w:tcW w:w="986" w:type="dxa"/>
          </w:tcPr>
          <w:p w:rsidR="00A5336A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A5336A" w:rsidRDefault="00A5336A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2D330C" w:rsidRPr="005C7E27" w:rsidRDefault="002D330C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На занятии речь пойд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ёт о связи имени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прилагательного с именем существительным. </w:t>
            </w:r>
          </w:p>
          <w:p w:rsidR="00A5336A" w:rsidRPr="005C7E27" w:rsidRDefault="002D330C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словосочетанием. Работа над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связной речью.</w:t>
            </w:r>
          </w:p>
        </w:tc>
      </w:tr>
      <w:tr w:rsidR="002D330C" w:rsidTr="00D43CC5">
        <w:tc>
          <w:tcPr>
            <w:tcW w:w="807" w:type="dxa"/>
          </w:tcPr>
          <w:p w:rsidR="002D330C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70" w:type="dxa"/>
          </w:tcPr>
          <w:p w:rsidR="002D330C" w:rsidRPr="005C7E27" w:rsidRDefault="002D330C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у существительных род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появился.</w:t>
            </w:r>
          </w:p>
        </w:tc>
        <w:tc>
          <w:tcPr>
            <w:tcW w:w="986" w:type="dxa"/>
          </w:tcPr>
          <w:p w:rsidR="002D330C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2D330C" w:rsidRDefault="002D330C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2D330C" w:rsidRPr="005C7E27" w:rsidRDefault="002D330C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словом. Творческие задания детей. </w:t>
            </w:r>
          </w:p>
          <w:p w:rsidR="002D330C" w:rsidRPr="005C7E27" w:rsidRDefault="002D330C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Сочинение сказок.</w:t>
            </w:r>
          </w:p>
        </w:tc>
      </w:tr>
      <w:tr w:rsidR="002D330C" w:rsidTr="00D43CC5">
        <w:tc>
          <w:tcPr>
            <w:tcW w:w="807" w:type="dxa"/>
          </w:tcPr>
          <w:p w:rsidR="002D330C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70" w:type="dxa"/>
          </w:tcPr>
          <w:p w:rsidR="002D330C" w:rsidRPr="005C7E27" w:rsidRDefault="002D330C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Доброе утро, имя </w:t>
            </w:r>
          </w:p>
          <w:p w:rsidR="002D330C" w:rsidRPr="005C7E27" w:rsidRDefault="002D330C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прилагательное!</w:t>
            </w:r>
          </w:p>
        </w:tc>
        <w:tc>
          <w:tcPr>
            <w:tcW w:w="986" w:type="dxa"/>
          </w:tcPr>
          <w:p w:rsidR="002D330C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2D330C" w:rsidRDefault="002D330C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2D330C" w:rsidRPr="005C7E27" w:rsidRDefault="002D330C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На занятии состоится поиск секретов имён </w:t>
            </w:r>
          </w:p>
          <w:p w:rsidR="002D330C" w:rsidRPr="005C7E27" w:rsidRDefault="002D330C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прилагательных. </w:t>
            </w:r>
          </w:p>
        </w:tc>
      </w:tr>
      <w:tr w:rsidR="002D330C" w:rsidTr="00D43CC5">
        <w:tc>
          <w:tcPr>
            <w:tcW w:w="807" w:type="dxa"/>
          </w:tcPr>
          <w:p w:rsidR="002D330C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70" w:type="dxa"/>
          </w:tcPr>
          <w:p w:rsidR="002D330C" w:rsidRPr="005C7E27" w:rsidRDefault="002D330C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прилагательное на балу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у царевны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Речи.</w:t>
            </w:r>
          </w:p>
        </w:tc>
        <w:tc>
          <w:tcPr>
            <w:tcW w:w="986" w:type="dxa"/>
          </w:tcPr>
          <w:p w:rsidR="002D330C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4" w:type="dxa"/>
          </w:tcPr>
          <w:p w:rsidR="002D330C" w:rsidRDefault="002D330C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2D330C" w:rsidRPr="005C7E27" w:rsidRDefault="002D330C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словом, словосочетанием и </w:t>
            </w:r>
          </w:p>
          <w:p w:rsidR="002D330C" w:rsidRPr="005C7E27" w:rsidRDefault="002D330C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предложением. Работа над связной речью. </w:t>
            </w:r>
          </w:p>
          <w:p w:rsidR="002D330C" w:rsidRPr="005C7E27" w:rsidRDefault="002D330C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Сочинение сказок.</w:t>
            </w:r>
          </w:p>
        </w:tc>
      </w:tr>
      <w:tr w:rsidR="002D330C" w:rsidTr="00D43CC5">
        <w:tc>
          <w:tcPr>
            <w:tcW w:w="807" w:type="dxa"/>
          </w:tcPr>
          <w:p w:rsidR="002D330C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270" w:type="dxa"/>
          </w:tcPr>
          <w:p w:rsidR="002D330C" w:rsidRPr="005C7E27" w:rsidRDefault="002D330C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Игра “Лишнее слово”.</w:t>
            </w:r>
          </w:p>
        </w:tc>
        <w:tc>
          <w:tcPr>
            <w:tcW w:w="986" w:type="dxa"/>
          </w:tcPr>
          <w:p w:rsidR="002D330C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2D330C" w:rsidRDefault="002D330C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2D330C" w:rsidRPr="005C7E27" w:rsidRDefault="002D330C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Игровое занятие. Ребусы. Головоломки. Кроссворды.</w:t>
            </w:r>
          </w:p>
        </w:tc>
      </w:tr>
      <w:tr w:rsidR="002D330C" w:rsidTr="00D43CC5">
        <w:tc>
          <w:tcPr>
            <w:tcW w:w="807" w:type="dxa"/>
          </w:tcPr>
          <w:p w:rsidR="002D330C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70" w:type="dxa"/>
          </w:tcPr>
          <w:p w:rsidR="002D330C" w:rsidRPr="005C7E27" w:rsidRDefault="002D330C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 в гостях у царевны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Речи. </w:t>
            </w:r>
          </w:p>
        </w:tc>
        <w:tc>
          <w:tcPr>
            <w:tcW w:w="986" w:type="dxa"/>
          </w:tcPr>
          <w:p w:rsidR="002D330C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2D330C" w:rsidRDefault="002D330C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  <w:vMerge w:val="restart"/>
          </w:tcPr>
          <w:p w:rsidR="002D330C" w:rsidRPr="005C7E27" w:rsidRDefault="002D330C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На занятиях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разбирают значение глагола в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речи.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над предложением. Работа над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связной речью.</w:t>
            </w:r>
          </w:p>
        </w:tc>
      </w:tr>
      <w:tr w:rsidR="002D330C" w:rsidTr="00D43CC5">
        <w:tc>
          <w:tcPr>
            <w:tcW w:w="807" w:type="dxa"/>
          </w:tcPr>
          <w:p w:rsidR="002D330C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302EA7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70" w:type="dxa"/>
          </w:tcPr>
          <w:p w:rsidR="002D330C" w:rsidRPr="005C7E27" w:rsidRDefault="002D330C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Глагол и его друзья.</w:t>
            </w:r>
          </w:p>
        </w:tc>
        <w:tc>
          <w:tcPr>
            <w:tcW w:w="986" w:type="dxa"/>
          </w:tcPr>
          <w:p w:rsidR="002D330C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:rsidR="002D330C" w:rsidRDefault="002D330C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  <w:vMerge/>
          </w:tcPr>
          <w:p w:rsidR="002D330C" w:rsidRPr="005C7E27" w:rsidRDefault="002D330C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30C" w:rsidTr="00D43CC5">
        <w:tc>
          <w:tcPr>
            <w:tcW w:w="807" w:type="dxa"/>
          </w:tcPr>
          <w:p w:rsidR="002D330C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70" w:type="dxa"/>
          </w:tcPr>
          <w:p w:rsidR="002D330C" w:rsidRPr="005C7E27" w:rsidRDefault="002D330C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Как мама </w:t>
            </w:r>
            <w:proofErr w:type="spellStart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Глаголиха</w:t>
            </w:r>
            <w:proofErr w:type="spellEnd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 учила </w:t>
            </w:r>
          </w:p>
          <w:p w:rsidR="002D330C" w:rsidRPr="005C7E27" w:rsidRDefault="002D330C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глагольчиков</w:t>
            </w:r>
            <w:proofErr w:type="spellEnd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:rsidR="002D330C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2D330C" w:rsidRDefault="002D330C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2D330C" w:rsidRPr="005C7E27" w:rsidRDefault="002D330C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Занятие-практикум. Работа над предложением. </w:t>
            </w:r>
          </w:p>
          <w:p w:rsidR="002D330C" w:rsidRPr="005C7E27" w:rsidRDefault="002D330C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Спряжение глаголов.</w:t>
            </w:r>
          </w:p>
          <w:p w:rsidR="002D330C" w:rsidRPr="005C7E27" w:rsidRDefault="002D330C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30C" w:rsidTr="00D43CC5">
        <w:tc>
          <w:tcPr>
            <w:tcW w:w="807" w:type="dxa"/>
          </w:tcPr>
          <w:p w:rsidR="002D330C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70" w:type="dxa"/>
          </w:tcPr>
          <w:p w:rsidR="002D330C" w:rsidRPr="005C7E27" w:rsidRDefault="002D330C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spellStart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глагольчики</w:t>
            </w:r>
            <w:proofErr w:type="spellEnd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 учились </w:t>
            </w:r>
          </w:p>
          <w:p w:rsidR="002D330C" w:rsidRPr="005C7E27" w:rsidRDefault="002D330C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определять время.</w:t>
            </w:r>
          </w:p>
        </w:tc>
        <w:tc>
          <w:tcPr>
            <w:tcW w:w="986" w:type="dxa"/>
          </w:tcPr>
          <w:p w:rsidR="002D330C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2D330C" w:rsidRDefault="002D330C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2D330C" w:rsidRPr="005C7E27" w:rsidRDefault="002D330C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На занятии используется </w:t>
            </w:r>
            <w:proofErr w:type="gramStart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дидактический</w:t>
            </w:r>
            <w:proofErr w:type="gramEnd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2D330C" w:rsidRPr="005C7E27" w:rsidRDefault="002D330C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раздаточны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материал. Работа над словом.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Работа с деформ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ированным текстом.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Заучивание стихов.</w:t>
            </w:r>
          </w:p>
        </w:tc>
      </w:tr>
      <w:tr w:rsidR="002D330C" w:rsidTr="00D43CC5">
        <w:tc>
          <w:tcPr>
            <w:tcW w:w="807" w:type="dxa"/>
          </w:tcPr>
          <w:p w:rsidR="002D330C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70" w:type="dxa"/>
          </w:tcPr>
          <w:p w:rsidR="002D330C" w:rsidRPr="005C7E27" w:rsidRDefault="002D330C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Частица НЕ в гостях у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глаголов.</w:t>
            </w:r>
          </w:p>
        </w:tc>
        <w:tc>
          <w:tcPr>
            <w:tcW w:w="986" w:type="dxa"/>
          </w:tcPr>
          <w:p w:rsidR="002D330C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2D330C" w:rsidRDefault="002D330C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2D330C" w:rsidRPr="005C7E27" w:rsidRDefault="002D330C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карте с использованием </w:t>
            </w:r>
          </w:p>
          <w:p w:rsidR="002D330C" w:rsidRPr="005C7E27" w:rsidRDefault="002D330C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презентации.  Характеристика глаголов. Работа </w:t>
            </w:r>
          </w:p>
          <w:p w:rsidR="002D330C" w:rsidRPr="005C7E27" w:rsidRDefault="002D330C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над предложением. Проблемная ситуация. </w:t>
            </w:r>
          </w:p>
          <w:p w:rsidR="002D330C" w:rsidRPr="005C7E27" w:rsidRDefault="002D330C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Умозаключение.</w:t>
            </w:r>
          </w:p>
        </w:tc>
      </w:tr>
      <w:tr w:rsidR="002D330C" w:rsidTr="00D43CC5">
        <w:tc>
          <w:tcPr>
            <w:tcW w:w="807" w:type="dxa"/>
          </w:tcPr>
          <w:p w:rsidR="002D330C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2D330C" w:rsidRDefault="002D330C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2D330C" w:rsidRPr="005C7E27" w:rsidRDefault="002D330C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все–таки</w:t>
            </w:r>
            <w:proofErr w:type="gramEnd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 она хорошая!  </w:t>
            </w:r>
          </w:p>
        </w:tc>
        <w:tc>
          <w:tcPr>
            <w:tcW w:w="986" w:type="dxa"/>
          </w:tcPr>
          <w:p w:rsidR="002D330C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2D330C" w:rsidRDefault="002D330C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2D330C" w:rsidRPr="005C7E27" w:rsidRDefault="002D330C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Рассказ – беседа о роли орфографии. </w:t>
            </w:r>
          </w:p>
          <w:p w:rsidR="002D330C" w:rsidRPr="005C7E27" w:rsidRDefault="002D330C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Сочинение стихов об орфограммах.</w:t>
            </w:r>
          </w:p>
        </w:tc>
      </w:tr>
      <w:tr w:rsidR="002D330C" w:rsidTr="00D43CC5">
        <w:tc>
          <w:tcPr>
            <w:tcW w:w="807" w:type="dxa"/>
          </w:tcPr>
          <w:p w:rsidR="002D330C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70" w:type="dxa"/>
          </w:tcPr>
          <w:p w:rsidR="002D330C" w:rsidRPr="005C7E27" w:rsidRDefault="002D330C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«Турнир знатоков»</w:t>
            </w:r>
          </w:p>
        </w:tc>
        <w:tc>
          <w:tcPr>
            <w:tcW w:w="986" w:type="dxa"/>
          </w:tcPr>
          <w:p w:rsidR="002D330C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2D330C" w:rsidRDefault="002D330C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  <w:vMerge w:val="restart"/>
          </w:tcPr>
          <w:p w:rsidR="002D330C" w:rsidRPr="005C7E27" w:rsidRDefault="002D330C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Подведение итогов. Награждение</w:t>
            </w:r>
          </w:p>
        </w:tc>
      </w:tr>
      <w:tr w:rsidR="002D330C" w:rsidTr="00D43CC5">
        <w:tc>
          <w:tcPr>
            <w:tcW w:w="807" w:type="dxa"/>
          </w:tcPr>
          <w:p w:rsidR="002D330C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70" w:type="dxa"/>
          </w:tcPr>
          <w:p w:rsidR="002D330C" w:rsidRPr="005C7E27" w:rsidRDefault="002D330C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986" w:type="dxa"/>
          </w:tcPr>
          <w:p w:rsidR="002D330C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2D330C" w:rsidRDefault="002D330C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  <w:vMerge/>
          </w:tcPr>
          <w:p w:rsidR="002D330C" w:rsidRPr="005C7E27" w:rsidRDefault="002D330C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30C" w:rsidTr="002D330C">
        <w:tc>
          <w:tcPr>
            <w:tcW w:w="10682" w:type="dxa"/>
            <w:gridSpan w:val="5"/>
          </w:tcPr>
          <w:p w:rsidR="002D330C" w:rsidRPr="002D330C" w:rsidRDefault="002D330C" w:rsidP="002D3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30C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2D330C" w:rsidTr="00D43CC5">
        <w:tc>
          <w:tcPr>
            <w:tcW w:w="807" w:type="dxa"/>
          </w:tcPr>
          <w:p w:rsidR="002D330C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:rsidR="002D330C" w:rsidRPr="005C7E27" w:rsidRDefault="002D330C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Хорошо ли ты знаешь </w:t>
            </w:r>
          </w:p>
          <w:p w:rsidR="002D330C" w:rsidRPr="005C7E27" w:rsidRDefault="002D330C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русский язык?</w:t>
            </w:r>
          </w:p>
        </w:tc>
        <w:tc>
          <w:tcPr>
            <w:tcW w:w="986" w:type="dxa"/>
          </w:tcPr>
          <w:p w:rsidR="002D330C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2D330C" w:rsidRDefault="002D330C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2D330C" w:rsidRPr="005C7E27" w:rsidRDefault="002D330C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Тестирование. Работа в парах </w:t>
            </w:r>
          </w:p>
          <w:p w:rsidR="002D330C" w:rsidRPr="005C7E27" w:rsidRDefault="002D330C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(Взаимопроверка).</w:t>
            </w:r>
          </w:p>
          <w:p w:rsidR="002D330C" w:rsidRPr="005C7E27" w:rsidRDefault="002D330C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30C" w:rsidTr="00D43CC5">
        <w:tc>
          <w:tcPr>
            <w:tcW w:w="807" w:type="dxa"/>
          </w:tcPr>
          <w:p w:rsidR="002D330C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:rsidR="002D330C" w:rsidRPr="005C7E27" w:rsidRDefault="002D330C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Словарное богатство </w:t>
            </w:r>
          </w:p>
          <w:p w:rsidR="002D330C" w:rsidRPr="005C7E27" w:rsidRDefault="002D330C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родного языка.</w:t>
            </w:r>
          </w:p>
        </w:tc>
        <w:tc>
          <w:tcPr>
            <w:tcW w:w="986" w:type="dxa"/>
          </w:tcPr>
          <w:p w:rsidR="002D330C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2D330C" w:rsidRDefault="002D330C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2D330C" w:rsidRPr="005C7E27" w:rsidRDefault="002D330C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Занятие-исследование. Работа со словарями. </w:t>
            </w:r>
          </w:p>
          <w:p w:rsidR="002D330C" w:rsidRPr="005C7E27" w:rsidRDefault="002D330C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памятки по работе со словарями </w:t>
            </w:r>
          </w:p>
          <w:p w:rsidR="002D330C" w:rsidRPr="005C7E27" w:rsidRDefault="002D330C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для второклассников.</w:t>
            </w:r>
          </w:p>
        </w:tc>
      </w:tr>
      <w:tr w:rsidR="002D330C" w:rsidTr="00D43CC5">
        <w:tc>
          <w:tcPr>
            <w:tcW w:w="807" w:type="dxa"/>
          </w:tcPr>
          <w:p w:rsidR="002D330C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0" w:type="dxa"/>
          </w:tcPr>
          <w:p w:rsidR="002D330C" w:rsidRPr="005C7E27" w:rsidRDefault="002D330C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Кто самый главный </w:t>
            </w:r>
            <w:proofErr w:type="gramStart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30C" w:rsidRPr="005C7E27" w:rsidRDefault="002D330C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proofErr w:type="gramEnd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86" w:type="dxa"/>
          </w:tcPr>
          <w:p w:rsidR="002D330C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2D330C" w:rsidRDefault="002D330C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2D330C" w:rsidRPr="005C7E27" w:rsidRDefault="002D330C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Занятие усвоения школьниками способов </w:t>
            </w:r>
          </w:p>
          <w:p w:rsidR="002D330C" w:rsidRPr="005C7E27" w:rsidRDefault="002D330C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самоконтроля и самооценки. Работа в группах. </w:t>
            </w:r>
          </w:p>
          <w:p w:rsidR="002D330C" w:rsidRPr="005C7E27" w:rsidRDefault="002D330C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</w:tr>
      <w:tr w:rsidR="002D330C" w:rsidTr="00D43CC5">
        <w:tc>
          <w:tcPr>
            <w:tcW w:w="807" w:type="dxa"/>
          </w:tcPr>
          <w:p w:rsidR="002D330C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0" w:type="dxa"/>
          </w:tcPr>
          <w:p w:rsidR="002D330C" w:rsidRPr="005C7E27" w:rsidRDefault="002D330C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Об однородных членах </w:t>
            </w:r>
          </w:p>
          <w:p w:rsidR="002D330C" w:rsidRPr="005C7E27" w:rsidRDefault="002D330C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их </w:t>
            </w:r>
          </w:p>
          <w:p w:rsidR="002D330C" w:rsidRPr="005C7E27" w:rsidRDefault="002D330C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добрососедских </w:t>
            </w:r>
          </w:p>
          <w:p w:rsidR="002D330C" w:rsidRPr="005C7E27" w:rsidRDefault="002D330C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отношениях</w:t>
            </w:r>
            <w:proofErr w:type="gramEnd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:rsidR="002D330C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2D330C" w:rsidRDefault="002D330C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2D330C" w:rsidRPr="005C7E27" w:rsidRDefault="002D330C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Исследовательское занятие. Работа </w:t>
            </w:r>
            <w:proofErr w:type="gramStart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30C" w:rsidRPr="005C7E27" w:rsidRDefault="002D330C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словарями и дополнительными источниками. </w:t>
            </w:r>
          </w:p>
          <w:p w:rsidR="002D330C" w:rsidRPr="005C7E27" w:rsidRDefault="002D330C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группах. Работа над связной речью. </w:t>
            </w:r>
          </w:p>
          <w:p w:rsidR="002D330C" w:rsidRPr="005C7E27" w:rsidRDefault="002D330C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Сочинение сказок.</w:t>
            </w:r>
          </w:p>
        </w:tc>
      </w:tr>
      <w:tr w:rsidR="002D330C" w:rsidTr="00D43CC5">
        <w:tc>
          <w:tcPr>
            <w:tcW w:w="807" w:type="dxa"/>
          </w:tcPr>
          <w:p w:rsidR="002D330C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0" w:type="dxa"/>
          </w:tcPr>
          <w:p w:rsidR="002D330C" w:rsidRPr="005C7E27" w:rsidRDefault="002D330C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Где прячутся ошибки?</w:t>
            </w:r>
          </w:p>
        </w:tc>
        <w:tc>
          <w:tcPr>
            <w:tcW w:w="986" w:type="dxa"/>
          </w:tcPr>
          <w:p w:rsidR="002D330C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2D330C" w:rsidRDefault="002D330C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2D330C" w:rsidRPr="005C7E27" w:rsidRDefault="002D330C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Занятие – практикум. Работа с текстом. Работа </w:t>
            </w:r>
          </w:p>
          <w:p w:rsidR="002D330C" w:rsidRPr="005C7E27" w:rsidRDefault="002D330C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с деформированным текстом. Взаимопроверка</w:t>
            </w:r>
          </w:p>
        </w:tc>
      </w:tr>
      <w:tr w:rsidR="002D330C" w:rsidTr="00D43CC5">
        <w:tc>
          <w:tcPr>
            <w:tcW w:w="807" w:type="dxa"/>
          </w:tcPr>
          <w:p w:rsidR="002D330C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0" w:type="dxa"/>
          </w:tcPr>
          <w:p w:rsidR="002D330C" w:rsidRPr="005C7E27" w:rsidRDefault="002D330C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Как морфология порядок </w:t>
            </w:r>
          </w:p>
          <w:p w:rsidR="002D330C" w:rsidRPr="005C7E27" w:rsidRDefault="002D330C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навела. (О частях речи).</w:t>
            </w:r>
          </w:p>
        </w:tc>
        <w:tc>
          <w:tcPr>
            <w:tcW w:w="986" w:type="dxa"/>
          </w:tcPr>
          <w:p w:rsidR="002D330C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2D330C" w:rsidRDefault="002D330C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2D330C" w:rsidRPr="005C7E27" w:rsidRDefault="002D330C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Занятие - исследование. Работа </w:t>
            </w:r>
            <w:proofErr w:type="gramStart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30C" w:rsidRPr="005C7E27" w:rsidRDefault="002D330C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информацией. Сказки о частях речи.</w:t>
            </w:r>
          </w:p>
          <w:p w:rsidR="002D330C" w:rsidRPr="005C7E27" w:rsidRDefault="002D330C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30C" w:rsidTr="00D43CC5">
        <w:tc>
          <w:tcPr>
            <w:tcW w:w="807" w:type="dxa"/>
          </w:tcPr>
          <w:p w:rsidR="002D330C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0" w:type="dxa"/>
          </w:tcPr>
          <w:p w:rsidR="002D330C" w:rsidRPr="005C7E27" w:rsidRDefault="002D330C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 </w:t>
            </w:r>
          </w:p>
          <w:p w:rsidR="002D330C" w:rsidRPr="005C7E27" w:rsidRDefault="002D330C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страны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Речь.</w:t>
            </w:r>
          </w:p>
        </w:tc>
        <w:tc>
          <w:tcPr>
            <w:tcW w:w="986" w:type="dxa"/>
          </w:tcPr>
          <w:p w:rsidR="002D330C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2D330C" w:rsidRDefault="002D330C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2D330C" w:rsidRPr="005C7E27" w:rsidRDefault="002D330C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Занятие - исследование. Исследование </w:t>
            </w:r>
          </w:p>
          <w:p w:rsidR="002D330C" w:rsidRPr="005C7E27" w:rsidRDefault="002D330C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деформированных текстов. Работа над связной </w:t>
            </w:r>
          </w:p>
          <w:p w:rsidR="002D330C" w:rsidRPr="005C7E27" w:rsidRDefault="002D330C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речью. </w:t>
            </w:r>
          </w:p>
          <w:p w:rsidR="002D330C" w:rsidRPr="005C7E27" w:rsidRDefault="002D330C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30C" w:rsidTr="00D43CC5">
        <w:tc>
          <w:tcPr>
            <w:tcW w:w="807" w:type="dxa"/>
          </w:tcPr>
          <w:p w:rsidR="002D330C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0" w:type="dxa"/>
          </w:tcPr>
          <w:p w:rsidR="002D330C" w:rsidRPr="005C7E27" w:rsidRDefault="002D330C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Хорошо ли ты знаешь имя </w:t>
            </w:r>
          </w:p>
          <w:p w:rsidR="002D330C" w:rsidRPr="005C7E27" w:rsidRDefault="002D330C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существительное?</w:t>
            </w:r>
          </w:p>
        </w:tc>
        <w:tc>
          <w:tcPr>
            <w:tcW w:w="986" w:type="dxa"/>
          </w:tcPr>
          <w:p w:rsidR="002D330C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2D330C" w:rsidRDefault="002D330C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2D330C" w:rsidRPr="005C7E27" w:rsidRDefault="002D330C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нового знания. Интеллектуальное </w:t>
            </w:r>
          </w:p>
          <w:p w:rsidR="002D330C" w:rsidRPr="005C7E27" w:rsidRDefault="002D330C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занятие-сказка. Игры Деда – </w:t>
            </w:r>
            <w:proofErr w:type="gramStart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Буквоеда</w:t>
            </w:r>
            <w:proofErr w:type="gramEnd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330C" w:rsidRPr="005C7E27" w:rsidRDefault="002D330C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30C" w:rsidTr="00D43CC5">
        <w:tc>
          <w:tcPr>
            <w:tcW w:w="807" w:type="dxa"/>
          </w:tcPr>
          <w:p w:rsidR="002D330C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0" w:type="dxa"/>
          </w:tcPr>
          <w:p w:rsidR="002D330C" w:rsidRPr="005C7E27" w:rsidRDefault="002D330C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Сказка о падежах.</w:t>
            </w:r>
          </w:p>
        </w:tc>
        <w:tc>
          <w:tcPr>
            <w:tcW w:w="986" w:type="dxa"/>
          </w:tcPr>
          <w:p w:rsidR="002D330C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2D330C" w:rsidRDefault="002D330C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2D330C" w:rsidRPr="005C7E27" w:rsidRDefault="002D330C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занятие.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Этимология названий падежей. Сочинение историй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о падежах. Участие в создании продукта</w:t>
            </w:r>
          </w:p>
        </w:tc>
      </w:tr>
      <w:tr w:rsidR="002D330C" w:rsidTr="00D43CC5">
        <w:tc>
          <w:tcPr>
            <w:tcW w:w="807" w:type="dxa"/>
          </w:tcPr>
          <w:p w:rsidR="002D330C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0" w:type="dxa"/>
          </w:tcPr>
          <w:p w:rsidR="002D330C" w:rsidRPr="005C7E27" w:rsidRDefault="002D330C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Многозначные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слова. </w:t>
            </w:r>
          </w:p>
          <w:p w:rsidR="002D330C" w:rsidRPr="005C7E27" w:rsidRDefault="00302EA7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2D330C"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 тезки. </w:t>
            </w:r>
          </w:p>
        </w:tc>
        <w:tc>
          <w:tcPr>
            <w:tcW w:w="986" w:type="dxa"/>
          </w:tcPr>
          <w:p w:rsidR="002D330C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4" w:type="dxa"/>
          </w:tcPr>
          <w:p w:rsidR="002D330C" w:rsidRDefault="002D330C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2D330C" w:rsidRPr="005C7E27" w:rsidRDefault="002D330C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 и то же, но по-разному.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словом,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словосочетанием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предложением. Работа над связной речью.</w:t>
            </w:r>
          </w:p>
        </w:tc>
      </w:tr>
      <w:tr w:rsidR="002D330C" w:rsidTr="00D43CC5">
        <w:tc>
          <w:tcPr>
            <w:tcW w:w="807" w:type="dxa"/>
          </w:tcPr>
          <w:p w:rsidR="002D330C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70" w:type="dxa"/>
          </w:tcPr>
          <w:p w:rsidR="002D330C" w:rsidRPr="005C7E27" w:rsidRDefault="002D330C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Какие слова имеют </w:t>
            </w:r>
          </w:p>
          <w:p w:rsidR="002D330C" w:rsidRPr="005C7E27" w:rsidRDefault="002D330C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противоположное значение?</w:t>
            </w:r>
          </w:p>
        </w:tc>
        <w:tc>
          <w:tcPr>
            <w:tcW w:w="986" w:type="dxa"/>
          </w:tcPr>
          <w:p w:rsidR="002D330C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2D330C" w:rsidRDefault="002D330C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2D330C" w:rsidRPr="005C7E27" w:rsidRDefault="002D330C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крытие нового знания. Работа с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ей. Работа в группах. Создание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текстов. С использованием слов </w:t>
            </w:r>
            <w:proofErr w:type="gramStart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инонимов.</w:t>
            </w:r>
          </w:p>
          <w:p w:rsidR="002D330C" w:rsidRPr="005C7E27" w:rsidRDefault="002D330C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30C" w:rsidTr="00D43CC5">
        <w:tc>
          <w:tcPr>
            <w:tcW w:w="807" w:type="dxa"/>
          </w:tcPr>
          <w:p w:rsidR="002D330C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70" w:type="dxa"/>
          </w:tcPr>
          <w:p w:rsidR="002D330C" w:rsidRPr="005C7E27" w:rsidRDefault="002D330C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об </w:t>
            </w:r>
            <w:proofErr w:type="gramStart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удивительных</w:t>
            </w:r>
            <w:proofErr w:type="gramEnd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30C" w:rsidRPr="005C7E27" w:rsidRDefault="002D330C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словосочетаниях</w:t>
            </w:r>
            <w:proofErr w:type="gramEnd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2D330C" w:rsidRPr="005C7E27" w:rsidRDefault="002D330C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фразеологизмах</w:t>
            </w:r>
            <w:proofErr w:type="gramEnd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:rsidR="002D330C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2D330C" w:rsidRDefault="002D330C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2D330C" w:rsidRPr="005C7E27" w:rsidRDefault="002D330C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Занятие – исследование. Работа </w:t>
            </w:r>
            <w:proofErr w:type="gramStart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30C" w:rsidRPr="005C7E27" w:rsidRDefault="002D330C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фразеологическим словарём. Изготовление </w:t>
            </w:r>
          </w:p>
          <w:p w:rsidR="002D330C" w:rsidRPr="005C7E27" w:rsidRDefault="002D330C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книжки-малышки. Творчество детей.</w:t>
            </w:r>
          </w:p>
          <w:p w:rsidR="002D330C" w:rsidRPr="005C7E27" w:rsidRDefault="002D330C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30C" w:rsidTr="00D43CC5">
        <w:tc>
          <w:tcPr>
            <w:tcW w:w="807" w:type="dxa"/>
          </w:tcPr>
          <w:p w:rsidR="002D330C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70" w:type="dxa"/>
          </w:tcPr>
          <w:p w:rsidR="002D330C" w:rsidRPr="005C7E27" w:rsidRDefault="002D330C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Очень занимательное – имя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прилагательное</w:t>
            </w:r>
          </w:p>
        </w:tc>
        <w:tc>
          <w:tcPr>
            <w:tcW w:w="986" w:type="dxa"/>
          </w:tcPr>
          <w:p w:rsidR="002D330C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2D330C" w:rsidRDefault="002D330C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2D330C" w:rsidRPr="005C7E27" w:rsidRDefault="002D330C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Занятие-практикум. Расследование секретов прилагательное</w:t>
            </w:r>
            <w:proofErr w:type="gramStart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мён прилагательных. Творчество детей.</w:t>
            </w:r>
          </w:p>
        </w:tc>
      </w:tr>
      <w:tr w:rsidR="002D330C" w:rsidTr="00D43CC5">
        <w:tc>
          <w:tcPr>
            <w:tcW w:w="807" w:type="dxa"/>
          </w:tcPr>
          <w:p w:rsidR="002D330C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70" w:type="dxa"/>
          </w:tcPr>
          <w:p w:rsidR="002D330C" w:rsidRPr="005C7E27" w:rsidRDefault="002D330C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Почтительное внимание </w:t>
            </w:r>
            <w:proofErr w:type="gramStart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30C" w:rsidRPr="005C7E27" w:rsidRDefault="002D330C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знакам </w:t>
            </w:r>
          </w:p>
          <w:p w:rsidR="002D330C" w:rsidRPr="005C7E27" w:rsidRDefault="002D330C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препинания.</w:t>
            </w:r>
          </w:p>
        </w:tc>
        <w:tc>
          <w:tcPr>
            <w:tcW w:w="986" w:type="dxa"/>
          </w:tcPr>
          <w:p w:rsidR="002D330C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2D330C" w:rsidRDefault="002D330C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2D330C" w:rsidRPr="005C7E27" w:rsidRDefault="002D330C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Занятие –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следование. Работая с текстом,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дети находят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сложные предложения. Анализ и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сравнение. Секреты сложных предложений. </w:t>
            </w:r>
          </w:p>
          <w:p w:rsidR="002D330C" w:rsidRPr="005C7E27" w:rsidRDefault="002D330C" w:rsidP="00A53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30C" w:rsidTr="00D43CC5">
        <w:tc>
          <w:tcPr>
            <w:tcW w:w="807" w:type="dxa"/>
          </w:tcPr>
          <w:p w:rsidR="002D330C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70" w:type="dxa"/>
          </w:tcPr>
          <w:p w:rsidR="002D330C" w:rsidRPr="005C7E27" w:rsidRDefault="002D330C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Универсальные </w:t>
            </w:r>
          </w:p>
          <w:p w:rsidR="002D330C" w:rsidRPr="005C7E27" w:rsidRDefault="002D330C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заменители.</w:t>
            </w:r>
          </w:p>
          <w:p w:rsidR="002D330C" w:rsidRPr="005C7E27" w:rsidRDefault="002D330C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D330C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2D330C" w:rsidRDefault="002D330C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2D330C" w:rsidRPr="005C7E27" w:rsidRDefault="002D330C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Занятие – исследование. Работая с текстом, </w:t>
            </w:r>
          </w:p>
          <w:p w:rsidR="002D330C" w:rsidRPr="005C7E27" w:rsidRDefault="002D330C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дети определяют назначение местоимений. </w:t>
            </w:r>
          </w:p>
          <w:p w:rsidR="002D330C" w:rsidRPr="005C7E27" w:rsidRDefault="002D330C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Идёт работа над словом, словосочетанием и </w:t>
            </w:r>
          </w:p>
          <w:p w:rsidR="002D330C" w:rsidRPr="005C7E27" w:rsidRDefault="002D330C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предложением. Работа над связной речью</w:t>
            </w:r>
          </w:p>
        </w:tc>
      </w:tr>
      <w:tr w:rsidR="002D330C" w:rsidTr="00D43CC5">
        <w:trPr>
          <w:trHeight w:val="1248"/>
        </w:trPr>
        <w:tc>
          <w:tcPr>
            <w:tcW w:w="807" w:type="dxa"/>
          </w:tcPr>
          <w:p w:rsidR="002D330C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70" w:type="dxa"/>
          </w:tcPr>
          <w:p w:rsidR="002D330C" w:rsidRPr="005C7E27" w:rsidRDefault="002D330C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о глаголе, о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спряжении глагола.</w:t>
            </w:r>
          </w:p>
        </w:tc>
        <w:tc>
          <w:tcPr>
            <w:tcW w:w="986" w:type="dxa"/>
          </w:tcPr>
          <w:p w:rsidR="002D330C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2D330C" w:rsidRDefault="002D330C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2D330C" w:rsidRPr="005C7E27" w:rsidRDefault="00D43CC5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Тематический  КВН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D330C">
              <w:rPr>
                <w:rFonts w:ascii="Times New Roman" w:hAnsi="Times New Roman" w:cs="Times New Roman"/>
                <w:sz w:val="24"/>
                <w:szCs w:val="24"/>
              </w:rPr>
              <w:t xml:space="preserve">Глагол и его друзья. С кем дружит глагол? Глагол – настоящий богач  среди частей речи. </w:t>
            </w:r>
            <w:r w:rsidR="002D330C"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Сила </w:t>
            </w:r>
            <w:r w:rsidR="002D330C">
              <w:rPr>
                <w:rFonts w:ascii="Times New Roman" w:hAnsi="Times New Roman" w:cs="Times New Roman"/>
                <w:sz w:val="24"/>
                <w:szCs w:val="24"/>
              </w:rPr>
              <w:t xml:space="preserve">любви. НЕ с глаголами.  Откуда появились глаголы –  </w:t>
            </w:r>
            <w:r w:rsidR="002D330C" w:rsidRPr="005C7E27">
              <w:rPr>
                <w:rFonts w:ascii="Times New Roman" w:hAnsi="Times New Roman" w:cs="Times New Roman"/>
                <w:sz w:val="24"/>
                <w:szCs w:val="24"/>
              </w:rPr>
              <w:t>исключения?</w:t>
            </w:r>
          </w:p>
        </w:tc>
      </w:tr>
      <w:tr w:rsidR="002D330C" w:rsidTr="00D43CC5">
        <w:tc>
          <w:tcPr>
            <w:tcW w:w="807" w:type="dxa"/>
          </w:tcPr>
          <w:p w:rsidR="002D330C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70" w:type="dxa"/>
          </w:tcPr>
          <w:p w:rsidR="00D43CC5" w:rsidRPr="005C7E27" w:rsidRDefault="00D43CC5" w:rsidP="00D4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части речи</w:t>
            </w:r>
          </w:p>
          <w:p w:rsidR="002D330C" w:rsidRPr="005C7E27" w:rsidRDefault="002D330C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D330C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2D330C" w:rsidRDefault="002D330C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D43CC5" w:rsidRPr="005C7E27" w:rsidRDefault="00D43CC5" w:rsidP="00D4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Занятие-практикум. Расследование секретов </w:t>
            </w:r>
          </w:p>
          <w:p w:rsidR="00D43CC5" w:rsidRPr="005C7E27" w:rsidRDefault="00D43CC5" w:rsidP="00D4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служебных частей речи: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предлоги, союзы, частицы, </w:t>
            </w:r>
          </w:p>
          <w:p w:rsidR="002D330C" w:rsidRPr="005C7E27" w:rsidRDefault="00D43CC5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междометия.</w:t>
            </w:r>
          </w:p>
        </w:tc>
      </w:tr>
      <w:tr w:rsidR="002D330C" w:rsidTr="00D43CC5">
        <w:tc>
          <w:tcPr>
            <w:tcW w:w="807" w:type="dxa"/>
          </w:tcPr>
          <w:p w:rsidR="002D330C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70" w:type="dxa"/>
          </w:tcPr>
          <w:p w:rsidR="00D43CC5" w:rsidRPr="005C7E27" w:rsidRDefault="00D43CC5" w:rsidP="00D4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Служебное положение </w:t>
            </w:r>
          </w:p>
          <w:p w:rsidR="002D330C" w:rsidRPr="005C7E27" w:rsidRDefault="00D43CC5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частиц.</w:t>
            </w:r>
          </w:p>
        </w:tc>
        <w:tc>
          <w:tcPr>
            <w:tcW w:w="986" w:type="dxa"/>
          </w:tcPr>
          <w:p w:rsidR="002D330C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2D330C" w:rsidRDefault="002D330C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D43CC5" w:rsidRPr="005C7E27" w:rsidRDefault="00D43CC5" w:rsidP="00D4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детей (мини-сочинение).  Работа </w:t>
            </w:r>
          </w:p>
          <w:p w:rsidR="00D43CC5" w:rsidRPr="005C7E27" w:rsidRDefault="00D43CC5" w:rsidP="00D4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над связной речью.</w:t>
            </w:r>
          </w:p>
          <w:p w:rsidR="002D330C" w:rsidRPr="005C7E27" w:rsidRDefault="002D330C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30C" w:rsidTr="00D43CC5">
        <w:tc>
          <w:tcPr>
            <w:tcW w:w="807" w:type="dxa"/>
          </w:tcPr>
          <w:p w:rsidR="002D330C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70" w:type="dxa"/>
          </w:tcPr>
          <w:p w:rsidR="00D43CC5" w:rsidRPr="005C7E27" w:rsidRDefault="00D43CC5" w:rsidP="00D4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Удвоенные согласные </w:t>
            </w:r>
            <w:proofErr w:type="gramStart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30C" w:rsidRPr="005C7E27" w:rsidRDefault="00D43CC5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словах</w:t>
            </w:r>
            <w:proofErr w:type="gramEnd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иностранцах. </w:t>
            </w:r>
          </w:p>
        </w:tc>
        <w:tc>
          <w:tcPr>
            <w:tcW w:w="986" w:type="dxa"/>
          </w:tcPr>
          <w:p w:rsidR="002D330C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2D330C" w:rsidRDefault="002D330C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D43CC5" w:rsidRPr="005C7E27" w:rsidRDefault="00D43CC5" w:rsidP="00D4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Занятие – исследование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Слова – “иностранцы” в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гостях у Русского языка</w:t>
            </w:r>
            <w:proofErr w:type="gramStart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Работая с текстом, </w:t>
            </w:r>
          </w:p>
          <w:p w:rsidR="00D43CC5" w:rsidRPr="005C7E27" w:rsidRDefault="00D43CC5" w:rsidP="00D4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дети находят слова с удвоенной согласной </w:t>
            </w:r>
          </w:p>
          <w:p w:rsidR="00D43CC5" w:rsidRPr="005C7E27" w:rsidRDefault="00D43CC5" w:rsidP="00D4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иностранного происхождения. Идёт работа </w:t>
            </w:r>
            <w:proofErr w:type="gramStart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30C" w:rsidRPr="005C7E27" w:rsidRDefault="00D43CC5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словом, словосочетанием и предложением. </w:t>
            </w:r>
          </w:p>
        </w:tc>
      </w:tr>
      <w:tr w:rsidR="002D330C" w:rsidTr="00D43CC5">
        <w:tc>
          <w:tcPr>
            <w:tcW w:w="807" w:type="dxa"/>
          </w:tcPr>
          <w:p w:rsidR="002D330C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0" w:type="dxa"/>
          </w:tcPr>
          <w:p w:rsidR="00D43CC5" w:rsidRPr="005C7E27" w:rsidRDefault="00D43CC5" w:rsidP="00D4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«Учите русский годы к ряду, </w:t>
            </w:r>
          </w:p>
          <w:p w:rsidR="002D330C" w:rsidRPr="005C7E27" w:rsidRDefault="00D43CC5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с душой…»</w:t>
            </w:r>
          </w:p>
        </w:tc>
        <w:tc>
          <w:tcPr>
            <w:tcW w:w="986" w:type="dxa"/>
          </w:tcPr>
          <w:p w:rsidR="002D330C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2D330C" w:rsidRDefault="002D330C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2D330C" w:rsidRPr="005C7E27" w:rsidRDefault="00D43CC5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Творческое занятие. Работа над связной речью.</w:t>
            </w:r>
          </w:p>
        </w:tc>
      </w:tr>
      <w:tr w:rsidR="002D330C" w:rsidTr="00D43CC5">
        <w:tc>
          <w:tcPr>
            <w:tcW w:w="807" w:type="dxa"/>
          </w:tcPr>
          <w:p w:rsidR="002D330C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70" w:type="dxa"/>
          </w:tcPr>
          <w:p w:rsidR="00D43CC5" w:rsidRPr="005C7E27" w:rsidRDefault="00D43CC5" w:rsidP="00D4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Почтительное внимание </w:t>
            </w:r>
            <w:proofErr w:type="gramStart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30C" w:rsidRPr="005C7E27" w:rsidRDefault="00D43CC5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знакам препинания.</w:t>
            </w:r>
          </w:p>
        </w:tc>
        <w:tc>
          <w:tcPr>
            <w:tcW w:w="986" w:type="dxa"/>
          </w:tcPr>
          <w:p w:rsidR="002D330C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2D330C" w:rsidRDefault="002D330C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D43CC5" w:rsidRPr="005C7E27" w:rsidRDefault="00D43CC5" w:rsidP="00D4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proofErr w:type="gramStart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рактикум. Работа с текстом. Работа </w:t>
            </w:r>
          </w:p>
          <w:p w:rsidR="00D43CC5" w:rsidRPr="005C7E27" w:rsidRDefault="00D43CC5" w:rsidP="00D4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в парах. Творческое задание.</w:t>
            </w:r>
          </w:p>
          <w:p w:rsidR="002D330C" w:rsidRPr="005C7E27" w:rsidRDefault="002D330C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30C" w:rsidTr="00D43CC5">
        <w:tc>
          <w:tcPr>
            <w:tcW w:w="807" w:type="dxa"/>
          </w:tcPr>
          <w:p w:rsidR="002D330C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70" w:type="dxa"/>
          </w:tcPr>
          <w:p w:rsidR="00D43CC5" w:rsidRPr="005C7E27" w:rsidRDefault="00D43CC5" w:rsidP="00D4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На чём держится </w:t>
            </w:r>
          </w:p>
          <w:p w:rsidR="002D330C" w:rsidRPr="005C7E27" w:rsidRDefault="00D43CC5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предложение?</w:t>
            </w:r>
          </w:p>
        </w:tc>
        <w:tc>
          <w:tcPr>
            <w:tcW w:w="986" w:type="dxa"/>
          </w:tcPr>
          <w:p w:rsidR="002D330C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2D330C" w:rsidRDefault="002D330C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D43CC5" w:rsidRPr="005C7E27" w:rsidRDefault="00D43CC5" w:rsidP="00D4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proofErr w:type="gramStart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рактикум. Работа с текстом. Работа </w:t>
            </w:r>
          </w:p>
          <w:p w:rsidR="002D330C" w:rsidRPr="005C7E27" w:rsidRDefault="00D43CC5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в группах.</w:t>
            </w:r>
          </w:p>
        </w:tc>
      </w:tr>
      <w:tr w:rsidR="002D330C" w:rsidTr="00D43CC5">
        <w:tc>
          <w:tcPr>
            <w:tcW w:w="807" w:type="dxa"/>
          </w:tcPr>
          <w:p w:rsidR="002D330C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70" w:type="dxa"/>
          </w:tcPr>
          <w:p w:rsidR="00D43CC5" w:rsidRPr="005C7E27" w:rsidRDefault="00D43CC5" w:rsidP="00D4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Помощники </w:t>
            </w:r>
            <w:proofErr w:type="gramStart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вопросительных</w:t>
            </w:r>
            <w:proofErr w:type="gramEnd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3CC5" w:rsidRPr="005C7E27" w:rsidRDefault="00D43CC5" w:rsidP="00D4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и восклицательных </w:t>
            </w:r>
          </w:p>
          <w:p w:rsidR="002D330C" w:rsidRPr="005C7E27" w:rsidRDefault="00D43CC5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предложений.</w:t>
            </w:r>
          </w:p>
        </w:tc>
        <w:tc>
          <w:tcPr>
            <w:tcW w:w="986" w:type="dxa"/>
          </w:tcPr>
          <w:p w:rsidR="002D330C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2D330C" w:rsidRDefault="002D330C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D43CC5" w:rsidRPr="005C7E27" w:rsidRDefault="00D43CC5" w:rsidP="00D4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Занятие – исследование. Работа с текстом. </w:t>
            </w:r>
          </w:p>
          <w:p w:rsidR="00D43CC5" w:rsidRPr="005C7E27" w:rsidRDefault="00D43CC5" w:rsidP="00D4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группах. Анализ и сравнение </w:t>
            </w:r>
          </w:p>
          <w:p w:rsidR="00D43CC5" w:rsidRPr="005C7E27" w:rsidRDefault="00D43CC5" w:rsidP="00D4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предложений. Работа над связной речью.</w:t>
            </w:r>
          </w:p>
          <w:p w:rsidR="002D330C" w:rsidRPr="005C7E27" w:rsidRDefault="002D330C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30C" w:rsidTr="00D43CC5">
        <w:tc>
          <w:tcPr>
            <w:tcW w:w="807" w:type="dxa"/>
          </w:tcPr>
          <w:p w:rsidR="002D330C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70" w:type="dxa"/>
          </w:tcPr>
          <w:p w:rsidR="00D43CC5" w:rsidRPr="005C7E27" w:rsidRDefault="00D43CC5" w:rsidP="00D4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Что выражают знаки в конце </w:t>
            </w:r>
          </w:p>
          <w:p w:rsidR="002D330C" w:rsidRPr="005C7E27" w:rsidRDefault="00D43CC5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предложения?</w:t>
            </w:r>
          </w:p>
        </w:tc>
        <w:tc>
          <w:tcPr>
            <w:tcW w:w="986" w:type="dxa"/>
          </w:tcPr>
          <w:p w:rsidR="002D330C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2D330C" w:rsidRDefault="002D330C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2D330C" w:rsidRPr="005C7E27" w:rsidRDefault="00D43CC5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Занятие – исследовани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Работа с текстом.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группах. Анализ и сравнение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предложений. Работа над связной речью.</w:t>
            </w:r>
          </w:p>
        </w:tc>
      </w:tr>
      <w:tr w:rsidR="00D43CC5" w:rsidTr="00D43CC5">
        <w:tc>
          <w:tcPr>
            <w:tcW w:w="807" w:type="dxa"/>
          </w:tcPr>
          <w:p w:rsidR="00D43CC5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270" w:type="dxa"/>
          </w:tcPr>
          <w:p w:rsidR="00D43CC5" w:rsidRPr="005C7E27" w:rsidRDefault="00D43CC5" w:rsidP="00D4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  <w:proofErr w:type="gramEnd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 по количеству ядер </w:t>
            </w:r>
          </w:p>
          <w:p w:rsidR="00D43CC5" w:rsidRPr="005C7E27" w:rsidRDefault="00D43CC5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предложения. </w:t>
            </w:r>
          </w:p>
        </w:tc>
        <w:tc>
          <w:tcPr>
            <w:tcW w:w="986" w:type="dxa"/>
          </w:tcPr>
          <w:p w:rsidR="00D43CC5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D43CC5" w:rsidRDefault="00D43CC5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D43CC5" w:rsidRPr="005C7E27" w:rsidRDefault="00D43CC5" w:rsidP="00D4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Занятие – практикум. Анализ </w:t>
            </w:r>
            <w:proofErr w:type="gramStart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простых</w:t>
            </w:r>
            <w:proofErr w:type="gramEnd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D43CC5" w:rsidRPr="005C7E27" w:rsidRDefault="00D43CC5" w:rsidP="00D4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сложных предложений.</w:t>
            </w:r>
          </w:p>
          <w:p w:rsidR="00D43CC5" w:rsidRPr="005C7E27" w:rsidRDefault="00D43CC5" w:rsidP="00D4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Работа со схемой. Работа над связной речью</w:t>
            </w:r>
          </w:p>
        </w:tc>
      </w:tr>
      <w:tr w:rsidR="00D43CC5" w:rsidTr="00D43CC5">
        <w:tc>
          <w:tcPr>
            <w:tcW w:w="807" w:type="dxa"/>
          </w:tcPr>
          <w:p w:rsidR="00D43CC5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70" w:type="dxa"/>
          </w:tcPr>
          <w:p w:rsidR="00D43CC5" w:rsidRPr="005C7E27" w:rsidRDefault="00D43CC5" w:rsidP="00D4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</w:t>
            </w:r>
            <w:proofErr w:type="gramStart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3CC5" w:rsidRPr="005C7E27" w:rsidRDefault="00D43CC5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равноправными частями </w:t>
            </w:r>
          </w:p>
        </w:tc>
        <w:tc>
          <w:tcPr>
            <w:tcW w:w="986" w:type="dxa"/>
          </w:tcPr>
          <w:p w:rsidR="00D43CC5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D43CC5" w:rsidRDefault="00D43CC5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D43CC5" w:rsidRPr="005C7E27" w:rsidRDefault="00D43CC5" w:rsidP="00D4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Занятие-практикум. Сравнение </w:t>
            </w:r>
            <w:proofErr w:type="gramStart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простых</w:t>
            </w:r>
            <w:proofErr w:type="gramEnd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D43CC5" w:rsidRPr="005C7E27" w:rsidRDefault="00D43CC5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сложных предложений.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Умозаключ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ение,  составление предложений с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сочинитель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ными союзами. Работа с моделью 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</w:p>
        </w:tc>
      </w:tr>
      <w:tr w:rsidR="00D43CC5" w:rsidTr="00D43CC5">
        <w:tc>
          <w:tcPr>
            <w:tcW w:w="807" w:type="dxa"/>
          </w:tcPr>
          <w:p w:rsidR="00D43CC5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70" w:type="dxa"/>
          </w:tcPr>
          <w:p w:rsidR="00D43CC5" w:rsidRPr="005C7E27" w:rsidRDefault="00D43CC5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Границы и пограничники.</w:t>
            </w:r>
          </w:p>
        </w:tc>
        <w:tc>
          <w:tcPr>
            <w:tcW w:w="986" w:type="dxa"/>
          </w:tcPr>
          <w:p w:rsidR="00D43CC5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D43CC5" w:rsidRDefault="00D43CC5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D43CC5" w:rsidRPr="005C7E27" w:rsidRDefault="00D43CC5" w:rsidP="00D4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proofErr w:type="gramStart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сследование. Работа с текстом. </w:t>
            </w:r>
          </w:p>
          <w:p w:rsidR="00D43CC5" w:rsidRPr="005C7E27" w:rsidRDefault="00D43CC5" w:rsidP="00D4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Ученики рассматривают знаки препинания </w:t>
            </w:r>
            <w:proofErr w:type="gramStart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3CC5" w:rsidRPr="005C7E27" w:rsidRDefault="00D43CC5" w:rsidP="00D4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разных предложениях</w:t>
            </w:r>
            <w:proofErr w:type="gramStart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и </w:t>
            </w:r>
          </w:p>
          <w:p w:rsidR="00D43CC5" w:rsidRPr="005C7E27" w:rsidRDefault="00D43CC5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приходят к умозаключению. Творчество детей.</w:t>
            </w:r>
          </w:p>
        </w:tc>
      </w:tr>
      <w:tr w:rsidR="00D43CC5" w:rsidTr="00D43CC5">
        <w:tc>
          <w:tcPr>
            <w:tcW w:w="807" w:type="dxa"/>
          </w:tcPr>
          <w:p w:rsidR="00D43CC5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70" w:type="dxa"/>
          </w:tcPr>
          <w:p w:rsidR="00D43CC5" w:rsidRPr="005C7E27" w:rsidRDefault="00D43CC5" w:rsidP="00D4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проморгайте</w:t>
            </w:r>
            <w:proofErr w:type="gramEnd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 «карлика» и </w:t>
            </w:r>
          </w:p>
          <w:p w:rsidR="00D43CC5" w:rsidRPr="005C7E27" w:rsidRDefault="00D43CC5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не разрежьте великана! </w:t>
            </w:r>
          </w:p>
        </w:tc>
        <w:tc>
          <w:tcPr>
            <w:tcW w:w="986" w:type="dxa"/>
          </w:tcPr>
          <w:p w:rsidR="00D43CC5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D43CC5" w:rsidRDefault="00D43CC5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D43CC5" w:rsidRPr="005C7E27" w:rsidRDefault="00D43CC5" w:rsidP="00D4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Игровое занятие. Игра «Карлики и великаны». </w:t>
            </w:r>
          </w:p>
          <w:p w:rsidR="00D43CC5" w:rsidRPr="005C7E27" w:rsidRDefault="00D43CC5" w:rsidP="00D4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Сложные и простые предложения в тексте. </w:t>
            </w:r>
          </w:p>
          <w:p w:rsidR="00D43CC5" w:rsidRPr="005C7E27" w:rsidRDefault="00D43CC5" w:rsidP="00D4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  <w:p w:rsidR="00D43CC5" w:rsidRPr="005C7E27" w:rsidRDefault="00D43CC5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C5" w:rsidTr="00D43CC5">
        <w:tc>
          <w:tcPr>
            <w:tcW w:w="807" w:type="dxa"/>
          </w:tcPr>
          <w:p w:rsidR="00D43CC5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70" w:type="dxa"/>
          </w:tcPr>
          <w:p w:rsidR="00D43CC5" w:rsidRPr="005C7E27" w:rsidRDefault="00D43CC5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Скрытые ловушки</w:t>
            </w:r>
          </w:p>
        </w:tc>
        <w:tc>
          <w:tcPr>
            <w:tcW w:w="986" w:type="dxa"/>
          </w:tcPr>
          <w:p w:rsidR="00D43CC5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D43CC5" w:rsidRDefault="00D43CC5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D43CC5" w:rsidRPr="005C7E27" w:rsidRDefault="00D43CC5" w:rsidP="00D4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Заняти</w:t>
            </w:r>
            <w:proofErr w:type="gramStart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практикум. Работа с текстом. Работая в парах, дети самостоятельно расставляют </w:t>
            </w:r>
          </w:p>
          <w:p w:rsidR="00D43CC5" w:rsidRPr="005C7E27" w:rsidRDefault="00D43CC5" w:rsidP="00D4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предложениях </w:t>
            </w:r>
            <w:proofErr w:type="gramStart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3CC5" w:rsidRPr="005C7E27" w:rsidRDefault="00D43CC5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однородными предложениям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Взаимопроверка.</w:t>
            </w:r>
          </w:p>
        </w:tc>
      </w:tr>
      <w:tr w:rsidR="00D43CC5" w:rsidTr="00D43CC5">
        <w:tc>
          <w:tcPr>
            <w:tcW w:w="807" w:type="dxa"/>
          </w:tcPr>
          <w:p w:rsidR="00D43CC5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70" w:type="dxa"/>
          </w:tcPr>
          <w:p w:rsidR="00D43CC5" w:rsidRPr="005C7E27" w:rsidRDefault="00D43CC5" w:rsidP="00D4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О пользе пауз больших и </w:t>
            </w:r>
          </w:p>
          <w:p w:rsidR="00D43CC5" w:rsidRPr="005C7E27" w:rsidRDefault="00D43CC5" w:rsidP="00D4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маленьких или о делимости </w:t>
            </w:r>
          </w:p>
          <w:p w:rsidR="00D43CC5" w:rsidRPr="005C7E27" w:rsidRDefault="00D43CC5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</w:tc>
        <w:tc>
          <w:tcPr>
            <w:tcW w:w="986" w:type="dxa"/>
          </w:tcPr>
          <w:p w:rsidR="00D43CC5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D43CC5" w:rsidRDefault="00D43CC5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D43CC5" w:rsidRPr="005C7E27" w:rsidRDefault="00D43CC5" w:rsidP="00D4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Занятие исследование. Работа над секретами </w:t>
            </w:r>
          </w:p>
          <w:p w:rsidR="00D43CC5" w:rsidRPr="005C7E27" w:rsidRDefault="00D43CC5" w:rsidP="00D4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художественного текста. Работа в группах. </w:t>
            </w:r>
          </w:p>
          <w:p w:rsidR="00D43CC5" w:rsidRPr="005C7E27" w:rsidRDefault="00D43CC5" w:rsidP="00D4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Работа над связной речью.</w:t>
            </w:r>
          </w:p>
          <w:p w:rsidR="00D43CC5" w:rsidRPr="005C7E27" w:rsidRDefault="00D43CC5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30C" w:rsidTr="00D43CC5">
        <w:tc>
          <w:tcPr>
            <w:tcW w:w="807" w:type="dxa"/>
          </w:tcPr>
          <w:p w:rsidR="002D330C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302EA7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70" w:type="dxa"/>
          </w:tcPr>
          <w:p w:rsidR="00D43CC5" w:rsidRPr="005C7E27" w:rsidRDefault="00D43CC5" w:rsidP="00D4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монтаж или </w:t>
            </w:r>
          </w:p>
          <w:p w:rsidR="00D43CC5" w:rsidRPr="005C7E27" w:rsidRDefault="00D43CC5" w:rsidP="00D4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частей </w:t>
            </w:r>
          </w:p>
          <w:p w:rsidR="002D330C" w:rsidRPr="005C7E27" w:rsidRDefault="00D43CC5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</w:tc>
        <w:tc>
          <w:tcPr>
            <w:tcW w:w="986" w:type="dxa"/>
          </w:tcPr>
          <w:p w:rsidR="002D330C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:rsidR="002D330C" w:rsidRDefault="002D330C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D43CC5" w:rsidRPr="005C7E27" w:rsidRDefault="00D43CC5" w:rsidP="00D4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нового знания. Работа </w:t>
            </w:r>
            <w:proofErr w:type="gramStart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3CC5" w:rsidRPr="005C7E27" w:rsidRDefault="00D43CC5" w:rsidP="00D4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информацией. Работа в группах. Создание </w:t>
            </w:r>
          </w:p>
          <w:p w:rsidR="00D43CC5" w:rsidRPr="005C7E27" w:rsidRDefault="00D43CC5" w:rsidP="00D4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текстов.</w:t>
            </w:r>
          </w:p>
          <w:p w:rsidR="002D330C" w:rsidRPr="005C7E27" w:rsidRDefault="002D330C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C5" w:rsidTr="00D43CC5">
        <w:tc>
          <w:tcPr>
            <w:tcW w:w="807" w:type="dxa"/>
          </w:tcPr>
          <w:p w:rsidR="00D43CC5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70" w:type="dxa"/>
          </w:tcPr>
          <w:p w:rsidR="00D43CC5" w:rsidRPr="005C7E27" w:rsidRDefault="00D43CC5" w:rsidP="00D4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Бюро прогнозов или о том, </w:t>
            </w:r>
          </w:p>
          <w:p w:rsidR="00D43CC5" w:rsidRPr="005C7E27" w:rsidRDefault="00D43CC5" w:rsidP="00D4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как сам текст позволяет </w:t>
            </w:r>
          </w:p>
          <w:p w:rsidR="00D43CC5" w:rsidRPr="005C7E27" w:rsidRDefault="00D43CC5" w:rsidP="00D4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предугадать его содержание</w:t>
            </w:r>
          </w:p>
        </w:tc>
        <w:tc>
          <w:tcPr>
            <w:tcW w:w="986" w:type="dxa"/>
          </w:tcPr>
          <w:p w:rsidR="00D43CC5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D43CC5" w:rsidRDefault="00D43CC5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D43CC5" w:rsidRPr="005C7E27" w:rsidRDefault="00D43CC5" w:rsidP="00D4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Занятие практикум. Работа над текстом. Работа </w:t>
            </w:r>
          </w:p>
          <w:p w:rsidR="00D43CC5" w:rsidRPr="005C7E27" w:rsidRDefault="00D43CC5" w:rsidP="00D4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в группах. Работа над связной речью.</w:t>
            </w:r>
          </w:p>
          <w:p w:rsidR="00D43CC5" w:rsidRPr="005C7E27" w:rsidRDefault="00D43CC5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C5" w:rsidTr="00D43CC5">
        <w:tc>
          <w:tcPr>
            <w:tcW w:w="807" w:type="dxa"/>
          </w:tcPr>
          <w:p w:rsidR="00D43CC5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70" w:type="dxa"/>
          </w:tcPr>
          <w:p w:rsidR="00D43CC5" w:rsidRPr="005C7E27" w:rsidRDefault="00D43CC5" w:rsidP="00D4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сочинений </w:t>
            </w:r>
          </w:p>
          <w:p w:rsidR="00D43CC5" w:rsidRPr="005C7E27" w:rsidRDefault="00D43CC5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«Возьмёмся за руки, 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друзья!»</w:t>
            </w:r>
          </w:p>
        </w:tc>
        <w:tc>
          <w:tcPr>
            <w:tcW w:w="986" w:type="dxa"/>
          </w:tcPr>
          <w:p w:rsidR="00D43CC5" w:rsidRDefault="00302EA7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D43CC5" w:rsidRDefault="00D43CC5" w:rsidP="005C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D43CC5" w:rsidRPr="005C7E27" w:rsidRDefault="00D43CC5" w:rsidP="002D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занятии ведётся коллективное 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рассле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дование на тему: «Что помогает 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 связываться друг с другом?» 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Работа в группах.  Конкурс сочинений.</w:t>
            </w:r>
          </w:p>
        </w:tc>
      </w:tr>
    </w:tbl>
    <w:p w:rsidR="005C7E27" w:rsidRPr="005C7E27" w:rsidRDefault="005C7E27" w:rsidP="005C7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9CD" w:rsidRDefault="005519CD" w:rsidP="00155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175">
        <w:rPr>
          <w:rFonts w:ascii="Times New Roman" w:hAnsi="Times New Roman" w:cs="Times New Roman"/>
          <w:b/>
          <w:sz w:val="24"/>
          <w:szCs w:val="24"/>
        </w:rPr>
        <w:t>Содержание раздела «</w:t>
      </w:r>
      <w:r w:rsidR="00155175">
        <w:rPr>
          <w:rFonts w:ascii="Times New Roman" w:hAnsi="Times New Roman" w:cs="Times New Roman"/>
          <w:b/>
          <w:sz w:val="24"/>
          <w:szCs w:val="24"/>
        </w:rPr>
        <w:t>Тренируем</w:t>
      </w:r>
      <w:r w:rsidRPr="00155175">
        <w:rPr>
          <w:rFonts w:ascii="Times New Roman" w:hAnsi="Times New Roman" w:cs="Times New Roman"/>
          <w:b/>
          <w:sz w:val="24"/>
          <w:szCs w:val="24"/>
        </w:rPr>
        <w:t xml:space="preserve"> ум»</w:t>
      </w:r>
    </w:p>
    <w:p w:rsidR="00155175" w:rsidRPr="00155175" w:rsidRDefault="00155175" w:rsidP="00155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315"/>
        <w:gridCol w:w="1129"/>
        <w:gridCol w:w="7238"/>
      </w:tblGrid>
      <w:tr w:rsidR="00155175" w:rsidTr="00DB7A31">
        <w:tc>
          <w:tcPr>
            <w:tcW w:w="2315" w:type="dxa"/>
          </w:tcPr>
          <w:p w:rsidR="00155175" w:rsidRDefault="00155175" w:rsidP="00155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Содержание курса</w:t>
            </w:r>
          </w:p>
        </w:tc>
        <w:tc>
          <w:tcPr>
            <w:tcW w:w="1129" w:type="dxa"/>
          </w:tcPr>
          <w:p w:rsidR="00155175" w:rsidRPr="005C7E27" w:rsidRDefault="00155175" w:rsidP="0015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155175" w:rsidRPr="005C7E27" w:rsidRDefault="00155175" w:rsidP="0015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7238" w:type="dxa"/>
          </w:tcPr>
          <w:p w:rsidR="00155175" w:rsidRPr="005C7E27" w:rsidRDefault="00155175" w:rsidP="0015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Универсальные учебные 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 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155175" w:rsidRDefault="00155175" w:rsidP="00155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175" w:rsidTr="00155175">
        <w:tc>
          <w:tcPr>
            <w:tcW w:w="10682" w:type="dxa"/>
            <w:gridSpan w:val="3"/>
          </w:tcPr>
          <w:p w:rsidR="00155175" w:rsidRPr="00155175" w:rsidRDefault="00155175" w:rsidP="00155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175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</w:tr>
      <w:tr w:rsidR="00155175" w:rsidTr="00DB7A31">
        <w:tc>
          <w:tcPr>
            <w:tcW w:w="2315" w:type="dxa"/>
          </w:tcPr>
          <w:p w:rsidR="00155175" w:rsidRPr="005519CD" w:rsidRDefault="00155175" w:rsidP="0015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</w:t>
            </w:r>
          </w:p>
          <w:p w:rsidR="00155175" w:rsidRPr="005C7E27" w:rsidRDefault="00155175" w:rsidP="0015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</w:p>
        </w:tc>
        <w:tc>
          <w:tcPr>
            <w:tcW w:w="1129" w:type="dxa"/>
          </w:tcPr>
          <w:p w:rsidR="00155175" w:rsidRDefault="00155175" w:rsidP="0015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8" w:type="dxa"/>
          </w:tcPr>
          <w:p w:rsidR="00155175" w:rsidRPr="005519CD" w:rsidRDefault="00155175" w:rsidP="0015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Строить логическую цепь рассуждения, подводить под понятие, </w:t>
            </w:r>
          </w:p>
          <w:p w:rsidR="00155175" w:rsidRDefault="00155175" w:rsidP="0015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вла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деть общими приёмами  действий. </w:t>
            </w:r>
          </w:p>
          <w:p w:rsidR="00155175" w:rsidRDefault="00155175" w:rsidP="00155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175" w:rsidTr="00DB7A31">
        <w:tc>
          <w:tcPr>
            <w:tcW w:w="2315" w:type="dxa"/>
          </w:tcPr>
          <w:p w:rsidR="00155175" w:rsidRPr="005519CD" w:rsidRDefault="00155175" w:rsidP="0015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 в </w:t>
            </w: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 и </w:t>
            </w:r>
          </w:p>
          <w:p w:rsidR="00155175" w:rsidRPr="005C7E27" w:rsidRDefault="00155175" w:rsidP="0015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времени.  </w:t>
            </w:r>
          </w:p>
        </w:tc>
        <w:tc>
          <w:tcPr>
            <w:tcW w:w="1129" w:type="dxa"/>
          </w:tcPr>
          <w:p w:rsidR="00155175" w:rsidRDefault="00155175" w:rsidP="0015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8" w:type="dxa"/>
          </w:tcPr>
          <w:p w:rsidR="00155175" w:rsidRPr="005519CD" w:rsidRDefault="00155175" w:rsidP="0015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Строить логическую цепь рассуждения, подводить под понятие, </w:t>
            </w:r>
          </w:p>
          <w:p w:rsidR="00155175" w:rsidRDefault="00155175" w:rsidP="0015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вла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деть общими приёмами  действий. </w:t>
            </w: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моделировать ситуацию с целью взаимопроверки. </w:t>
            </w:r>
          </w:p>
        </w:tc>
      </w:tr>
      <w:tr w:rsidR="00155175" w:rsidTr="00DB7A31">
        <w:tc>
          <w:tcPr>
            <w:tcW w:w="2315" w:type="dxa"/>
          </w:tcPr>
          <w:p w:rsidR="00155175" w:rsidRPr="005C7E27" w:rsidRDefault="00155175" w:rsidP="0015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</w:t>
            </w: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событий</w:t>
            </w:r>
          </w:p>
        </w:tc>
        <w:tc>
          <w:tcPr>
            <w:tcW w:w="1129" w:type="dxa"/>
          </w:tcPr>
          <w:p w:rsidR="00155175" w:rsidRDefault="00155175" w:rsidP="0015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8" w:type="dxa"/>
          </w:tcPr>
          <w:p w:rsidR="00155175" w:rsidRPr="005519CD" w:rsidRDefault="00155175" w:rsidP="0015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Строить логическую цепь рассуждения, подводить под понятие, </w:t>
            </w:r>
          </w:p>
          <w:p w:rsidR="00155175" w:rsidRDefault="00155175" w:rsidP="0015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владеть общими приёмами  действий.</w:t>
            </w:r>
          </w:p>
        </w:tc>
      </w:tr>
      <w:tr w:rsidR="00155175" w:rsidTr="00DB7A31">
        <w:tc>
          <w:tcPr>
            <w:tcW w:w="2315" w:type="dxa"/>
          </w:tcPr>
          <w:p w:rsidR="00155175" w:rsidRPr="005C7E27" w:rsidRDefault="00155175" w:rsidP="0015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Закономерности</w:t>
            </w:r>
          </w:p>
        </w:tc>
        <w:tc>
          <w:tcPr>
            <w:tcW w:w="1129" w:type="dxa"/>
          </w:tcPr>
          <w:p w:rsidR="00155175" w:rsidRDefault="00155175" w:rsidP="0015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8" w:type="dxa"/>
          </w:tcPr>
          <w:p w:rsidR="00155175" w:rsidRPr="005519CD" w:rsidRDefault="00155175" w:rsidP="0015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Строить логическую цепь рассуждения, подводить под понятие, </w:t>
            </w:r>
          </w:p>
          <w:p w:rsidR="00155175" w:rsidRPr="005519CD" w:rsidRDefault="00155175" w:rsidP="0015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владеть общими приёмами  действий. Контролировать свою </w:t>
            </w:r>
          </w:p>
          <w:p w:rsidR="00155175" w:rsidRDefault="00155175" w:rsidP="0015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деятельность по ходу или результату выполнения задания.</w:t>
            </w:r>
          </w:p>
        </w:tc>
      </w:tr>
      <w:tr w:rsidR="00155175" w:rsidTr="00DB7A31">
        <w:tc>
          <w:tcPr>
            <w:tcW w:w="2315" w:type="dxa"/>
          </w:tcPr>
          <w:p w:rsidR="00155175" w:rsidRPr="005519CD" w:rsidRDefault="00155175" w:rsidP="0015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Правило  </w:t>
            </w:r>
          </w:p>
          <w:p w:rsidR="00155175" w:rsidRPr="005C7E27" w:rsidRDefault="00155175" w:rsidP="0015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«Магического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квадрата</w:t>
            </w:r>
          </w:p>
        </w:tc>
        <w:tc>
          <w:tcPr>
            <w:tcW w:w="1129" w:type="dxa"/>
          </w:tcPr>
          <w:p w:rsidR="00155175" w:rsidRDefault="00155175" w:rsidP="0015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8" w:type="dxa"/>
          </w:tcPr>
          <w:p w:rsidR="00155175" w:rsidRPr="005519CD" w:rsidRDefault="00155175" w:rsidP="0015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Строить логическую цепь рассужде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ния, умение выполнять действия с числами. </w:t>
            </w:r>
          </w:p>
          <w:p w:rsidR="00155175" w:rsidRDefault="00155175" w:rsidP="0015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175" w:rsidTr="00DB7A31">
        <w:tc>
          <w:tcPr>
            <w:tcW w:w="2315" w:type="dxa"/>
          </w:tcPr>
          <w:p w:rsidR="00155175" w:rsidRPr="005C7E27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Нетрадиционные  </w:t>
            </w: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129" w:type="dxa"/>
          </w:tcPr>
          <w:p w:rsidR="00155175" w:rsidRDefault="00DB7A31" w:rsidP="0015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8" w:type="dxa"/>
          </w:tcPr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Владеть общими приёмами решения задачи, выполнением </w:t>
            </w:r>
          </w:p>
          <w:p w:rsidR="00155175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вычислений.  Строить логическую цепь рассуждений.</w:t>
            </w:r>
          </w:p>
        </w:tc>
      </w:tr>
      <w:tr w:rsidR="00155175" w:rsidTr="00DB7A31">
        <w:tc>
          <w:tcPr>
            <w:tcW w:w="2315" w:type="dxa"/>
          </w:tcPr>
          <w:p w:rsidR="00155175" w:rsidRPr="005C7E27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Цепочки</w:t>
            </w:r>
          </w:p>
        </w:tc>
        <w:tc>
          <w:tcPr>
            <w:tcW w:w="1129" w:type="dxa"/>
          </w:tcPr>
          <w:p w:rsidR="00155175" w:rsidRDefault="00DB7A31" w:rsidP="0015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8" w:type="dxa"/>
          </w:tcPr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Строить логическую цепь рассуждений. Выполнять действия </w:t>
            </w:r>
            <w:proofErr w:type="gramStart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5175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заданному алгоритму.</w:t>
            </w:r>
          </w:p>
        </w:tc>
      </w:tr>
      <w:tr w:rsidR="00155175" w:rsidTr="00DB7A31">
        <w:tc>
          <w:tcPr>
            <w:tcW w:w="2315" w:type="dxa"/>
          </w:tcPr>
          <w:p w:rsidR="00155175" w:rsidRPr="005C7E27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Ребусы</w:t>
            </w:r>
          </w:p>
        </w:tc>
        <w:tc>
          <w:tcPr>
            <w:tcW w:w="1129" w:type="dxa"/>
          </w:tcPr>
          <w:p w:rsidR="00155175" w:rsidRDefault="00DB7A31" w:rsidP="0015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8" w:type="dxa"/>
          </w:tcPr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Строить логическую цепь рассуждений. Владеть общими приёмами  </w:t>
            </w:r>
          </w:p>
          <w:p w:rsidR="00155175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и способами действий  </w:t>
            </w:r>
            <w:proofErr w:type="gramStart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 разгадывания ребусов.</w:t>
            </w:r>
          </w:p>
        </w:tc>
      </w:tr>
      <w:tr w:rsidR="00155175" w:rsidTr="00DB7A31">
        <w:tc>
          <w:tcPr>
            <w:tcW w:w="2315" w:type="dxa"/>
          </w:tcPr>
          <w:p w:rsidR="00155175" w:rsidRPr="005C7E27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Кодирование</w:t>
            </w:r>
          </w:p>
        </w:tc>
        <w:tc>
          <w:tcPr>
            <w:tcW w:w="1129" w:type="dxa"/>
          </w:tcPr>
          <w:p w:rsidR="00155175" w:rsidRDefault="00DB7A31" w:rsidP="0015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8" w:type="dxa"/>
          </w:tcPr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Строить логическую цепь рассуждений. Владеть общими приёмами  </w:t>
            </w:r>
          </w:p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и способами действий при кодировании.</w:t>
            </w:r>
          </w:p>
          <w:p w:rsidR="00155175" w:rsidRDefault="00155175" w:rsidP="0015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175" w:rsidTr="00DB7A31">
        <w:tc>
          <w:tcPr>
            <w:tcW w:w="2315" w:type="dxa"/>
          </w:tcPr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занятие. </w:t>
            </w:r>
          </w:p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«Математическое </w:t>
            </w:r>
          </w:p>
          <w:p w:rsidR="00155175" w:rsidRPr="005C7E27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лото»  </w:t>
            </w:r>
          </w:p>
        </w:tc>
        <w:tc>
          <w:tcPr>
            <w:tcW w:w="1129" w:type="dxa"/>
          </w:tcPr>
          <w:p w:rsidR="00155175" w:rsidRDefault="00DB7A31" w:rsidP="0015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8" w:type="dxa"/>
          </w:tcPr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Уметь  понимать речь собеседника, участвовать в диалоге</w:t>
            </w:r>
            <w:proofErr w:type="gramStart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</w:p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отстаивать свою точку зрения. Ориентироваться на проверку </w:t>
            </w:r>
          </w:p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правильности выполнения задания по правилу. Уметь </w:t>
            </w:r>
          </w:p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свои действия в группе и результат выполнения </w:t>
            </w:r>
          </w:p>
          <w:p w:rsidR="00155175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задания;  адекватно </w:t>
            </w:r>
            <w:proofErr w:type="spellStart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рефлексировать</w:t>
            </w:r>
            <w:proofErr w:type="spellEnd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7A31" w:rsidTr="00DB7A31">
        <w:tc>
          <w:tcPr>
            <w:tcW w:w="2315" w:type="dxa"/>
          </w:tcPr>
          <w:p w:rsidR="00DB7A31" w:rsidRPr="00DB7A31" w:rsidRDefault="00DB7A31" w:rsidP="00DB7A3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3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29" w:type="dxa"/>
          </w:tcPr>
          <w:p w:rsidR="00DB7A31" w:rsidRPr="00DB7A31" w:rsidRDefault="00DB7A31" w:rsidP="00155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3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238" w:type="dxa"/>
          </w:tcPr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A31" w:rsidTr="00C204E8">
        <w:tc>
          <w:tcPr>
            <w:tcW w:w="10682" w:type="dxa"/>
            <w:gridSpan w:val="3"/>
          </w:tcPr>
          <w:p w:rsidR="00DB7A31" w:rsidRPr="00DB7A31" w:rsidRDefault="00DB7A31" w:rsidP="00DB7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31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DB7A31" w:rsidTr="00DB7A31">
        <w:tc>
          <w:tcPr>
            <w:tcW w:w="2315" w:type="dxa"/>
          </w:tcPr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</w:t>
            </w:r>
          </w:p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</w:p>
        </w:tc>
        <w:tc>
          <w:tcPr>
            <w:tcW w:w="1129" w:type="dxa"/>
          </w:tcPr>
          <w:p w:rsidR="00DB7A31" w:rsidRPr="005519CD" w:rsidRDefault="00DB7A31" w:rsidP="0015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8" w:type="dxa"/>
          </w:tcPr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Строить логическую цепь рассужден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ия, подводить под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понятие, </w:t>
            </w: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владеть общими приёмами  действий.</w:t>
            </w:r>
          </w:p>
        </w:tc>
      </w:tr>
      <w:tr w:rsidR="00DB7A31" w:rsidTr="00DB7A31">
        <w:tc>
          <w:tcPr>
            <w:tcW w:w="2315" w:type="dxa"/>
          </w:tcPr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proofErr w:type="gramStart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раскрашивание</w:t>
            </w:r>
          </w:p>
        </w:tc>
        <w:tc>
          <w:tcPr>
            <w:tcW w:w="1129" w:type="dxa"/>
          </w:tcPr>
          <w:p w:rsidR="00DB7A31" w:rsidRPr="005519CD" w:rsidRDefault="00DB7A31" w:rsidP="0015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8" w:type="dxa"/>
          </w:tcPr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Строить логическую цепь рассуждения, владеть общими приёмами  </w:t>
            </w:r>
          </w:p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действий.</w:t>
            </w:r>
          </w:p>
        </w:tc>
      </w:tr>
      <w:tr w:rsidR="00DB7A31" w:rsidTr="00DB7A31">
        <w:tc>
          <w:tcPr>
            <w:tcW w:w="2315" w:type="dxa"/>
          </w:tcPr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Логический ряд чисел</w:t>
            </w:r>
          </w:p>
        </w:tc>
        <w:tc>
          <w:tcPr>
            <w:tcW w:w="1129" w:type="dxa"/>
          </w:tcPr>
          <w:p w:rsidR="00DB7A31" w:rsidRPr="005519CD" w:rsidRDefault="00DB7A31" w:rsidP="0015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8" w:type="dxa"/>
          </w:tcPr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Строить логическую цепь рассужден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ия, подводить под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понятие, </w:t>
            </w: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владеть общими приёмами  действий.</w:t>
            </w:r>
          </w:p>
        </w:tc>
      </w:tr>
      <w:tr w:rsidR="00DB7A31" w:rsidTr="00DB7A31">
        <w:tc>
          <w:tcPr>
            <w:tcW w:w="2315" w:type="dxa"/>
          </w:tcPr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и </w:t>
            </w:r>
          </w:p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комбинаторные </w:t>
            </w:r>
          </w:p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129" w:type="dxa"/>
          </w:tcPr>
          <w:p w:rsidR="00DB7A31" w:rsidRPr="005519CD" w:rsidRDefault="00DB7A31" w:rsidP="0015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8" w:type="dxa"/>
          </w:tcPr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Владеть общими приёмами решения задачи, выполнением </w:t>
            </w:r>
          </w:p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вычислений.  Строить логическую цепь рассуждений.</w:t>
            </w:r>
          </w:p>
        </w:tc>
      </w:tr>
      <w:tr w:rsidR="00DB7A31" w:rsidTr="00DB7A31">
        <w:tc>
          <w:tcPr>
            <w:tcW w:w="2315" w:type="dxa"/>
          </w:tcPr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«Загадки  палочек»</w:t>
            </w:r>
          </w:p>
        </w:tc>
        <w:tc>
          <w:tcPr>
            <w:tcW w:w="1129" w:type="dxa"/>
          </w:tcPr>
          <w:p w:rsidR="00DB7A31" w:rsidRPr="005519CD" w:rsidRDefault="00DB7A31" w:rsidP="0015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8" w:type="dxa"/>
          </w:tcPr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Строить логическую цепь рассуждения, владеть общими приёмами  </w:t>
            </w:r>
          </w:p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действий.</w:t>
            </w:r>
          </w:p>
        </w:tc>
      </w:tr>
      <w:tr w:rsidR="00DB7A31" w:rsidTr="00DB7A31">
        <w:tc>
          <w:tcPr>
            <w:tcW w:w="2315" w:type="dxa"/>
          </w:tcPr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Графические  </w:t>
            </w:r>
          </w:p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диктанты</w:t>
            </w:r>
          </w:p>
        </w:tc>
        <w:tc>
          <w:tcPr>
            <w:tcW w:w="1129" w:type="dxa"/>
          </w:tcPr>
          <w:p w:rsidR="00DB7A31" w:rsidRPr="005519CD" w:rsidRDefault="00DB7A31" w:rsidP="0015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8" w:type="dxa"/>
          </w:tcPr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Ориентироваться на проверку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ильности выполнения задания по </w:t>
            </w: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правилу. Уметь контролировать свои действия и результат </w:t>
            </w:r>
          </w:p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задания;  адекватно </w:t>
            </w:r>
            <w:proofErr w:type="spellStart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рефлексировать</w:t>
            </w:r>
            <w:proofErr w:type="spellEnd"/>
          </w:p>
        </w:tc>
      </w:tr>
      <w:tr w:rsidR="00DB7A31" w:rsidTr="00DB7A31">
        <w:tc>
          <w:tcPr>
            <w:tcW w:w="2315" w:type="dxa"/>
          </w:tcPr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Нетрадиционные </w:t>
            </w:r>
          </w:p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DB7A31" w:rsidRPr="005519CD" w:rsidRDefault="00DB7A31" w:rsidP="0015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8" w:type="dxa"/>
          </w:tcPr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Владеть общими приёмами решения задачи, выполнением </w:t>
            </w:r>
          </w:p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вычислений.  Строить логическую цепь рассуждений.</w:t>
            </w:r>
          </w:p>
        </w:tc>
      </w:tr>
      <w:tr w:rsidR="00DB7A31" w:rsidTr="00DB7A31">
        <w:tc>
          <w:tcPr>
            <w:tcW w:w="2315" w:type="dxa"/>
          </w:tcPr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четырёхугольников и </w:t>
            </w:r>
          </w:p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</w:t>
            </w: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ольников</w:t>
            </w:r>
          </w:p>
        </w:tc>
        <w:tc>
          <w:tcPr>
            <w:tcW w:w="1129" w:type="dxa"/>
          </w:tcPr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DB7A31" w:rsidRPr="005519CD" w:rsidRDefault="00DB7A31" w:rsidP="0015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</w:tcPr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Владеть геометрическими понятиями; владеть общими способами </w:t>
            </w:r>
          </w:p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нахождения   длины сторон геометрических фигур, периметра.</w:t>
            </w:r>
          </w:p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A31" w:rsidTr="00DB7A31">
        <w:tc>
          <w:tcPr>
            <w:tcW w:w="2315" w:type="dxa"/>
          </w:tcPr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«Магические </w:t>
            </w:r>
          </w:p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квадраты»</w:t>
            </w:r>
          </w:p>
        </w:tc>
        <w:tc>
          <w:tcPr>
            <w:tcW w:w="1129" w:type="dxa"/>
          </w:tcPr>
          <w:p w:rsidR="00DB7A31" w:rsidRPr="005519CD" w:rsidRDefault="00DB7A31" w:rsidP="0015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8" w:type="dxa"/>
          </w:tcPr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Строить логическую цепь рассужде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ния, умение выполнять действия </w:t>
            </w: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с числами.</w:t>
            </w:r>
          </w:p>
        </w:tc>
      </w:tr>
      <w:tr w:rsidR="00DB7A31" w:rsidTr="00DB7A31">
        <w:tc>
          <w:tcPr>
            <w:tcW w:w="2315" w:type="dxa"/>
          </w:tcPr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Магические цепи</w:t>
            </w:r>
          </w:p>
        </w:tc>
        <w:tc>
          <w:tcPr>
            <w:tcW w:w="1129" w:type="dxa"/>
          </w:tcPr>
          <w:p w:rsidR="00DB7A31" w:rsidRPr="005519CD" w:rsidRDefault="00DB7A31" w:rsidP="0015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8" w:type="dxa"/>
          </w:tcPr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Строить логическую цепь рассуждений. Выполнять действия </w:t>
            </w:r>
            <w:proofErr w:type="gramStart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заданному алгоритму.</w:t>
            </w:r>
          </w:p>
        </w:tc>
      </w:tr>
      <w:tr w:rsidR="00DB7A31" w:rsidTr="00DB7A31">
        <w:tc>
          <w:tcPr>
            <w:tcW w:w="2315" w:type="dxa"/>
          </w:tcPr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Ребусы</w:t>
            </w:r>
          </w:p>
        </w:tc>
        <w:tc>
          <w:tcPr>
            <w:tcW w:w="1129" w:type="dxa"/>
          </w:tcPr>
          <w:p w:rsidR="00DB7A31" w:rsidRPr="005519CD" w:rsidRDefault="00DB7A31" w:rsidP="0015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8" w:type="dxa"/>
          </w:tcPr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Строить логическую цепь рассуждений. Владеть общими приёмами  </w:t>
            </w:r>
          </w:p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и способами действий  </w:t>
            </w:r>
            <w:proofErr w:type="gramStart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 разгадывания ребусов.</w:t>
            </w:r>
          </w:p>
        </w:tc>
      </w:tr>
      <w:tr w:rsidR="00DB7A31" w:rsidTr="00DB7A31">
        <w:tc>
          <w:tcPr>
            <w:tcW w:w="2315" w:type="dxa"/>
          </w:tcPr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Город кругов и </w:t>
            </w:r>
          </w:p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окружностей</w:t>
            </w:r>
          </w:p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DB7A31" w:rsidRPr="005519CD" w:rsidRDefault="00DB7A31" w:rsidP="0015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8" w:type="dxa"/>
          </w:tcPr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Владеть геометрическими понятиями; владеть общими способами </w:t>
            </w:r>
          </w:p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конструирования рисунка из  геометрических фигур.</w:t>
            </w:r>
          </w:p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A31" w:rsidTr="00DB7A31">
        <w:tc>
          <w:tcPr>
            <w:tcW w:w="2315" w:type="dxa"/>
          </w:tcPr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занятие. </w:t>
            </w:r>
          </w:p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«Математическое </w:t>
            </w:r>
          </w:p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лото»  </w:t>
            </w:r>
          </w:p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DB7A31" w:rsidRPr="005519CD" w:rsidRDefault="00DB7A31" w:rsidP="0015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38" w:type="dxa"/>
          </w:tcPr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Уметь понимать речь собеседника, участвовать в диалоге</w:t>
            </w:r>
            <w:proofErr w:type="gramStart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</w:p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отстаивать свою точку зрения. Ориентироваться на проверку </w:t>
            </w:r>
          </w:p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правильности выполнения задания по правилу. Уметь </w:t>
            </w:r>
          </w:p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свои действия в группе и результат выполнения </w:t>
            </w:r>
          </w:p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задания;  адекватно </w:t>
            </w:r>
            <w:proofErr w:type="spellStart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рефлексировать</w:t>
            </w:r>
            <w:proofErr w:type="spellEnd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7A31" w:rsidTr="00DB7A31">
        <w:tc>
          <w:tcPr>
            <w:tcW w:w="2315" w:type="dxa"/>
          </w:tcPr>
          <w:p w:rsidR="00DB7A31" w:rsidRPr="00DB7A31" w:rsidRDefault="00DB7A31" w:rsidP="00DB7A3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29" w:type="dxa"/>
          </w:tcPr>
          <w:p w:rsidR="00DB7A31" w:rsidRPr="00DB7A31" w:rsidRDefault="00DB7A31" w:rsidP="00155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3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238" w:type="dxa"/>
          </w:tcPr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A31" w:rsidTr="00C204E8">
        <w:tc>
          <w:tcPr>
            <w:tcW w:w="10682" w:type="dxa"/>
            <w:gridSpan w:val="3"/>
          </w:tcPr>
          <w:p w:rsidR="00DB7A31" w:rsidRPr="00DB7A31" w:rsidRDefault="00DB7A31" w:rsidP="00DB7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31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DB7A31" w:rsidTr="00DB7A31">
        <w:tc>
          <w:tcPr>
            <w:tcW w:w="2315" w:type="dxa"/>
          </w:tcPr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</w:tc>
        <w:tc>
          <w:tcPr>
            <w:tcW w:w="1129" w:type="dxa"/>
          </w:tcPr>
          <w:p w:rsidR="00DB7A31" w:rsidRPr="005519CD" w:rsidRDefault="00DB7A31" w:rsidP="0015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8" w:type="dxa"/>
          </w:tcPr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Строить логическую цепь рассуждения, подводить под понятие, </w:t>
            </w:r>
          </w:p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владеть общими приёмами  действий.</w:t>
            </w:r>
          </w:p>
        </w:tc>
      </w:tr>
      <w:tr w:rsidR="00DB7A31" w:rsidTr="00DB7A31">
        <w:tc>
          <w:tcPr>
            <w:tcW w:w="2315" w:type="dxa"/>
          </w:tcPr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</w:t>
            </w:r>
          </w:p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закономерности</w:t>
            </w:r>
          </w:p>
        </w:tc>
        <w:tc>
          <w:tcPr>
            <w:tcW w:w="1129" w:type="dxa"/>
          </w:tcPr>
          <w:p w:rsidR="00DB7A31" w:rsidRPr="005519CD" w:rsidRDefault="00DB7A31" w:rsidP="0015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8" w:type="dxa"/>
          </w:tcPr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Строить логическую цепь рассужден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ия, подводить под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понятие, </w:t>
            </w: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владеть общими приёмами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действий. Контролировать свою </w:t>
            </w: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деятельность по ходу или результату выполнения задания.</w:t>
            </w:r>
          </w:p>
        </w:tc>
      </w:tr>
      <w:tr w:rsidR="00DB7A31" w:rsidTr="00DB7A31">
        <w:tc>
          <w:tcPr>
            <w:tcW w:w="2315" w:type="dxa"/>
          </w:tcPr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Нумерация чисел</w:t>
            </w:r>
          </w:p>
        </w:tc>
        <w:tc>
          <w:tcPr>
            <w:tcW w:w="1129" w:type="dxa"/>
          </w:tcPr>
          <w:p w:rsidR="00DB7A31" w:rsidRPr="005519CD" w:rsidRDefault="00DB7A31" w:rsidP="0015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8" w:type="dxa"/>
          </w:tcPr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Владеть общими приёмами выполнения заданий  и вычислений, </w:t>
            </w:r>
          </w:p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умение проверять результат с использованием таблицы</w:t>
            </w:r>
            <w:proofErr w:type="gramStart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</w:p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контролировать свою деятельность по ходу выполнения задания.</w:t>
            </w:r>
          </w:p>
        </w:tc>
      </w:tr>
      <w:tr w:rsidR="00DB7A31" w:rsidTr="00DB7A31">
        <w:tc>
          <w:tcPr>
            <w:tcW w:w="2315" w:type="dxa"/>
          </w:tcPr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магические </w:t>
            </w:r>
          </w:p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квадраты</w:t>
            </w:r>
          </w:p>
        </w:tc>
        <w:tc>
          <w:tcPr>
            <w:tcW w:w="1129" w:type="dxa"/>
          </w:tcPr>
          <w:p w:rsidR="00DB7A31" w:rsidRPr="005519CD" w:rsidRDefault="00DB7A31" w:rsidP="0015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8" w:type="dxa"/>
          </w:tcPr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Строить логическую цепь рассуждения, умение выполнять действия </w:t>
            </w:r>
          </w:p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с числами.</w:t>
            </w:r>
          </w:p>
        </w:tc>
      </w:tr>
      <w:tr w:rsidR="00DB7A31" w:rsidTr="00DB7A31">
        <w:tc>
          <w:tcPr>
            <w:tcW w:w="2315" w:type="dxa"/>
          </w:tcPr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</w:p>
        </w:tc>
        <w:tc>
          <w:tcPr>
            <w:tcW w:w="1129" w:type="dxa"/>
          </w:tcPr>
          <w:p w:rsidR="00DB7A31" w:rsidRPr="005519CD" w:rsidRDefault="00DB7A31" w:rsidP="0015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8" w:type="dxa"/>
          </w:tcPr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Владеть общими приёмами выполнения заданий  и вычислений, </w:t>
            </w:r>
          </w:p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проверять результат по заданному алгоритму, </w:t>
            </w:r>
          </w:p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контролировать свою деятельность по ходу выполнения задания</w:t>
            </w:r>
          </w:p>
        </w:tc>
      </w:tr>
      <w:tr w:rsidR="00DB7A31" w:rsidTr="00DB7A31">
        <w:tc>
          <w:tcPr>
            <w:tcW w:w="2315" w:type="dxa"/>
          </w:tcPr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Нетрадиционные  </w:t>
            </w:r>
          </w:p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1129" w:type="dxa"/>
          </w:tcPr>
          <w:p w:rsidR="00DB7A31" w:rsidRPr="005519CD" w:rsidRDefault="00DB7A31" w:rsidP="0015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38" w:type="dxa"/>
          </w:tcPr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Владеть общими приёмами решения задачи, выполнением </w:t>
            </w:r>
          </w:p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вычислений.  Строить логическую цепь рассуждений.</w:t>
            </w:r>
          </w:p>
        </w:tc>
      </w:tr>
      <w:tr w:rsidR="00DB7A31" w:rsidTr="00DB7A31">
        <w:tc>
          <w:tcPr>
            <w:tcW w:w="2315" w:type="dxa"/>
          </w:tcPr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129" w:type="dxa"/>
          </w:tcPr>
          <w:p w:rsidR="00DB7A31" w:rsidRPr="005519CD" w:rsidRDefault="00DB7A31" w:rsidP="0015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8" w:type="dxa"/>
          </w:tcPr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Владеть геометрическими понятиями; владеть общими способами </w:t>
            </w:r>
          </w:p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нахождения   длины сторон геометрических фигур, периметра, </w:t>
            </w:r>
          </w:p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площади.</w:t>
            </w:r>
          </w:p>
        </w:tc>
      </w:tr>
      <w:tr w:rsidR="00DB7A31" w:rsidTr="00DB7A31">
        <w:tc>
          <w:tcPr>
            <w:tcW w:w="2315" w:type="dxa"/>
          </w:tcPr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занятие. </w:t>
            </w:r>
          </w:p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«Математическое </w:t>
            </w:r>
          </w:p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лото»  </w:t>
            </w:r>
          </w:p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DB7A31" w:rsidRPr="005519CD" w:rsidRDefault="00DB7A31" w:rsidP="0015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8" w:type="dxa"/>
          </w:tcPr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Уметь понимать речь собеседника, участвовать в диалоге</w:t>
            </w:r>
            <w:proofErr w:type="gramStart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</w:p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отстаивать свою точку зрения. Ориентироваться на проверку </w:t>
            </w:r>
          </w:p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правильности выполнения задания по правилу. Уметь </w:t>
            </w:r>
          </w:p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свои действия в группе и результат выполнения </w:t>
            </w:r>
          </w:p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задания;  адекватно </w:t>
            </w:r>
            <w:proofErr w:type="spellStart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рефлексировать</w:t>
            </w:r>
            <w:proofErr w:type="spellEnd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7A31" w:rsidTr="00DB7A31">
        <w:tc>
          <w:tcPr>
            <w:tcW w:w="2315" w:type="dxa"/>
          </w:tcPr>
          <w:p w:rsidR="00DB7A31" w:rsidRPr="00DB7A31" w:rsidRDefault="00DB7A31" w:rsidP="00DB7A3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31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129" w:type="dxa"/>
          </w:tcPr>
          <w:p w:rsidR="00DB7A31" w:rsidRPr="00DB7A31" w:rsidRDefault="00DB7A31" w:rsidP="00155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3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238" w:type="dxa"/>
          </w:tcPr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A31" w:rsidTr="00C204E8">
        <w:tc>
          <w:tcPr>
            <w:tcW w:w="10682" w:type="dxa"/>
            <w:gridSpan w:val="3"/>
          </w:tcPr>
          <w:p w:rsidR="00DB7A31" w:rsidRPr="00DB7A31" w:rsidRDefault="00DB7A31" w:rsidP="00DB7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31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DB7A31" w:rsidTr="00DB7A31">
        <w:tc>
          <w:tcPr>
            <w:tcW w:w="2315" w:type="dxa"/>
          </w:tcPr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Закономерности</w:t>
            </w:r>
          </w:p>
        </w:tc>
        <w:tc>
          <w:tcPr>
            <w:tcW w:w="1129" w:type="dxa"/>
          </w:tcPr>
          <w:p w:rsidR="00DB7A31" w:rsidRPr="005519CD" w:rsidRDefault="00DB7A31" w:rsidP="0015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8" w:type="dxa"/>
          </w:tcPr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Строить логическую цепь рассужден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ия, подводить под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понятие, </w:t>
            </w: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владеть общими приёмами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действий. Контролировать свою </w:t>
            </w: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деятельность по ходу или результату выполнения задания.</w:t>
            </w:r>
          </w:p>
        </w:tc>
      </w:tr>
      <w:tr w:rsidR="00DB7A31" w:rsidTr="00DB7A31">
        <w:tc>
          <w:tcPr>
            <w:tcW w:w="2315" w:type="dxa"/>
          </w:tcPr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Комбинаторика</w:t>
            </w:r>
          </w:p>
        </w:tc>
        <w:tc>
          <w:tcPr>
            <w:tcW w:w="1129" w:type="dxa"/>
          </w:tcPr>
          <w:p w:rsidR="00DB7A31" w:rsidRPr="005519CD" w:rsidRDefault="00DB7A31" w:rsidP="0015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8" w:type="dxa"/>
          </w:tcPr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Владеть общими приёмами решения задачи, выполнением </w:t>
            </w:r>
          </w:p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вычислений.  Строить логическую цепь рассуждений.</w:t>
            </w:r>
          </w:p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Уметь высказывать и обосновывать свою точку зрения.</w:t>
            </w:r>
          </w:p>
        </w:tc>
      </w:tr>
      <w:tr w:rsidR="00DB7A31" w:rsidTr="00DB7A31">
        <w:tc>
          <w:tcPr>
            <w:tcW w:w="2315" w:type="dxa"/>
          </w:tcPr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</w:t>
            </w:r>
          </w:p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DB7A31" w:rsidRPr="005519CD" w:rsidRDefault="00DB7A31" w:rsidP="0015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8" w:type="dxa"/>
          </w:tcPr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Уметь выполнять знаково-символическое моделирование.</w:t>
            </w:r>
          </w:p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совершать 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и самоконтроль процесса и </w:t>
            </w: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результатов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ьности. </w:t>
            </w: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</w:t>
            </w:r>
            <w:proofErr w:type="gramStart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 совер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шенствование  коммуникации как </w:t>
            </w: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взаимодействие – учёт позиции собеседника.</w:t>
            </w:r>
          </w:p>
        </w:tc>
      </w:tr>
      <w:tr w:rsidR="00DB7A31" w:rsidTr="00DB7A31">
        <w:tc>
          <w:tcPr>
            <w:tcW w:w="2315" w:type="dxa"/>
          </w:tcPr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Площадь  и периметр</w:t>
            </w:r>
          </w:p>
        </w:tc>
        <w:tc>
          <w:tcPr>
            <w:tcW w:w="1129" w:type="dxa"/>
          </w:tcPr>
          <w:p w:rsidR="00DB7A31" w:rsidRPr="005519CD" w:rsidRDefault="00DB7A31" w:rsidP="0015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8" w:type="dxa"/>
          </w:tcPr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Владеть геометрическими понятиями; владеть общими способами </w:t>
            </w:r>
          </w:p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нахождения   длины сторон геометрических фигур, периметра, </w:t>
            </w:r>
          </w:p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площади.</w:t>
            </w:r>
          </w:p>
        </w:tc>
      </w:tr>
      <w:tr w:rsidR="00DB7A31" w:rsidTr="00DB7A31">
        <w:tc>
          <w:tcPr>
            <w:tcW w:w="2315" w:type="dxa"/>
          </w:tcPr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Алгоритмы</w:t>
            </w:r>
          </w:p>
        </w:tc>
        <w:tc>
          <w:tcPr>
            <w:tcW w:w="1129" w:type="dxa"/>
          </w:tcPr>
          <w:p w:rsidR="00DB7A31" w:rsidRPr="005519CD" w:rsidRDefault="00DB7A31" w:rsidP="0015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8" w:type="dxa"/>
          </w:tcPr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Строить логическую цепь рассуждения, подводить под понятие, </w:t>
            </w:r>
          </w:p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владеть общими приёмами  действий. Контролировать свою </w:t>
            </w:r>
          </w:p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деятельность по ходу или результату выполнения задания.</w:t>
            </w:r>
          </w:p>
        </w:tc>
      </w:tr>
      <w:tr w:rsidR="00DB7A31" w:rsidTr="00DB7A31">
        <w:tc>
          <w:tcPr>
            <w:tcW w:w="2315" w:type="dxa"/>
          </w:tcPr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Логические задачи</w:t>
            </w:r>
          </w:p>
        </w:tc>
        <w:tc>
          <w:tcPr>
            <w:tcW w:w="1129" w:type="dxa"/>
          </w:tcPr>
          <w:p w:rsidR="00DB7A31" w:rsidRPr="005519CD" w:rsidRDefault="00DB7A31" w:rsidP="0015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8" w:type="dxa"/>
          </w:tcPr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Владеть общими приёмами решения задачи, выполнением </w:t>
            </w:r>
          </w:p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вычислений.  Строить логическую цепь рассуждений.</w:t>
            </w:r>
          </w:p>
        </w:tc>
      </w:tr>
      <w:tr w:rsidR="00DB7A31" w:rsidTr="00DB7A31">
        <w:tc>
          <w:tcPr>
            <w:tcW w:w="2315" w:type="dxa"/>
          </w:tcPr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Нетрадиционные </w:t>
            </w:r>
          </w:p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129" w:type="dxa"/>
          </w:tcPr>
          <w:p w:rsidR="00DB7A31" w:rsidRPr="005519CD" w:rsidRDefault="00DB7A31" w:rsidP="0015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38" w:type="dxa"/>
          </w:tcPr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Владеть общими приёмами решения задачи, выполнением </w:t>
            </w:r>
          </w:p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вычислений.  Строить логическую цепь рассуждений. Развивать у </w:t>
            </w:r>
          </w:p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 коммуникации как </w:t>
            </w:r>
            <w:r w:rsidRPr="00551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аимодействие – </w:t>
            </w: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учёт позиции собеседника.</w:t>
            </w:r>
          </w:p>
        </w:tc>
      </w:tr>
      <w:tr w:rsidR="00DB7A31" w:rsidTr="00DB7A31">
        <w:tc>
          <w:tcPr>
            <w:tcW w:w="2315" w:type="dxa"/>
          </w:tcPr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Итоговое занятие. </w:t>
            </w:r>
          </w:p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«Математическое </w:t>
            </w:r>
          </w:p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лото»  </w:t>
            </w:r>
          </w:p>
        </w:tc>
        <w:tc>
          <w:tcPr>
            <w:tcW w:w="1129" w:type="dxa"/>
          </w:tcPr>
          <w:p w:rsidR="00DB7A31" w:rsidRPr="005519CD" w:rsidRDefault="00DB7A31" w:rsidP="0015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8" w:type="dxa"/>
          </w:tcPr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Уметь понимать речь собеседника, участвовать в диалоге</w:t>
            </w:r>
            <w:proofErr w:type="gramStart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</w:p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отстаивать свою точку зрения. Ориентироваться на проверку </w:t>
            </w:r>
          </w:p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правильности выполнения задания по правилу. Уметь </w:t>
            </w:r>
          </w:p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свои действия в группе и результат выполнения </w:t>
            </w:r>
          </w:p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задания;  адекватно </w:t>
            </w:r>
            <w:proofErr w:type="spellStart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рефлексировать</w:t>
            </w:r>
            <w:proofErr w:type="spellEnd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7A31" w:rsidTr="00DB7A31">
        <w:tc>
          <w:tcPr>
            <w:tcW w:w="2315" w:type="dxa"/>
          </w:tcPr>
          <w:p w:rsidR="00DB7A31" w:rsidRPr="00DB7A31" w:rsidRDefault="00DB7A31" w:rsidP="00DB7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3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29" w:type="dxa"/>
          </w:tcPr>
          <w:p w:rsidR="00DB7A31" w:rsidRPr="00DB7A31" w:rsidRDefault="00DB7A31" w:rsidP="00155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3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238" w:type="dxa"/>
          </w:tcPr>
          <w:p w:rsidR="00DB7A31" w:rsidRPr="005519CD" w:rsidRDefault="00DB7A31" w:rsidP="00DB7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3FC" w:rsidRDefault="007963FC" w:rsidP="007963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3FC" w:rsidRDefault="007963FC" w:rsidP="007963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</w:t>
      </w:r>
      <w:r w:rsidRPr="004632B9">
        <w:rPr>
          <w:rFonts w:ascii="Times New Roman" w:hAnsi="Times New Roman" w:cs="Times New Roman"/>
          <w:b/>
          <w:sz w:val="24"/>
          <w:szCs w:val="24"/>
        </w:rPr>
        <w:t>но-тематическое планирование раздела «</w:t>
      </w:r>
      <w:r>
        <w:rPr>
          <w:rFonts w:ascii="Times New Roman" w:hAnsi="Times New Roman" w:cs="Times New Roman"/>
          <w:b/>
          <w:sz w:val="24"/>
          <w:szCs w:val="24"/>
        </w:rPr>
        <w:t>Тренируем ум</w:t>
      </w:r>
      <w:r w:rsidRPr="004632B9">
        <w:rPr>
          <w:rFonts w:ascii="Times New Roman" w:hAnsi="Times New Roman" w:cs="Times New Roman"/>
          <w:b/>
          <w:sz w:val="24"/>
          <w:szCs w:val="24"/>
        </w:rPr>
        <w:t>»</w:t>
      </w:r>
    </w:p>
    <w:p w:rsidR="007963FC" w:rsidRPr="004632B9" w:rsidRDefault="007963FC" w:rsidP="007963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797"/>
        <w:gridCol w:w="2411"/>
        <w:gridCol w:w="979"/>
        <w:gridCol w:w="838"/>
        <w:gridCol w:w="5657"/>
      </w:tblGrid>
      <w:tr w:rsidR="007963FC" w:rsidTr="009856F1">
        <w:tc>
          <w:tcPr>
            <w:tcW w:w="797" w:type="dxa"/>
          </w:tcPr>
          <w:p w:rsidR="007963FC" w:rsidRDefault="007963FC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1" w:type="dxa"/>
          </w:tcPr>
          <w:p w:rsidR="007963FC" w:rsidRDefault="007963FC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979" w:type="dxa"/>
          </w:tcPr>
          <w:p w:rsidR="007963FC" w:rsidRPr="005C7E27" w:rsidRDefault="007963FC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7963FC" w:rsidRPr="005C7E27" w:rsidRDefault="007963FC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7963FC" w:rsidRDefault="007963FC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838" w:type="dxa"/>
          </w:tcPr>
          <w:p w:rsidR="007963FC" w:rsidRDefault="007963FC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57" w:type="dxa"/>
          </w:tcPr>
          <w:p w:rsidR="007963FC" w:rsidRPr="005C7E27" w:rsidRDefault="007963FC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5C7E27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  <w:p w:rsidR="007963FC" w:rsidRDefault="007963FC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858" w:rsidTr="00C204E8">
        <w:tc>
          <w:tcPr>
            <w:tcW w:w="10682" w:type="dxa"/>
            <w:gridSpan w:val="5"/>
          </w:tcPr>
          <w:p w:rsidR="008B5858" w:rsidRPr="008B5858" w:rsidRDefault="008B5858" w:rsidP="008B5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858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</w:tr>
      <w:tr w:rsidR="008B5858" w:rsidTr="009856F1">
        <w:tc>
          <w:tcPr>
            <w:tcW w:w="797" w:type="dxa"/>
          </w:tcPr>
          <w:p w:rsidR="008B5858" w:rsidRPr="005C7E27" w:rsidRDefault="008B585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8B5858" w:rsidRPr="005C7E27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«Подарки осени»</w:t>
            </w:r>
          </w:p>
        </w:tc>
        <w:tc>
          <w:tcPr>
            <w:tcW w:w="979" w:type="dxa"/>
          </w:tcPr>
          <w:p w:rsidR="008B5858" w:rsidRPr="005C7E27" w:rsidRDefault="00C204E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8B5858" w:rsidRDefault="008B585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8B5858" w:rsidRPr="005519CD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Отрабатывают понятия «ГРУППА», классифицируют  </w:t>
            </w:r>
          </w:p>
          <w:p w:rsidR="008B5858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предметы по признакам</w:t>
            </w:r>
            <w:proofErr w:type="gramStart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 цвету, форме, размеру.</w:t>
            </w:r>
          </w:p>
        </w:tc>
      </w:tr>
      <w:tr w:rsidR="008B5858" w:rsidTr="009856F1">
        <w:tc>
          <w:tcPr>
            <w:tcW w:w="797" w:type="dxa"/>
          </w:tcPr>
          <w:p w:rsidR="008B5858" w:rsidRPr="005C7E27" w:rsidRDefault="008B585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8B5858" w:rsidRPr="005C7E27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«Одним словом»</w:t>
            </w:r>
          </w:p>
        </w:tc>
        <w:tc>
          <w:tcPr>
            <w:tcW w:w="979" w:type="dxa"/>
          </w:tcPr>
          <w:p w:rsidR="008B5858" w:rsidRPr="005C7E27" w:rsidRDefault="00C204E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8B5858" w:rsidRDefault="008B585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8B5858" w:rsidRPr="005519CD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Объединяют предметы в группу по </w:t>
            </w:r>
            <w:proofErr w:type="gramStart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определённым</w:t>
            </w:r>
            <w:proofErr w:type="gramEnd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5858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признакам.</w:t>
            </w:r>
          </w:p>
        </w:tc>
      </w:tr>
      <w:tr w:rsidR="008B5858" w:rsidTr="009856F1">
        <w:tc>
          <w:tcPr>
            <w:tcW w:w="797" w:type="dxa"/>
          </w:tcPr>
          <w:p w:rsidR="008B5858" w:rsidRPr="005C7E27" w:rsidRDefault="008B585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8B5858" w:rsidRPr="005C7E27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«На рыбалке,  охоте и дома»</w:t>
            </w:r>
          </w:p>
        </w:tc>
        <w:tc>
          <w:tcPr>
            <w:tcW w:w="979" w:type="dxa"/>
          </w:tcPr>
          <w:p w:rsidR="008B5858" w:rsidRPr="005C7E27" w:rsidRDefault="00C204E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8B5858" w:rsidRDefault="008B585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8B5858" w:rsidRPr="005519CD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Объединяют животных  в группы по </w:t>
            </w:r>
            <w:proofErr w:type="gramStart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определённым</w:t>
            </w:r>
            <w:proofErr w:type="gramEnd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5858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признакам.</w:t>
            </w:r>
          </w:p>
        </w:tc>
      </w:tr>
      <w:tr w:rsidR="008B5858" w:rsidTr="009856F1">
        <w:tc>
          <w:tcPr>
            <w:tcW w:w="797" w:type="dxa"/>
          </w:tcPr>
          <w:p w:rsidR="008B5858" w:rsidRPr="005C7E27" w:rsidRDefault="008B585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</w:tcPr>
          <w:p w:rsidR="008B5858" w:rsidRPr="005C7E27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«Времена года».</w:t>
            </w:r>
          </w:p>
        </w:tc>
        <w:tc>
          <w:tcPr>
            <w:tcW w:w="979" w:type="dxa"/>
          </w:tcPr>
          <w:p w:rsidR="008B5858" w:rsidRPr="005C7E27" w:rsidRDefault="00C204E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8B5858" w:rsidRDefault="008B585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8B5858" w:rsidRPr="005519CD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Отрабатывают понятия РАНЬШЕ-ПОЗЖЕ, </w:t>
            </w:r>
            <w:proofErr w:type="gramStart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5858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ПОСЛЕ.</w:t>
            </w:r>
          </w:p>
        </w:tc>
      </w:tr>
      <w:tr w:rsidR="008B5858" w:rsidTr="009856F1">
        <w:tc>
          <w:tcPr>
            <w:tcW w:w="797" w:type="dxa"/>
          </w:tcPr>
          <w:p w:rsidR="008B5858" w:rsidRPr="005C7E27" w:rsidRDefault="008B585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</w:tcPr>
          <w:p w:rsidR="008B5858" w:rsidRPr="005C7E27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«Что у нас над головой?»</w:t>
            </w:r>
          </w:p>
        </w:tc>
        <w:tc>
          <w:tcPr>
            <w:tcW w:w="979" w:type="dxa"/>
          </w:tcPr>
          <w:p w:rsidR="008B5858" w:rsidRPr="005C7E27" w:rsidRDefault="00C204E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8B5858" w:rsidRDefault="008B585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8B5858" w:rsidRPr="005519CD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Отрабатывают понятия </w:t>
            </w:r>
            <w:proofErr w:type="gramStart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ВЫШЕ-НИЖЕ</w:t>
            </w:r>
            <w:proofErr w:type="gramEnd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, БОЛЬШЕ-</w:t>
            </w:r>
          </w:p>
          <w:p w:rsidR="008B5858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МЕНЬШЕ, СЛЕВА-СПРАВА.</w:t>
            </w:r>
          </w:p>
        </w:tc>
      </w:tr>
      <w:tr w:rsidR="008B5858" w:rsidTr="009856F1">
        <w:tc>
          <w:tcPr>
            <w:tcW w:w="797" w:type="dxa"/>
          </w:tcPr>
          <w:p w:rsidR="008B5858" w:rsidRPr="005C7E27" w:rsidRDefault="008B585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</w:tcPr>
          <w:p w:rsidR="008B5858" w:rsidRPr="005C7E27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по линейке».  </w:t>
            </w:r>
          </w:p>
        </w:tc>
        <w:tc>
          <w:tcPr>
            <w:tcW w:w="979" w:type="dxa"/>
          </w:tcPr>
          <w:p w:rsidR="008B5858" w:rsidRPr="005C7E27" w:rsidRDefault="00C204E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8B5858" w:rsidRDefault="008B585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8B5858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Осваивают числовой ряд.</w:t>
            </w:r>
          </w:p>
        </w:tc>
      </w:tr>
      <w:tr w:rsidR="008B5858" w:rsidTr="009856F1">
        <w:tc>
          <w:tcPr>
            <w:tcW w:w="797" w:type="dxa"/>
          </w:tcPr>
          <w:p w:rsidR="008B5858" w:rsidRPr="005C7E27" w:rsidRDefault="008B585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</w:tcPr>
          <w:p w:rsidR="008B5858" w:rsidRPr="005C7E27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«Сказочные поезда».</w:t>
            </w:r>
          </w:p>
        </w:tc>
        <w:tc>
          <w:tcPr>
            <w:tcW w:w="979" w:type="dxa"/>
          </w:tcPr>
          <w:p w:rsidR="008B5858" w:rsidRPr="005C7E27" w:rsidRDefault="00C204E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8B5858" w:rsidRDefault="008B585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8B5858" w:rsidRDefault="008B585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Распределяют героев по вагонам сказочного поезда.</w:t>
            </w:r>
          </w:p>
        </w:tc>
      </w:tr>
      <w:tr w:rsidR="008B5858" w:rsidTr="009856F1">
        <w:tc>
          <w:tcPr>
            <w:tcW w:w="797" w:type="dxa"/>
          </w:tcPr>
          <w:p w:rsidR="008B5858" w:rsidRPr="005C7E27" w:rsidRDefault="008B585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</w:tcPr>
          <w:p w:rsidR="008B5858" w:rsidRPr="005C7E27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«Узоры».</w:t>
            </w:r>
          </w:p>
        </w:tc>
        <w:tc>
          <w:tcPr>
            <w:tcW w:w="979" w:type="dxa"/>
          </w:tcPr>
          <w:p w:rsidR="008B5858" w:rsidRPr="005C7E27" w:rsidRDefault="00C204E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8B5858" w:rsidRDefault="008B585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8B5858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Рисуют узоры в определённой последовательности</w:t>
            </w:r>
          </w:p>
        </w:tc>
      </w:tr>
      <w:tr w:rsidR="008B5858" w:rsidTr="009856F1">
        <w:tc>
          <w:tcPr>
            <w:tcW w:w="797" w:type="dxa"/>
          </w:tcPr>
          <w:p w:rsidR="008B5858" w:rsidRDefault="008B585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B5858" w:rsidRPr="005C7E27" w:rsidRDefault="008B585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1" w:type="dxa"/>
          </w:tcPr>
          <w:p w:rsidR="008B5858" w:rsidRPr="005C7E27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«Волшебный ковёр».</w:t>
            </w:r>
          </w:p>
        </w:tc>
        <w:tc>
          <w:tcPr>
            <w:tcW w:w="979" w:type="dxa"/>
          </w:tcPr>
          <w:p w:rsidR="008B5858" w:rsidRPr="005C7E27" w:rsidRDefault="00C204E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8B5858" w:rsidRDefault="008B585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8B5858" w:rsidRPr="005519CD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Классифицируют геометрические фигуры. </w:t>
            </w:r>
          </w:p>
          <w:p w:rsidR="008B5858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Конструируют узор  «волшебного ковра». Выполняют аппликацию.</w:t>
            </w:r>
          </w:p>
        </w:tc>
      </w:tr>
      <w:tr w:rsidR="008B5858" w:rsidTr="009856F1">
        <w:tc>
          <w:tcPr>
            <w:tcW w:w="797" w:type="dxa"/>
          </w:tcPr>
          <w:p w:rsidR="008B5858" w:rsidRDefault="008B585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1" w:type="dxa"/>
          </w:tcPr>
          <w:p w:rsidR="008B5858" w:rsidRPr="005519CD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город </w:t>
            </w:r>
          </w:p>
          <w:p w:rsidR="008B5858" w:rsidRPr="005519CD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Солнца».</w:t>
            </w:r>
          </w:p>
        </w:tc>
        <w:tc>
          <w:tcPr>
            <w:tcW w:w="979" w:type="dxa"/>
          </w:tcPr>
          <w:p w:rsidR="008B5858" w:rsidRPr="005C7E27" w:rsidRDefault="00C204E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8B5858" w:rsidRDefault="008B585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8B5858" w:rsidRPr="005519CD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Находят определённую последовательность </w:t>
            </w:r>
            <w:proofErr w:type="gramStart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5858" w:rsidRPr="005519CD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событиях</w:t>
            </w:r>
            <w:proofErr w:type="gramEnd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858" w:rsidRDefault="008B585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858" w:rsidTr="009856F1">
        <w:tc>
          <w:tcPr>
            <w:tcW w:w="797" w:type="dxa"/>
          </w:tcPr>
          <w:p w:rsidR="008B5858" w:rsidRDefault="008B585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1" w:type="dxa"/>
          </w:tcPr>
          <w:p w:rsidR="008B5858" w:rsidRPr="005519CD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79" w:type="dxa"/>
          </w:tcPr>
          <w:p w:rsidR="008B5858" w:rsidRPr="005C7E27" w:rsidRDefault="00C204E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8B5858" w:rsidRDefault="008B585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8B5858" w:rsidRDefault="008B585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Выполняют задачи на раскрашивание (цвета радуги).</w:t>
            </w:r>
          </w:p>
        </w:tc>
      </w:tr>
      <w:tr w:rsidR="008B5858" w:rsidTr="009856F1">
        <w:tc>
          <w:tcPr>
            <w:tcW w:w="797" w:type="dxa"/>
          </w:tcPr>
          <w:p w:rsidR="008B5858" w:rsidRDefault="008B585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B5858" w:rsidRDefault="008B585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1" w:type="dxa"/>
          </w:tcPr>
          <w:p w:rsidR="008B5858" w:rsidRPr="005519CD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«Весёлый счёт».</w:t>
            </w:r>
          </w:p>
        </w:tc>
        <w:tc>
          <w:tcPr>
            <w:tcW w:w="979" w:type="dxa"/>
          </w:tcPr>
          <w:p w:rsidR="008B5858" w:rsidRPr="005C7E27" w:rsidRDefault="00C204E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</w:tcPr>
          <w:p w:rsidR="008B5858" w:rsidRDefault="008B585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8B5858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Проговаривание стихотворных описаний цифр.</w:t>
            </w:r>
          </w:p>
        </w:tc>
      </w:tr>
      <w:tr w:rsidR="008B5858" w:rsidTr="009856F1">
        <w:tc>
          <w:tcPr>
            <w:tcW w:w="797" w:type="dxa"/>
          </w:tcPr>
          <w:p w:rsidR="008B5858" w:rsidRDefault="008B585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1" w:type="dxa"/>
          </w:tcPr>
          <w:p w:rsidR="008B5858" w:rsidRPr="005519CD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«Найди своё место».</w:t>
            </w:r>
          </w:p>
        </w:tc>
        <w:tc>
          <w:tcPr>
            <w:tcW w:w="979" w:type="dxa"/>
          </w:tcPr>
          <w:p w:rsidR="008B5858" w:rsidRPr="005C7E27" w:rsidRDefault="00C204E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8B5858" w:rsidRDefault="008B585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8B5858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Знакомятся с порядковыми числительными.</w:t>
            </w:r>
          </w:p>
        </w:tc>
      </w:tr>
      <w:tr w:rsidR="008B5858" w:rsidTr="009856F1">
        <w:tc>
          <w:tcPr>
            <w:tcW w:w="797" w:type="dxa"/>
          </w:tcPr>
          <w:p w:rsidR="008B5858" w:rsidRDefault="008B585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B5858" w:rsidRDefault="008B585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1" w:type="dxa"/>
          </w:tcPr>
          <w:p w:rsidR="008B5858" w:rsidRPr="005519CD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«Волшебные клетки».</w:t>
            </w:r>
          </w:p>
        </w:tc>
        <w:tc>
          <w:tcPr>
            <w:tcW w:w="979" w:type="dxa"/>
          </w:tcPr>
          <w:p w:rsidR="008B5858" w:rsidRPr="005C7E27" w:rsidRDefault="00C204E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</w:tcPr>
          <w:p w:rsidR="008B5858" w:rsidRDefault="008B585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8B5858" w:rsidRPr="005519CD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правилом заполнения «магического </w:t>
            </w:r>
          </w:p>
          <w:p w:rsidR="008B5858" w:rsidRPr="005519CD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квадрата».</w:t>
            </w:r>
          </w:p>
          <w:p w:rsidR="008B5858" w:rsidRDefault="008B585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858" w:rsidTr="009856F1">
        <w:tc>
          <w:tcPr>
            <w:tcW w:w="797" w:type="dxa"/>
          </w:tcPr>
          <w:p w:rsidR="008B5858" w:rsidRDefault="008B585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B5858" w:rsidRDefault="008B585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1" w:type="dxa"/>
          </w:tcPr>
          <w:p w:rsidR="008B5858" w:rsidRPr="005519CD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«Кто быстрей?»</w:t>
            </w:r>
          </w:p>
        </w:tc>
        <w:tc>
          <w:tcPr>
            <w:tcW w:w="979" w:type="dxa"/>
          </w:tcPr>
          <w:p w:rsidR="008B5858" w:rsidRPr="005C7E27" w:rsidRDefault="00C204E8" w:rsidP="00C2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</w:tcPr>
          <w:p w:rsidR="008B5858" w:rsidRDefault="008B585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8B5858" w:rsidRDefault="008B585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Работа в группе: заполнение «магического квадрата».</w:t>
            </w:r>
          </w:p>
        </w:tc>
      </w:tr>
      <w:tr w:rsidR="008B5858" w:rsidTr="009856F1">
        <w:tc>
          <w:tcPr>
            <w:tcW w:w="797" w:type="dxa"/>
          </w:tcPr>
          <w:p w:rsidR="008B5858" w:rsidRDefault="008B585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B5858" w:rsidRDefault="008B585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1" w:type="dxa"/>
          </w:tcPr>
          <w:p w:rsidR="008B5858" w:rsidRPr="005519CD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Задачи в стихах.</w:t>
            </w:r>
          </w:p>
        </w:tc>
        <w:tc>
          <w:tcPr>
            <w:tcW w:w="979" w:type="dxa"/>
          </w:tcPr>
          <w:p w:rsidR="008B5858" w:rsidRPr="005C7E27" w:rsidRDefault="00C204E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</w:tcPr>
          <w:p w:rsidR="008B5858" w:rsidRDefault="008B585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8B5858" w:rsidRPr="005519CD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Отрабатывают устный счёт. Составляют задачи </w:t>
            </w:r>
            <w:proofErr w:type="gramStart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5858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картинкам. Решают задачи в стихах.</w:t>
            </w:r>
          </w:p>
        </w:tc>
      </w:tr>
      <w:tr w:rsidR="008B5858" w:rsidTr="009856F1">
        <w:tc>
          <w:tcPr>
            <w:tcW w:w="797" w:type="dxa"/>
          </w:tcPr>
          <w:p w:rsidR="008B5858" w:rsidRDefault="008B585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B5858" w:rsidRDefault="008B585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1" w:type="dxa"/>
          </w:tcPr>
          <w:p w:rsidR="008B5858" w:rsidRPr="005519CD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Весёлые задачки</w:t>
            </w:r>
          </w:p>
        </w:tc>
        <w:tc>
          <w:tcPr>
            <w:tcW w:w="979" w:type="dxa"/>
          </w:tcPr>
          <w:p w:rsidR="008B5858" w:rsidRPr="005C7E27" w:rsidRDefault="00C204E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</w:tcPr>
          <w:p w:rsidR="008B5858" w:rsidRDefault="008B585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8B5858" w:rsidRPr="005519CD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Отрабатывают устный счёт. Составляют задачи </w:t>
            </w:r>
            <w:proofErr w:type="gramStart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5858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замыслу.</w:t>
            </w:r>
          </w:p>
        </w:tc>
      </w:tr>
      <w:tr w:rsidR="008B5858" w:rsidTr="009856F1">
        <w:tc>
          <w:tcPr>
            <w:tcW w:w="797" w:type="dxa"/>
          </w:tcPr>
          <w:p w:rsidR="008B5858" w:rsidRDefault="008B585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B5858" w:rsidRDefault="008B585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1" w:type="dxa"/>
          </w:tcPr>
          <w:p w:rsidR="008B5858" w:rsidRPr="005519CD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Сказочные задачи</w:t>
            </w:r>
          </w:p>
        </w:tc>
        <w:tc>
          <w:tcPr>
            <w:tcW w:w="979" w:type="dxa"/>
          </w:tcPr>
          <w:p w:rsidR="008B5858" w:rsidRPr="005C7E27" w:rsidRDefault="00C204E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</w:tcPr>
          <w:p w:rsidR="008B5858" w:rsidRDefault="008B585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8B5858" w:rsidRPr="005519CD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Отрабатывают состав чисел в пределах 10. </w:t>
            </w:r>
          </w:p>
          <w:p w:rsidR="008B5858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Составляют задачи со сказочными  персонажами.</w:t>
            </w:r>
          </w:p>
        </w:tc>
      </w:tr>
      <w:tr w:rsidR="008B5858" w:rsidTr="009856F1">
        <w:tc>
          <w:tcPr>
            <w:tcW w:w="797" w:type="dxa"/>
          </w:tcPr>
          <w:p w:rsidR="008B5858" w:rsidRDefault="008B585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1" w:type="dxa"/>
          </w:tcPr>
          <w:p w:rsidR="008B5858" w:rsidRPr="005519CD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«Поставь в ряд».</w:t>
            </w:r>
          </w:p>
        </w:tc>
        <w:tc>
          <w:tcPr>
            <w:tcW w:w="979" w:type="dxa"/>
          </w:tcPr>
          <w:p w:rsidR="008B5858" w:rsidRPr="005C7E27" w:rsidRDefault="00C204E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8B5858" w:rsidRDefault="008B585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8B5858" w:rsidRPr="005519CD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числовой ряд в </w:t>
            </w:r>
            <w:proofErr w:type="gramStart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определённой</w:t>
            </w:r>
            <w:proofErr w:type="gramEnd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5858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последовательности.</w:t>
            </w:r>
          </w:p>
        </w:tc>
      </w:tr>
      <w:tr w:rsidR="008B5858" w:rsidTr="009856F1">
        <w:tc>
          <w:tcPr>
            <w:tcW w:w="797" w:type="dxa"/>
          </w:tcPr>
          <w:p w:rsidR="008B5858" w:rsidRDefault="008B585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  <w:p w:rsidR="008B5858" w:rsidRDefault="008B585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8B5858" w:rsidRPr="005519CD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Геометрическая цепочка».</w:t>
            </w:r>
          </w:p>
        </w:tc>
        <w:tc>
          <w:tcPr>
            <w:tcW w:w="979" w:type="dxa"/>
          </w:tcPr>
          <w:p w:rsidR="008B5858" w:rsidRPr="005C7E27" w:rsidRDefault="00C204E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8B5858" w:rsidRDefault="008B585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8B5858" w:rsidRPr="005519CD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Закрепляют знания о геометрических фигурах  и </w:t>
            </w:r>
          </w:p>
          <w:p w:rsidR="008B5858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определённой последовательности.</w:t>
            </w:r>
          </w:p>
        </w:tc>
      </w:tr>
      <w:tr w:rsidR="008B5858" w:rsidTr="009856F1">
        <w:tc>
          <w:tcPr>
            <w:tcW w:w="797" w:type="dxa"/>
          </w:tcPr>
          <w:p w:rsidR="008B5858" w:rsidRDefault="008B585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B5858" w:rsidRDefault="008B585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1" w:type="dxa"/>
          </w:tcPr>
          <w:p w:rsidR="008B5858" w:rsidRPr="005519CD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Математические ребусы.</w:t>
            </w:r>
          </w:p>
        </w:tc>
        <w:tc>
          <w:tcPr>
            <w:tcW w:w="979" w:type="dxa"/>
          </w:tcPr>
          <w:p w:rsidR="008B5858" w:rsidRPr="005C7E27" w:rsidRDefault="00C204E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</w:tcPr>
          <w:p w:rsidR="008B5858" w:rsidRDefault="008B585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8B5858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Учатся разгадывать ребусы.</w:t>
            </w:r>
          </w:p>
        </w:tc>
      </w:tr>
      <w:tr w:rsidR="008B5858" w:rsidTr="009856F1">
        <w:tc>
          <w:tcPr>
            <w:tcW w:w="797" w:type="dxa"/>
          </w:tcPr>
          <w:p w:rsidR="008B5858" w:rsidRDefault="008B585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1" w:type="dxa"/>
          </w:tcPr>
          <w:p w:rsidR="008B5858" w:rsidRPr="005519CD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Игры со словами.</w:t>
            </w:r>
          </w:p>
        </w:tc>
        <w:tc>
          <w:tcPr>
            <w:tcW w:w="979" w:type="dxa"/>
          </w:tcPr>
          <w:p w:rsidR="008B5858" w:rsidRPr="005C7E27" w:rsidRDefault="00C204E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8B5858" w:rsidRDefault="008B585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8B5858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Составляют примеры из определённых слов.</w:t>
            </w:r>
          </w:p>
        </w:tc>
      </w:tr>
      <w:tr w:rsidR="008B5858" w:rsidTr="009856F1">
        <w:tc>
          <w:tcPr>
            <w:tcW w:w="797" w:type="dxa"/>
          </w:tcPr>
          <w:p w:rsidR="008B5858" w:rsidRDefault="008B585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1" w:type="dxa"/>
          </w:tcPr>
          <w:p w:rsidR="008B5858" w:rsidRPr="005519CD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«Шифровка».</w:t>
            </w:r>
          </w:p>
        </w:tc>
        <w:tc>
          <w:tcPr>
            <w:tcW w:w="979" w:type="dxa"/>
          </w:tcPr>
          <w:p w:rsidR="008B5858" w:rsidRPr="005C7E27" w:rsidRDefault="00C204E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8B5858" w:rsidRDefault="008B585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8B5858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Знакомятся с прави</w:t>
            </w:r>
            <w:r w:rsidR="000572A6">
              <w:rPr>
                <w:rFonts w:ascii="Times New Roman" w:hAnsi="Times New Roman" w:cs="Times New Roman"/>
                <w:sz w:val="24"/>
                <w:szCs w:val="24"/>
              </w:rPr>
              <w:t xml:space="preserve">лом кодирования (Сопоставление  </w:t>
            </w: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числового ряда и букв в алфавите </w:t>
            </w:r>
            <w:proofErr w:type="gramStart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люч к шифровке).</w:t>
            </w:r>
          </w:p>
        </w:tc>
      </w:tr>
      <w:tr w:rsidR="008B5858" w:rsidTr="009856F1">
        <w:tc>
          <w:tcPr>
            <w:tcW w:w="797" w:type="dxa"/>
          </w:tcPr>
          <w:p w:rsidR="008B5858" w:rsidRDefault="008B585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1" w:type="dxa"/>
          </w:tcPr>
          <w:p w:rsidR="008B5858" w:rsidRPr="005519CD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«Письмо от пирата»</w:t>
            </w:r>
          </w:p>
        </w:tc>
        <w:tc>
          <w:tcPr>
            <w:tcW w:w="979" w:type="dxa"/>
          </w:tcPr>
          <w:p w:rsidR="008B5858" w:rsidRPr="005C7E27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8B5858" w:rsidRDefault="008B585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8B5858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proofErr w:type="spellStart"/>
            <w:proofErr w:type="gramStart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группе-декодирование</w:t>
            </w:r>
            <w:proofErr w:type="spellEnd"/>
            <w:proofErr w:type="gramEnd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5858" w:rsidTr="009856F1">
        <w:tc>
          <w:tcPr>
            <w:tcW w:w="797" w:type="dxa"/>
          </w:tcPr>
          <w:p w:rsidR="008B5858" w:rsidRDefault="008B585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1" w:type="dxa"/>
          </w:tcPr>
          <w:p w:rsidR="008B5858" w:rsidRPr="005519CD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занятие. </w:t>
            </w:r>
          </w:p>
          <w:p w:rsidR="008B5858" w:rsidRPr="005519CD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«Математическое лото»  </w:t>
            </w:r>
          </w:p>
        </w:tc>
        <w:tc>
          <w:tcPr>
            <w:tcW w:w="979" w:type="dxa"/>
          </w:tcPr>
          <w:p w:rsidR="008B5858" w:rsidRPr="005C7E27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8B5858" w:rsidRDefault="008B585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8B5858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Участвуют в игре «Математическое лото».</w:t>
            </w:r>
          </w:p>
        </w:tc>
      </w:tr>
      <w:tr w:rsidR="008B5858" w:rsidTr="00C204E8">
        <w:tc>
          <w:tcPr>
            <w:tcW w:w="10682" w:type="dxa"/>
            <w:gridSpan w:val="5"/>
          </w:tcPr>
          <w:p w:rsidR="008B5858" w:rsidRPr="008B5858" w:rsidRDefault="008B5858" w:rsidP="00C2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858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8B5858" w:rsidTr="009856F1">
        <w:tc>
          <w:tcPr>
            <w:tcW w:w="797" w:type="dxa"/>
          </w:tcPr>
          <w:p w:rsidR="008B5858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8B5858" w:rsidRPr="005519CD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«Угадай фигуру»</w:t>
            </w:r>
          </w:p>
        </w:tc>
        <w:tc>
          <w:tcPr>
            <w:tcW w:w="979" w:type="dxa"/>
          </w:tcPr>
          <w:p w:rsidR="008B5858" w:rsidRPr="005C7E27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8B5858" w:rsidRDefault="008B585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8B5858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Разбирают логические упражнения</w:t>
            </w:r>
          </w:p>
        </w:tc>
      </w:tr>
      <w:tr w:rsidR="008B5858" w:rsidTr="009856F1">
        <w:tc>
          <w:tcPr>
            <w:tcW w:w="797" w:type="dxa"/>
          </w:tcPr>
          <w:p w:rsidR="008B5858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8B5858" w:rsidRPr="005519CD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«Числовой коврик»</w:t>
            </w:r>
          </w:p>
        </w:tc>
        <w:tc>
          <w:tcPr>
            <w:tcW w:w="979" w:type="dxa"/>
          </w:tcPr>
          <w:p w:rsidR="008B5858" w:rsidRPr="005C7E27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8B5858" w:rsidRDefault="008B585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8B5858" w:rsidRPr="005519CD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новым правилом составления числового </w:t>
            </w:r>
          </w:p>
          <w:p w:rsidR="008B5858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коврика.</w:t>
            </w:r>
          </w:p>
        </w:tc>
      </w:tr>
      <w:tr w:rsidR="008B5858" w:rsidTr="009856F1">
        <w:tc>
          <w:tcPr>
            <w:tcW w:w="797" w:type="dxa"/>
          </w:tcPr>
          <w:p w:rsidR="008B5858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8B5858" w:rsidRPr="005519CD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Цветные мячи»</w:t>
            </w:r>
          </w:p>
        </w:tc>
        <w:tc>
          <w:tcPr>
            <w:tcW w:w="979" w:type="dxa"/>
          </w:tcPr>
          <w:p w:rsidR="008B5858" w:rsidRPr="005C7E27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8B5858" w:rsidRDefault="008B585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8B5858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Повторяют правило магического квадрата.</w:t>
            </w:r>
          </w:p>
        </w:tc>
      </w:tr>
      <w:tr w:rsidR="008B5858" w:rsidTr="009856F1">
        <w:tc>
          <w:tcPr>
            <w:tcW w:w="797" w:type="dxa"/>
          </w:tcPr>
          <w:p w:rsidR="008B5858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</w:tcPr>
          <w:p w:rsidR="008B5858" w:rsidRPr="005519CD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«Раскрась фигуру!»</w:t>
            </w:r>
          </w:p>
        </w:tc>
        <w:tc>
          <w:tcPr>
            <w:tcW w:w="979" w:type="dxa"/>
          </w:tcPr>
          <w:p w:rsidR="008B5858" w:rsidRPr="005C7E27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8B5858" w:rsidRDefault="008B585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8B5858" w:rsidRPr="005519CD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Учатся</w:t>
            </w:r>
            <w:proofErr w:type="gramEnd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 строит логические рассуждения. Учатся </w:t>
            </w:r>
          </w:p>
          <w:p w:rsidR="008B5858" w:rsidRPr="005519CD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штриховать фигуры </w:t>
            </w:r>
            <w:proofErr w:type="gramStart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определённой </w:t>
            </w:r>
          </w:p>
          <w:p w:rsidR="008B5858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последовательности.</w:t>
            </w:r>
          </w:p>
        </w:tc>
      </w:tr>
      <w:tr w:rsidR="008B5858" w:rsidTr="009856F1">
        <w:tc>
          <w:tcPr>
            <w:tcW w:w="797" w:type="dxa"/>
          </w:tcPr>
          <w:p w:rsidR="008B5858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</w:tcPr>
          <w:p w:rsidR="008B5858" w:rsidRPr="005519CD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«Крах великого математика </w:t>
            </w: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Кости»</w:t>
            </w:r>
          </w:p>
        </w:tc>
        <w:tc>
          <w:tcPr>
            <w:tcW w:w="979" w:type="dxa"/>
          </w:tcPr>
          <w:p w:rsidR="008B5858" w:rsidRPr="005C7E27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8B5858" w:rsidRDefault="008B585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8B5858" w:rsidRPr="005519CD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Учатся определять принцип построения числового </w:t>
            </w:r>
          </w:p>
          <w:p w:rsidR="008B5858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ряда. Находить ошибки.</w:t>
            </w:r>
          </w:p>
        </w:tc>
      </w:tr>
      <w:tr w:rsidR="008B5858" w:rsidTr="009856F1">
        <w:tc>
          <w:tcPr>
            <w:tcW w:w="797" w:type="dxa"/>
          </w:tcPr>
          <w:p w:rsidR="008B5858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</w:tcPr>
          <w:p w:rsidR="008B5858" w:rsidRPr="005519CD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«Задание для товарища»</w:t>
            </w:r>
          </w:p>
        </w:tc>
        <w:tc>
          <w:tcPr>
            <w:tcW w:w="979" w:type="dxa"/>
          </w:tcPr>
          <w:p w:rsidR="008B5858" w:rsidRPr="005C7E27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8B5858" w:rsidRDefault="008B585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8B5858" w:rsidRPr="005519CD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Отрабатывают закономерности числового ряда </w:t>
            </w:r>
            <w:proofErr w:type="gramStart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5858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заданию, подготовленному дома.</w:t>
            </w:r>
          </w:p>
        </w:tc>
      </w:tr>
      <w:tr w:rsidR="008B5858" w:rsidTr="009856F1">
        <w:tc>
          <w:tcPr>
            <w:tcW w:w="797" w:type="dxa"/>
          </w:tcPr>
          <w:p w:rsidR="008B5858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572A6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</w:tcPr>
          <w:p w:rsidR="008B5858" w:rsidRPr="005519CD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«Дерево возможностей»</w:t>
            </w:r>
          </w:p>
        </w:tc>
        <w:tc>
          <w:tcPr>
            <w:tcW w:w="979" w:type="dxa"/>
          </w:tcPr>
          <w:p w:rsidR="008B5858" w:rsidRPr="005C7E27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</w:tcPr>
          <w:p w:rsidR="008B5858" w:rsidRDefault="008B585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8B5858" w:rsidRPr="005519CD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Закрепляют умения решать логические задачи путём </w:t>
            </w:r>
          </w:p>
          <w:p w:rsidR="008B5858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сравнения исходных данных с опорой </w:t>
            </w:r>
          </w:p>
        </w:tc>
      </w:tr>
      <w:tr w:rsidR="008B5858" w:rsidTr="009856F1">
        <w:tc>
          <w:tcPr>
            <w:tcW w:w="797" w:type="dxa"/>
          </w:tcPr>
          <w:p w:rsidR="008B5858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572A6" w:rsidRDefault="000572A6" w:rsidP="0005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8B5858" w:rsidRPr="005519CD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Поспевая-не</w:t>
            </w:r>
            <w:proofErr w:type="spellEnd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 зевай!»</w:t>
            </w:r>
          </w:p>
        </w:tc>
        <w:tc>
          <w:tcPr>
            <w:tcW w:w="979" w:type="dxa"/>
          </w:tcPr>
          <w:p w:rsidR="008B5858" w:rsidRPr="005C7E27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8B5858" w:rsidRDefault="008B585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8B5858" w:rsidRPr="005519CD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решением комбинаторных задач </w:t>
            </w:r>
          </w:p>
          <w:p w:rsidR="008B5858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принципом перебора.</w:t>
            </w:r>
          </w:p>
        </w:tc>
      </w:tr>
      <w:tr w:rsidR="008B5858" w:rsidTr="009856F1">
        <w:tc>
          <w:tcPr>
            <w:tcW w:w="797" w:type="dxa"/>
          </w:tcPr>
          <w:p w:rsidR="000572A6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1" w:type="dxa"/>
          </w:tcPr>
          <w:p w:rsidR="008B5858" w:rsidRPr="005519CD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«Кто решит раньше?»</w:t>
            </w:r>
          </w:p>
        </w:tc>
        <w:tc>
          <w:tcPr>
            <w:tcW w:w="979" w:type="dxa"/>
          </w:tcPr>
          <w:p w:rsidR="008B5858" w:rsidRPr="005C7E27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8B5858" w:rsidRDefault="008B585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8B5858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Отрабатывают решение логических задач.</w:t>
            </w:r>
          </w:p>
        </w:tc>
      </w:tr>
      <w:tr w:rsidR="008B5858" w:rsidTr="009856F1">
        <w:tc>
          <w:tcPr>
            <w:tcW w:w="797" w:type="dxa"/>
          </w:tcPr>
          <w:p w:rsidR="008B5858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1" w:type="dxa"/>
          </w:tcPr>
          <w:p w:rsidR="008B5858" w:rsidRPr="005519CD" w:rsidRDefault="000572A6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с «</w:t>
            </w:r>
            <w:r w:rsidR="008B5858" w:rsidRPr="005519CD">
              <w:rPr>
                <w:rFonts w:ascii="Times New Roman" w:hAnsi="Times New Roman" w:cs="Times New Roman"/>
                <w:sz w:val="24"/>
                <w:szCs w:val="24"/>
              </w:rPr>
              <w:t>дырками».</w:t>
            </w:r>
          </w:p>
        </w:tc>
        <w:tc>
          <w:tcPr>
            <w:tcW w:w="979" w:type="dxa"/>
          </w:tcPr>
          <w:p w:rsidR="008B5858" w:rsidRPr="005C7E27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8B5858" w:rsidRDefault="008B585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8B5858" w:rsidRPr="005519CD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правилом решения примеров </w:t>
            </w:r>
            <w:proofErr w:type="gramStart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5858" w:rsidRPr="005519CD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«дырками», вставляя пропущенные  математические </w:t>
            </w:r>
          </w:p>
          <w:p w:rsidR="008B5858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знаки.</w:t>
            </w:r>
          </w:p>
        </w:tc>
      </w:tr>
      <w:tr w:rsidR="008B5858" w:rsidTr="009856F1">
        <w:tc>
          <w:tcPr>
            <w:tcW w:w="797" w:type="dxa"/>
          </w:tcPr>
          <w:p w:rsidR="008B5858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1" w:type="dxa"/>
          </w:tcPr>
          <w:p w:rsidR="008B5858" w:rsidRPr="005519CD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Считайки</w:t>
            </w:r>
            <w:proofErr w:type="spellEnd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</w:tcPr>
          <w:p w:rsidR="008B5858" w:rsidRPr="005C7E27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8B5858" w:rsidRDefault="008B585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8B5858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Помогают </w:t>
            </w:r>
            <w:proofErr w:type="spellStart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Считайке</w:t>
            </w:r>
            <w:proofErr w:type="spellEnd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  решить задачи.</w:t>
            </w:r>
          </w:p>
        </w:tc>
      </w:tr>
      <w:tr w:rsidR="008B5858" w:rsidTr="009856F1">
        <w:tc>
          <w:tcPr>
            <w:tcW w:w="797" w:type="dxa"/>
          </w:tcPr>
          <w:p w:rsidR="008B5858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1" w:type="dxa"/>
          </w:tcPr>
          <w:p w:rsidR="008B5858" w:rsidRPr="005519CD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Любимое занятие Миши и </w:t>
            </w:r>
          </w:p>
          <w:p w:rsidR="008B5858" w:rsidRPr="005519CD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Маши.</w:t>
            </w:r>
          </w:p>
        </w:tc>
        <w:tc>
          <w:tcPr>
            <w:tcW w:w="979" w:type="dxa"/>
          </w:tcPr>
          <w:p w:rsidR="008B5858" w:rsidRPr="005C7E27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8B5858" w:rsidRDefault="008B585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8B5858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Решают задачи при помощи палочек.</w:t>
            </w:r>
          </w:p>
        </w:tc>
      </w:tr>
      <w:tr w:rsidR="008B5858" w:rsidTr="009856F1">
        <w:tc>
          <w:tcPr>
            <w:tcW w:w="797" w:type="dxa"/>
          </w:tcPr>
          <w:p w:rsidR="008B5858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1" w:type="dxa"/>
          </w:tcPr>
          <w:p w:rsidR="008B5858" w:rsidRPr="005519CD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«Закончи узор!»</w:t>
            </w:r>
          </w:p>
        </w:tc>
        <w:tc>
          <w:tcPr>
            <w:tcW w:w="979" w:type="dxa"/>
          </w:tcPr>
          <w:p w:rsidR="008B5858" w:rsidRPr="005C7E27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8B5858" w:rsidRDefault="008B585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8B5858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Повторение понятий вправо, влево, вниз, вверх.</w:t>
            </w:r>
          </w:p>
        </w:tc>
      </w:tr>
      <w:tr w:rsidR="008B5858" w:rsidTr="009856F1">
        <w:tc>
          <w:tcPr>
            <w:tcW w:w="797" w:type="dxa"/>
          </w:tcPr>
          <w:p w:rsidR="008B5858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1" w:type="dxa"/>
          </w:tcPr>
          <w:p w:rsidR="008B5858" w:rsidRPr="005519CD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Кто это?</w:t>
            </w:r>
          </w:p>
        </w:tc>
        <w:tc>
          <w:tcPr>
            <w:tcW w:w="979" w:type="dxa"/>
          </w:tcPr>
          <w:p w:rsidR="008B5858" w:rsidRPr="005C7E27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8B5858" w:rsidRDefault="008B585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8B5858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По разлиновки тетра</w:t>
            </w:r>
            <w:r w:rsidR="000572A6">
              <w:rPr>
                <w:rFonts w:ascii="Times New Roman" w:hAnsi="Times New Roman" w:cs="Times New Roman"/>
                <w:sz w:val="24"/>
                <w:szCs w:val="24"/>
              </w:rPr>
              <w:t xml:space="preserve">ди в нужном направлении чертят  </w:t>
            </w: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определённую фигуру.</w:t>
            </w:r>
          </w:p>
        </w:tc>
      </w:tr>
      <w:tr w:rsidR="008B5858" w:rsidTr="009856F1">
        <w:tc>
          <w:tcPr>
            <w:tcW w:w="797" w:type="dxa"/>
          </w:tcPr>
          <w:p w:rsidR="000572A6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1" w:type="dxa"/>
          </w:tcPr>
          <w:p w:rsidR="008B5858" w:rsidRPr="005519CD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«Найди ошибку!»</w:t>
            </w:r>
          </w:p>
        </w:tc>
        <w:tc>
          <w:tcPr>
            <w:tcW w:w="979" w:type="dxa"/>
          </w:tcPr>
          <w:p w:rsidR="008B5858" w:rsidRPr="005C7E27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8B5858" w:rsidRDefault="008B585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8B5858" w:rsidRPr="005519CD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графический диктант. По окончании </w:t>
            </w:r>
          </w:p>
          <w:p w:rsidR="008B5858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обмениваются работами и проверяют работу соседа.</w:t>
            </w:r>
          </w:p>
        </w:tc>
      </w:tr>
      <w:tr w:rsidR="008B5858" w:rsidTr="009856F1">
        <w:tc>
          <w:tcPr>
            <w:tcW w:w="797" w:type="dxa"/>
          </w:tcPr>
          <w:p w:rsidR="008B5858" w:rsidRDefault="000572A6" w:rsidP="0005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1" w:type="dxa"/>
          </w:tcPr>
          <w:p w:rsidR="008B5858" w:rsidRPr="005519CD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«Составь задание для </w:t>
            </w: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соседа!»</w:t>
            </w:r>
          </w:p>
        </w:tc>
        <w:tc>
          <w:tcPr>
            <w:tcW w:w="979" w:type="dxa"/>
          </w:tcPr>
          <w:p w:rsidR="008B5858" w:rsidRPr="005C7E27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8B5858" w:rsidRDefault="008B585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8B5858" w:rsidRPr="005519CD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принципа составления </w:t>
            </w:r>
            <w:proofErr w:type="gramStart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нетрадиционных</w:t>
            </w:r>
            <w:proofErr w:type="gramEnd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5858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задач. Решение сказочных задач.</w:t>
            </w:r>
          </w:p>
        </w:tc>
      </w:tr>
      <w:tr w:rsidR="008B5858" w:rsidTr="009856F1">
        <w:tc>
          <w:tcPr>
            <w:tcW w:w="797" w:type="dxa"/>
          </w:tcPr>
          <w:p w:rsidR="008B5858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1" w:type="dxa"/>
          </w:tcPr>
          <w:p w:rsidR="008B5858" w:rsidRPr="005519CD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Задания на смекалку.</w:t>
            </w:r>
          </w:p>
        </w:tc>
        <w:tc>
          <w:tcPr>
            <w:tcW w:w="979" w:type="dxa"/>
          </w:tcPr>
          <w:p w:rsidR="008B5858" w:rsidRPr="005C7E27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8B5858" w:rsidRDefault="008B585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8B5858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Работа в группах. Выполняют задания на смекалку.</w:t>
            </w:r>
          </w:p>
        </w:tc>
      </w:tr>
      <w:tr w:rsidR="008B5858" w:rsidTr="009856F1">
        <w:tc>
          <w:tcPr>
            <w:tcW w:w="797" w:type="dxa"/>
          </w:tcPr>
          <w:p w:rsidR="000572A6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1" w:type="dxa"/>
          </w:tcPr>
          <w:p w:rsidR="008B5858" w:rsidRPr="005519CD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Задачи-шутки.</w:t>
            </w:r>
          </w:p>
        </w:tc>
        <w:tc>
          <w:tcPr>
            <w:tcW w:w="979" w:type="dxa"/>
          </w:tcPr>
          <w:p w:rsidR="008B5858" w:rsidRPr="005C7E27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8B5858" w:rsidRDefault="008B585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8B5858" w:rsidRPr="005519CD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Решают задач</w:t>
            </w:r>
            <w:proofErr w:type="gramStart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 шутки. Работа в парах. </w:t>
            </w:r>
          </w:p>
          <w:p w:rsidR="008B5858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задач.</w:t>
            </w:r>
          </w:p>
        </w:tc>
      </w:tr>
      <w:tr w:rsidR="008B5858" w:rsidTr="009856F1">
        <w:tc>
          <w:tcPr>
            <w:tcW w:w="797" w:type="dxa"/>
          </w:tcPr>
          <w:p w:rsidR="008B5858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572A6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8B5858" w:rsidRPr="005519CD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«Задачи с двойками».</w:t>
            </w:r>
          </w:p>
        </w:tc>
        <w:tc>
          <w:tcPr>
            <w:tcW w:w="979" w:type="dxa"/>
          </w:tcPr>
          <w:p w:rsidR="008B5858" w:rsidRPr="005C7E27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8B5858" w:rsidRDefault="008B585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8B5858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Придумывают </w:t>
            </w:r>
            <w:proofErr w:type="gramStart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gramEnd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состоящие из двоек.</w:t>
            </w:r>
          </w:p>
        </w:tc>
      </w:tr>
      <w:tr w:rsidR="008B5858" w:rsidTr="009856F1">
        <w:tc>
          <w:tcPr>
            <w:tcW w:w="797" w:type="dxa"/>
          </w:tcPr>
          <w:p w:rsidR="008B5858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1" w:type="dxa"/>
          </w:tcPr>
          <w:p w:rsidR="008B5858" w:rsidRPr="005519CD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по </w:t>
            </w:r>
            <w:r w:rsidRPr="00551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стране </w:t>
            </w:r>
          </w:p>
          <w:p w:rsidR="008B5858" w:rsidRPr="005519CD" w:rsidRDefault="008B5858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Геометрии».</w:t>
            </w:r>
          </w:p>
        </w:tc>
        <w:tc>
          <w:tcPr>
            <w:tcW w:w="979" w:type="dxa"/>
          </w:tcPr>
          <w:p w:rsidR="008B5858" w:rsidRPr="005C7E27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38" w:type="dxa"/>
          </w:tcPr>
          <w:p w:rsidR="008B5858" w:rsidRDefault="008B585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8B5858" w:rsidRDefault="008B5858" w:rsidP="0005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Закрепляют геометрич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еские понятия, конструируют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помощью геометрических фигур сказочных героев.</w:t>
            </w:r>
          </w:p>
        </w:tc>
      </w:tr>
      <w:tr w:rsidR="008B5858" w:rsidTr="009856F1">
        <w:tc>
          <w:tcPr>
            <w:tcW w:w="797" w:type="dxa"/>
          </w:tcPr>
          <w:p w:rsidR="008B5858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411" w:type="dxa"/>
          </w:tcPr>
          <w:p w:rsidR="008B5858" w:rsidRPr="005519CD" w:rsidRDefault="009856F1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«Город четырёхугольников».</w:t>
            </w:r>
          </w:p>
        </w:tc>
        <w:tc>
          <w:tcPr>
            <w:tcW w:w="979" w:type="dxa"/>
          </w:tcPr>
          <w:p w:rsidR="008B5858" w:rsidRPr="005C7E27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8B5858" w:rsidRDefault="008B585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8B5858" w:rsidRDefault="009856F1" w:rsidP="009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Знакомятся с видами четырёхугольников.</w:t>
            </w:r>
          </w:p>
        </w:tc>
      </w:tr>
      <w:tr w:rsidR="008B5858" w:rsidTr="009856F1">
        <w:tc>
          <w:tcPr>
            <w:tcW w:w="797" w:type="dxa"/>
          </w:tcPr>
          <w:p w:rsidR="008B5858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1" w:type="dxa"/>
          </w:tcPr>
          <w:p w:rsidR="008B5858" w:rsidRPr="005519CD" w:rsidRDefault="009856F1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«Площадь треугольников»</w:t>
            </w:r>
          </w:p>
        </w:tc>
        <w:tc>
          <w:tcPr>
            <w:tcW w:w="979" w:type="dxa"/>
          </w:tcPr>
          <w:p w:rsidR="008B5858" w:rsidRPr="005C7E27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8B5858" w:rsidRDefault="008B585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8B5858" w:rsidRDefault="009856F1" w:rsidP="009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Знакомятся с видами треугольников.</w:t>
            </w:r>
          </w:p>
        </w:tc>
      </w:tr>
      <w:tr w:rsidR="008B5858" w:rsidTr="009856F1">
        <w:tc>
          <w:tcPr>
            <w:tcW w:w="797" w:type="dxa"/>
          </w:tcPr>
          <w:p w:rsidR="000572A6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1" w:type="dxa"/>
          </w:tcPr>
          <w:p w:rsidR="009856F1" w:rsidRPr="005519CD" w:rsidRDefault="009856F1" w:rsidP="009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«Весёлые человечки чертят </w:t>
            </w:r>
          </w:p>
          <w:p w:rsidR="008B5858" w:rsidRPr="005519CD" w:rsidRDefault="009856F1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окружности».</w:t>
            </w:r>
          </w:p>
        </w:tc>
        <w:tc>
          <w:tcPr>
            <w:tcW w:w="979" w:type="dxa"/>
          </w:tcPr>
          <w:p w:rsidR="008B5858" w:rsidRPr="005C7E27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8B5858" w:rsidRDefault="008B585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9856F1" w:rsidRPr="005519CD" w:rsidRDefault="009856F1" w:rsidP="009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Знакомятся с понятия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центр и радиус окружности, </w:t>
            </w: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окружность и круг.</w:t>
            </w:r>
          </w:p>
          <w:p w:rsidR="008B5858" w:rsidRDefault="008B585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858" w:rsidTr="009856F1">
        <w:tc>
          <w:tcPr>
            <w:tcW w:w="797" w:type="dxa"/>
          </w:tcPr>
          <w:p w:rsidR="008B5858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1" w:type="dxa"/>
          </w:tcPr>
          <w:p w:rsidR="008B5858" w:rsidRPr="005519CD" w:rsidRDefault="009856F1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«Волшебные клетки».</w:t>
            </w:r>
          </w:p>
        </w:tc>
        <w:tc>
          <w:tcPr>
            <w:tcW w:w="979" w:type="dxa"/>
          </w:tcPr>
          <w:p w:rsidR="008B5858" w:rsidRPr="005C7E27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8B5858" w:rsidRDefault="008B585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9856F1" w:rsidRPr="005519CD" w:rsidRDefault="009856F1" w:rsidP="009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Отрабатывают правило    заполнения «магического </w:t>
            </w:r>
          </w:p>
          <w:p w:rsidR="008B5858" w:rsidRDefault="009856F1" w:rsidP="009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квадрата».</w:t>
            </w:r>
          </w:p>
        </w:tc>
      </w:tr>
      <w:tr w:rsidR="008B5858" w:rsidTr="009856F1">
        <w:tc>
          <w:tcPr>
            <w:tcW w:w="797" w:type="dxa"/>
          </w:tcPr>
          <w:p w:rsidR="008B5858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1" w:type="dxa"/>
          </w:tcPr>
          <w:p w:rsidR="008B5858" w:rsidRPr="005519CD" w:rsidRDefault="009856F1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«Кто быстрей?»</w:t>
            </w:r>
          </w:p>
        </w:tc>
        <w:tc>
          <w:tcPr>
            <w:tcW w:w="979" w:type="dxa"/>
          </w:tcPr>
          <w:p w:rsidR="008B5858" w:rsidRPr="005C7E27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8B5858" w:rsidRDefault="008B585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8B5858" w:rsidRDefault="009856F1" w:rsidP="009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Работа в группе: заполнение «магического квадрата».</w:t>
            </w:r>
          </w:p>
        </w:tc>
      </w:tr>
      <w:tr w:rsidR="009856F1" w:rsidTr="009856F1">
        <w:tc>
          <w:tcPr>
            <w:tcW w:w="797" w:type="dxa"/>
          </w:tcPr>
          <w:p w:rsidR="009856F1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1" w:type="dxa"/>
          </w:tcPr>
          <w:p w:rsidR="009856F1" w:rsidRPr="005519CD" w:rsidRDefault="009856F1" w:rsidP="009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Блиц-турнир</w:t>
            </w:r>
            <w:proofErr w:type="spellEnd"/>
            <w:proofErr w:type="gramEnd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 «Магический </w:t>
            </w:r>
          </w:p>
          <w:p w:rsidR="009856F1" w:rsidRPr="005519CD" w:rsidRDefault="009856F1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квадрат»</w:t>
            </w:r>
          </w:p>
        </w:tc>
        <w:tc>
          <w:tcPr>
            <w:tcW w:w="979" w:type="dxa"/>
          </w:tcPr>
          <w:p w:rsidR="009856F1" w:rsidRPr="005C7E27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9856F1" w:rsidRDefault="009856F1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9856F1" w:rsidRDefault="009856F1" w:rsidP="009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</w:t>
            </w:r>
            <w:proofErr w:type="spellStart"/>
            <w:proofErr w:type="gramStart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блиц-турнире</w:t>
            </w:r>
            <w:proofErr w:type="spellEnd"/>
            <w:proofErr w:type="gramEnd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56F1" w:rsidTr="009856F1">
        <w:tc>
          <w:tcPr>
            <w:tcW w:w="797" w:type="dxa"/>
          </w:tcPr>
          <w:p w:rsidR="009856F1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1" w:type="dxa"/>
          </w:tcPr>
          <w:p w:rsidR="009856F1" w:rsidRPr="005519CD" w:rsidRDefault="009856F1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Магические цепи</w:t>
            </w:r>
          </w:p>
        </w:tc>
        <w:tc>
          <w:tcPr>
            <w:tcW w:w="979" w:type="dxa"/>
          </w:tcPr>
          <w:p w:rsidR="009856F1" w:rsidRPr="005C7E27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9856F1" w:rsidRDefault="009856F1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9856F1" w:rsidRPr="005519CD" w:rsidRDefault="009856F1" w:rsidP="009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понятием «Магическая цепь», учатся </w:t>
            </w:r>
          </w:p>
          <w:p w:rsidR="009856F1" w:rsidRPr="005519CD" w:rsidRDefault="009856F1" w:rsidP="009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закономерность между числами </w:t>
            </w:r>
            <w:proofErr w:type="gramStart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56F1" w:rsidRDefault="009856F1" w:rsidP="009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«Магической цепи».</w:t>
            </w:r>
          </w:p>
        </w:tc>
      </w:tr>
      <w:tr w:rsidR="009856F1" w:rsidTr="009856F1">
        <w:tc>
          <w:tcPr>
            <w:tcW w:w="797" w:type="dxa"/>
          </w:tcPr>
          <w:p w:rsidR="009856F1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1" w:type="dxa"/>
          </w:tcPr>
          <w:p w:rsidR="009856F1" w:rsidRPr="005519CD" w:rsidRDefault="009856F1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«Аккуратный почтальон»</w:t>
            </w:r>
          </w:p>
        </w:tc>
        <w:tc>
          <w:tcPr>
            <w:tcW w:w="979" w:type="dxa"/>
          </w:tcPr>
          <w:p w:rsidR="009856F1" w:rsidRPr="005C7E27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9856F1" w:rsidRDefault="009856F1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9856F1" w:rsidRDefault="009856F1" w:rsidP="009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Учатся разгадывать и составлять ребусы.</w:t>
            </w:r>
          </w:p>
        </w:tc>
      </w:tr>
      <w:tr w:rsidR="009856F1" w:rsidTr="009856F1">
        <w:tc>
          <w:tcPr>
            <w:tcW w:w="797" w:type="dxa"/>
          </w:tcPr>
          <w:p w:rsidR="009856F1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1" w:type="dxa"/>
          </w:tcPr>
          <w:p w:rsidR="009856F1" w:rsidRPr="005519CD" w:rsidRDefault="009856F1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«Ребусы с нотами»</w:t>
            </w:r>
          </w:p>
        </w:tc>
        <w:tc>
          <w:tcPr>
            <w:tcW w:w="979" w:type="dxa"/>
          </w:tcPr>
          <w:p w:rsidR="009856F1" w:rsidRPr="005C7E27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9856F1" w:rsidRDefault="009856F1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9856F1" w:rsidRDefault="009856F1" w:rsidP="009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Учатся разгадывать и составлять ребусы.</w:t>
            </w:r>
          </w:p>
        </w:tc>
      </w:tr>
      <w:tr w:rsidR="008B5858" w:rsidTr="009856F1">
        <w:tc>
          <w:tcPr>
            <w:tcW w:w="797" w:type="dxa"/>
          </w:tcPr>
          <w:p w:rsidR="008B5858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1" w:type="dxa"/>
          </w:tcPr>
          <w:p w:rsidR="008B5858" w:rsidRPr="005519CD" w:rsidRDefault="009856F1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«Круглый дом»</w:t>
            </w:r>
          </w:p>
        </w:tc>
        <w:tc>
          <w:tcPr>
            <w:tcW w:w="979" w:type="dxa"/>
          </w:tcPr>
          <w:p w:rsidR="008B5858" w:rsidRPr="005C7E27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8B5858" w:rsidRDefault="008B5858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9856F1" w:rsidRPr="005519CD" w:rsidRDefault="009856F1" w:rsidP="009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Закрепляют умение работать с циркулем, понятия </w:t>
            </w:r>
          </w:p>
          <w:p w:rsidR="009856F1" w:rsidRPr="005519CD" w:rsidRDefault="009856F1" w:rsidP="009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«окружность», «круг». Знакомятся с понятием </w:t>
            </w:r>
          </w:p>
          <w:p w:rsidR="008B5858" w:rsidRDefault="009856F1" w:rsidP="009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«Пересечение окружностей».</w:t>
            </w:r>
          </w:p>
        </w:tc>
      </w:tr>
      <w:tr w:rsidR="009856F1" w:rsidTr="009856F1">
        <w:tc>
          <w:tcPr>
            <w:tcW w:w="797" w:type="dxa"/>
          </w:tcPr>
          <w:p w:rsidR="009856F1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1" w:type="dxa"/>
          </w:tcPr>
          <w:p w:rsidR="009856F1" w:rsidRPr="005519CD" w:rsidRDefault="009856F1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«Помоги Чертёжнику»</w:t>
            </w:r>
          </w:p>
        </w:tc>
        <w:tc>
          <w:tcPr>
            <w:tcW w:w="979" w:type="dxa"/>
          </w:tcPr>
          <w:p w:rsidR="009856F1" w:rsidRPr="005C7E27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9856F1" w:rsidRDefault="009856F1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9856F1" w:rsidRPr="005519CD" w:rsidRDefault="009856F1" w:rsidP="009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со способами деления окружности </w:t>
            </w:r>
          </w:p>
          <w:p w:rsidR="009856F1" w:rsidRDefault="009856F1" w:rsidP="009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циркулем</w:t>
            </w:r>
          </w:p>
        </w:tc>
      </w:tr>
      <w:tr w:rsidR="009856F1" w:rsidTr="009856F1">
        <w:tc>
          <w:tcPr>
            <w:tcW w:w="797" w:type="dxa"/>
          </w:tcPr>
          <w:p w:rsidR="009856F1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1" w:type="dxa"/>
          </w:tcPr>
          <w:p w:rsidR="009856F1" w:rsidRPr="005519CD" w:rsidRDefault="009856F1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«В гостях у Карандаша»</w:t>
            </w:r>
          </w:p>
        </w:tc>
        <w:tc>
          <w:tcPr>
            <w:tcW w:w="979" w:type="dxa"/>
          </w:tcPr>
          <w:p w:rsidR="009856F1" w:rsidRPr="005C7E27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9856F1" w:rsidRDefault="009856F1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9856F1" w:rsidRPr="005519CD" w:rsidRDefault="009856F1" w:rsidP="009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понятием «Касательная». Учатся </w:t>
            </w:r>
          </w:p>
          <w:p w:rsidR="009856F1" w:rsidRPr="005519CD" w:rsidRDefault="009856F1" w:rsidP="009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чертить  </w:t>
            </w:r>
            <w:proofErr w:type="gramStart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вписанные</w:t>
            </w:r>
            <w:proofErr w:type="gramEnd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 в окружность треугольник и </w:t>
            </w:r>
          </w:p>
          <w:p w:rsidR="009856F1" w:rsidRDefault="009856F1" w:rsidP="009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прямоугольник.</w:t>
            </w:r>
          </w:p>
        </w:tc>
      </w:tr>
      <w:tr w:rsidR="009856F1" w:rsidTr="009856F1">
        <w:tc>
          <w:tcPr>
            <w:tcW w:w="797" w:type="dxa"/>
          </w:tcPr>
          <w:p w:rsidR="009856F1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1" w:type="dxa"/>
          </w:tcPr>
          <w:p w:rsidR="009856F1" w:rsidRPr="005519CD" w:rsidRDefault="009856F1" w:rsidP="009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занятие. </w:t>
            </w:r>
          </w:p>
          <w:p w:rsidR="009856F1" w:rsidRPr="005519CD" w:rsidRDefault="009856F1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«Математическое лото»  </w:t>
            </w:r>
          </w:p>
        </w:tc>
        <w:tc>
          <w:tcPr>
            <w:tcW w:w="979" w:type="dxa"/>
          </w:tcPr>
          <w:p w:rsidR="009856F1" w:rsidRPr="005C7E27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9856F1" w:rsidRDefault="009856F1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9856F1" w:rsidRDefault="009856F1" w:rsidP="009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Участвуют в игре «Математическое лото».</w:t>
            </w:r>
          </w:p>
        </w:tc>
      </w:tr>
      <w:tr w:rsidR="009856F1" w:rsidTr="00C204E8">
        <w:tc>
          <w:tcPr>
            <w:tcW w:w="10682" w:type="dxa"/>
            <w:gridSpan w:val="5"/>
          </w:tcPr>
          <w:p w:rsidR="009856F1" w:rsidRPr="009856F1" w:rsidRDefault="009856F1" w:rsidP="00C2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F1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9856F1" w:rsidTr="009856F1">
        <w:tc>
          <w:tcPr>
            <w:tcW w:w="797" w:type="dxa"/>
          </w:tcPr>
          <w:p w:rsidR="009856F1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9856F1" w:rsidRPr="005519CD" w:rsidRDefault="009856F1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В гостях у Кости Погодина</w:t>
            </w:r>
          </w:p>
        </w:tc>
        <w:tc>
          <w:tcPr>
            <w:tcW w:w="979" w:type="dxa"/>
          </w:tcPr>
          <w:p w:rsidR="009856F1" w:rsidRPr="005C7E27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9856F1" w:rsidRDefault="009856F1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9856F1" w:rsidRPr="005519CD" w:rsidRDefault="009856F1" w:rsidP="009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Учатся </w:t>
            </w:r>
            <w:r w:rsidR="000572A6">
              <w:rPr>
                <w:rFonts w:ascii="Times New Roman" w:hAnsi="Times New Roman" w:cs="Times New Roman"/>
                <w:sz w:val="24"/>
                <w:szCs w:val="24"/>
              </w:rPr>
              <w:t>классифицировать по признакам  (</w:t>
            </w: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времена </w:t>
            </w:r>
            <w:proofErr w:type="gramEnd"/>
          </w:p>
          <w:p w:rsidR="009856F1" w:rsidRDefault="009856F1" w:rsidP="009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года, животные, птиц и др.).</w:t>
            </w:r>
          </w:p>
        </w:tc>
      </w:tr>
      <w:tr w:rsidR="009856F1" w:rsidTr="009856F1">
        <w:tc>
          <w:tcPr>
            <w:tcW w:w="797" w:type="dxa"/>
          </w:tcPr>
          <w:p w:rsidR="009856F1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9856F1" w:rsidRPr="005519CD" w:rsidRDefault="009856F1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«Полезные наблюдения»</w:t>
            </w:r>
          </w:p>
        </w:tc>
        <w:tc>
          <w:tcPr>
            <w:tcW w:w="979" w:type="dxa"/>
          </w:tcPr>
          <w:p w:rsidR="009856F1" w:rsidRPr="005C7E27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9856F1" w:rsidRDefault="009856F1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9856F1" w:rsidRDefault="009856F1" w:rsidP="009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Работают с числовым рядом.</w:t>
            </w:r>
          </w:p>
        </w:tc>
      </w:tr>
      <w:tr w:rsidR="009856F1" w:rsidTr="009856F1">
        <w:tc>
          <w:tcPr>
            <w:tcW w:w="797" w:type="dxa"/>
          </w:tcPr>
          <w:p w:rsidR="009856F1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9856F1" w:rsidRPr="005519CD" w:rsidRDefault="009856F1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</w:t>
            </w:r>
            <w:proofErr w:type="spellStart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Считайки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9" w:type="dxa"/>
          </w:tcPr>
          <w:p w:rsidR="009856F1" w:rsidRPr="005C7E27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9856F1" w:rsidRDefault="009856F1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9856F1" w:rsidRDefault="009856F1" w:rsidP="009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Работают с числовыми рядами</w:t>
            </w:r>
          </w:p>
        </w:tc>
      </w:tr>
      <w:tr w:rsidR="009856F1" w:rsidTr="009856F1">
        <w:tc>
          <w:tcPr>
            <w:tcW w:w="797" w:type="dxa"/>
          </w:tcPr>
          <w:p w:rsidR="009856F1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572A6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</w:tcPr>
          <w:p w:rsidR="009856F1" w:rsidRPr="005519CD" w:rsidRDefault="009856F1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Арабские цифры</w:t>
            </w:r>
          </w:p>
        </w:tc>
        <w:tc>
          <w:tcPr>
            <w:tcW w:w="979" w:type="dxa"/>
          </w:tcPr>
          <w:p w:rsidR="009856F1" w:rsidRPr="005C7E27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</w:tcPr>
          <w:p w:rsidR="009856F1" w:rsidRDefault="009856F1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9856F1" w:rsidRPr="005519CD" w:rsidRDefault="009856F1" w:rsidP="009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разряды чисел, выполняют </w:t>
            </w:r>
          </w:p>
          <w:p w:rsidR="009856F1" w:rsidRDefault="009856F1" w:rsidP="009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математические действия.</w:t>
            </w:r>
          </w:p>
        </w:tc>
      </w:tr>
      <w:tr w:rsidR="009856F1" w:rsidTr="009856F1">
        <w:tc>
          <w:tcPr>
            <w:tcW w:w="797" w:type="dxa"/>
          </w:tcPr>
          <w:p w:rsidR="009856F1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72A6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</w:tcPr>
          <w:p w:rsidR="009856F1" w:rsidRPr="005519CD" w:rsidRDefault="009856F1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Римские цифры</w:t>
            </w:r>
          </w:p>
        </w:tc>
        <w:tc>
          <w:tcPr>
            <w:tcW w:w="979" w:type="dxa"/>
          </w:tcPr>
          <w:p w:rsidR="009856F1" w:rsidRPr="005C7E27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</w:tcPr>
          <w:p w:rsidR="009856F1" w:rsidRDefault="009856F1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9856F1" w:rsidRPr="005519CD" w:rsidRDefault="009856F1" w:rsidP="009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</w:t>
            </w:r>
            <w:proofErr w:type="spellStart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римскимицифрами</w:t>
            </w:r>
            <w:proofErr w:type="spellEnd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, учатся записывать </w:t>
            </w:r>
          </w:p>
          <w:p w:rsidR="009856F1" w:rsidRDefault="009856F1" w:rsidP="009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многозначные числа и составлять примеры.</w:t>
            </w:r>
          </w:p>
        </w:tc>
      </w:tr>
      <w:tr w:rsidR="009856F1" w:rsidTr="009856F1">
        <w:tc>
          <w:tcPr>
            <w:tcW w:w="797" w:type="dxa"/>
          </w:tcPr>
          <w:p w:rsidR="009856F1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572A6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1" w:type="dxa"/>
          </w:tcPr>
          <w:p w:rsidR="009856F1" w:rsidRPr="005519CD" w:rsidRDefault="009856F1" w:rsidP="009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Многоуровневый список.</w:t>
            </w:r>
          </w:p>
        </w:tc>
        <w:tc>
          <w:tcPr>
            <w:tcW w:w="979" w:type="dxa"/>
          </w:tcPr>
          <w:p w:rsidR="009856F1" w:rsidRPr="005C7E27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</w:tcPr>
          <w:p w:rsidR="009856F1" w:rsidRDefault="009856F1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9856F1" w:rsidRPr="005519CD" w:rsidRDefault="009856F1" w:rsidP="009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многоуровневый список по теме </w:t>
            </w:r>
          </w:p>
          <w:p w:rsidR="009856F1" w:rsidRPr="005519CD" w:rsidRDefault="009856F1" w:rsidP="009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«Животные» с использованием римских  арабских </w:t>
            </w:r>
          </w:p>
          <w:p w:rsidR="009856F1" w:rsidRDefault="009856F1" w:rsidP="009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чисел.</w:t>
            </w:r>
          </w:p>
        </w:tc>
      </w:tr>
      <w:tr w:rsidR="009856F1" w:rsidTr="009856F1">
        <w:tc>
          <w:tcPr>
            <w:tcW w:w="797" w:type="dxa"/>
          </w:tcPr>
          <w:p w:rsidR="000572A6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572A6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1" w:type="dxa"/>
          </w:tcPr>
          <w:p w:rsidR="009856F1" w:rsidRPr="005519CD" w:rsidRDefault="009856F1" w:rsidP="009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«Магический квадрат </w:t>
            </w:r>
          </w:p>
          <w:p w:rsidR="009856F1" w:rsidRPr="005519CD" w:rsidRDefault="009856F1" w:rsidP="009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сложения».</w:t>
            </w:r>
          </w:p>
        </w:tc>
        <w:tc>
          <w:tcPr>
            <w:tcW w:w="979" w:type="dxa"/>
          </w:tcPr>
          <w:p w:rsidR="009856F1" w:rsidRPr="005C7E27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</w:tcPr>
          <w:p w:rsidR="009856F1" w:rsidRDefault="009856F1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9856F1" w:rsidRPr="005519CD" w:rsidRDefault="009856F1" w:rsidP="009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Закрепляют умения решать  «Магический квадрат </w:t>
            </w:r>
          </w:p>
          <w:p w:rsidR="009856F1" w:rsidRPr="005519CD" w:rsidRDefault="009856F1" w:rsidP="009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сложения», отрабатывают вычислительные навыки.</w:t>
            </w:r>
          </w:p>
          <w:p w:rsidR="009856F1" w:rsidRDefault="009856F1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F1" w:rsidTr="009856F1">
        <w:tc>
          <w:tcPr>
            <w:tcW w:w="797" w:type="dxa"/>
          </w:tcPr>
          <w:p w:rsidR="000572A6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572A6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1" w:type="dxa"/>
          </w:tcPr>
          <w:p w:rsidR="009856F1" w:rsidRPr="005519CD" w:rsidRDefault="009856F1" w:rsidP="009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«Магический квадрат </w:t>
            </w:r>
          </w:p>
          <w:p w:rsidR="009856F1" w:rsidRPr="005519CD" w:rsidRDefault="009856F1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вычитания».</w:t>
            </w:r>
          </w:p>
        </w:tc>
        <w:tc>
          <w:tcPr>
            <w:tcW w:w="979" w:type="dxa"/>
          </w:tcPr>
          <w:p w:rsidR="009856F1" w:rsidRPr="005C7E27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</w:tcPr>
          <w:p w:rsidR="009856F1" w:rsidRDefault="009856F1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9856F1" w:rsidRPr="005519CD" w:rsidRDefault="009856F1" w:rsidP="009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Закрепляют умения решать  «Магический квадрат </w:t>
            </w:r>
          </w:p>
          <w:p w:rsidR="009856F1" w:rsidRDefault="009856F1" w:rsidP="009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вычитания», отрабатывают вычислительные навыки.</w:t>
            </w:r>
          </w:p>
        </w:tc>
      </w:tr>
      <w:tr w:rsidR="009856F1" w:rsidTr="009856F1">
        <w:tc>
          <w:tcPr>
            <w:tcW w:w="797" w:type="dxa"/>
          </w:tcPr>
          <w:p w:rsidR="009856F1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11" w:type="dxa"/>
          </w:tcPr>
          <w:p w:rsidR="009856F1" w:rsidRPr="005519CD" w:rsidRDefault="009856F1" w:rsidP="009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Блиц-турнир</w:t>
            </w:r>
            <w:proofErr w:type="spellEnd"/>
            <w:proofErr w:type="gramEnd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 «Магический </w:t>
            </w:r>
          </w:p>
          <w:p w:rsidR="009856F1" w:rsidRPr="005519CD" w:rsidRDefault="009856F1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квадрат»</w:t>
            </w:r>
          </w:p>
        </w:tc>
        <w:tc>
          <w:tcPr>
            <w:tcW w:w="979" w:type="dxa"/>
          </w:tcPr>
          <w:p w:rsidR="009856F1" w:rsidRPr="005C7E27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9856F1" w:rsidRDefault="009856F1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9856F1" w:rsidRDefault="009856F1" w:rsidP="009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</w:t>
            </w:r>
            <w:proofErr w:type="spellStart"/>
            <w:proofErr w:type="gramStart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блиц-турнире</w:t>
            </w:r>
            <w:proofErr w:type="spellEnd"/>
            <w:proofErr w:type="gramEnd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56F1" w:rsidTr="009856F1">
        <w:tc>
          <w:tcPr>
            <w:tcW w:w="797" w:type="dxa"/>
          </w:tcPr>
          <w:p w:rsidR="000572A6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572A6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1" w:type="dxa"/>
          </w:tcPr>
          <w:p w:rsidR="009856F1" w:rsidRPr="005519CD" w:rsidRDefault="009856F1" w:rsidP="009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на поезде </w:t>
            </w:r>
          </w:p>
          <w:p w:rsidR="009856F1" w:rsidRPr="005519CD" w:rsidRDefault="009856F1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уравнений».</w:t>
            </w:r>
          </w:p>
        </w:tc>
        <w:tc>
          <w:tcPr>
            <w:tcW w:w="979" w:type="dxa"/>
          </w:tcPr>
          <w:p w:rsidR="009856F1" w:rsidRPr="005C7E27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</w:tcPr>
          <w:p w:rsidR="009856F1" w:rsidRDefault="009856F1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9856F1" w:rsidRPr="005519CD" w:rsidRDefault="009856F1" w:rsidP="009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Учатся решать задачи при помощи уравнений, </w:t>
            </w:r>
          </w:p>
          <w:p w:rsidR="009856F1" w:rsidRPr="005519CD" w:rsidRDefault="009856F1" w:rsidP="009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отрабатывают вычислительные навыки, повторяют </w:t>
            </w:r>
          </w:p>
          <w:p w:rsidR="009856F1" w:rsidRDefault="009856F1" w:rsidP="009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название компонентов действий.</w:t>
            </w:r>
          </w:p>
        </w:tc>
      </w:tr>
      <w:tr w:rsidR="009856F1" w:rsidTr="009856F1">
        <w:tc>
          <w:tcPr>
            <w:tcW w:w="797" w:type="dxa"/>
          </w:tcPr>
          <w:p w:rsidR="000572A6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0572A6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0572A6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9856F1" w:rsidRPr="005519CD" w:rsidRDefault="009856F1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«Миллионы лет назад»</w:t>
            </w:r>
          </w:p>
        </w:tc>
        <w:tc>
          <w:tcPr>
            <w:tcW w:w="979" w:type="dxa"/>
          </w:tcPr>
          <w:p w:rsidR="009856F1" w:rsidRPr="005C7E27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</w:tcPr>
          <w:p w:rsidR="009856F1" w:rsidRDefault="009856F1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9856F1" w:rsidRPr="005519CD" w:rsidRDefault="009856F1" w:rsidP="009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понятия: чётные и нечётные числа, </w:t>
            </w:r>
          </w:p>
          <w:p w:rsidR="009856F1" w:rsidRPr="005519CD" w:rsidRDefault="009856F1" w:rsidP="009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порядок убывания, возрастания. Решают задачи </w:t>
            </w:r>
            <w:proofErr w:type="gramStart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56F1" w:rsidRDefault="009856F1" w:rsidP="009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основе исторического материала.</w:t>
            </w:r>
          </w:p>
        </w:tc>
      </w:tr>
      <w:tr w:rsidR="009856F1" w:rsidTr="009856F1">
        <w:tc>
          <w:tcPr>
            <w:tcW w:w="797" w:type="dxa"/>
          </w:tcPr>
          <w:p w:rsidR="000572A6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0572A6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1" w:type="dxa"/>
          </w:tcPr>
          <w:p w:rsidR="009856F1" w:rsidRPr="005519CD" w:rsidRDefault="009856F1" w:rsidP="009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«Два великана Московского </w:t>
            </w:r>
          </w:p>
          <w:p w:rsidR="009856F1" w:rsidRPr="005519CD" w:rsidRDefault="009856F1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Кремля».</w:t>
            </w:r>
          </w:p>
        </w:tc>
        <w:tc>
          <w:tcPr>
            <w:tcW w:w="979" w:type="dxa"/>
          </w:tcPr>
          <w:p w:rsidR="009856F1" w:rsidRPr="005C7E27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</w:tcPr>
          <w:p w:rsidR="009856F1" w:rsidRDefault="009856F1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9856F1" w:rsidRPr="005519CD" w:rsidRDefault="009856F1" w:rsidP="009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Решают задачи на основе исторического материала, </w:t>
            </w:r>
          </w:p>
          <w:p w:rsidR="009856F1" w:rsidRPr="005519CD" w:rsidRDefault="009856F1" w:rsidP="009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отрабатывают письменное сложение и вычитание </w:t>
            </w:r>
          </w:p>
          <w:p w:rsidR="009856F1" w:rsidRDefault="009856F1" w:rsidP="009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многозначных чисел.</w:t>
            </w:r>
          </w:p>
        </w:tc>
      </w:tr>
      <w:tr w:rsidR="009856F1" w:rsidTr="009856F1">
        <w:tc>
          <w:tcPr>
            <w:tcW w:w="797" w:type="dxa"/>
          </w:tcPr>
          <w:p w:rsidR="000572A6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0572A6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1" w:type="dxa"/>
          </w:tcPr>
          <w:p w:rsidR="009856F1" w:rsidRPr="005519CD" w:rsidRDefault="008D3A25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«Интересные задачки»</w:t>
            </w:r>
          </w:p>
        </w:tc>
        <w:tc>
          <w:tcPr>
            <w:tcW w:w="979" w:type="dxa"/>
          </w:tcPr>
          <w:p w:rsidR="009856F1" w:rsidRPr="005C7E27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</w:tcPr>
          <w:p w:rsidR="009856F1" w:rsidRDefault="009856F1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9856F1" w:rsidRDefault="008D3A25" w:rsidP="008D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Решают задачи со схемами.</w:t>
            </w:r>
          </w:p>
        </w:tc>
      </w:tr>
      <w:tr w:rsidR="008D3A25" w:rsidTr="009856F1">
        <w:tc>
          <w:tcPr>
            <w:tcW w:w="797" w:type="dxa"/>
          </w:tcPr>
          <w:p w:rsidR="000572A6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0572A6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0572A6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572A6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1" w:type="dxa"/>
          </w:tcPr>
          <w:p w:rsidR="008D3A25" w:rsidRPr="005519CD" w:rsidRDefault="008D3A25" w:rsidP="008D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gramStart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весёлого</w:t>
            </w:r>
            <w:proofErr w:type="gramEnd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3A25" w:rsidRPr="005519CD" w:rsidRDefault="008D3A25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задачника</w:t>
            </w:r>
          </w:p>
        </w:tc>
        <w:tc>
          <w:tcPr>
            <w:tcW w:w="979" w:type="dxa"/>
          </w:tcPr>
          <w:p w:rsidR="008D3A25" w:rsidRPr="005C7E27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</w:tcPr>
          <w:p w:rsidR="008D3A25" w:rsidRDefault="008D3A25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8D3A25" w:rsidRDefault="008D3A25" w:rsidP="008D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Составляют задачи по замыслу.</w:t>
            </w:r>
          </w:p>
        </w:tc>
      </w:tr>
      <w:tr w:rsidR="008D3A25" w:rsidTr="009856F1">
        <w:tc>
          <w:tcPr>
            <w:tcW w:w="797" w:type="dxa"/>
          </w:tcPr>
          <w:p w:rsidR="000572A6" w:rsidRDefault="000572A6" w:rsidP="0005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D3A25" w:rsidRDefault="008D3A25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8D3A25" w:rsidRPr="005519CD" w:rsidRDefault="008D3A25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Математическая викторина</w:t>
            </w:r>
          </w:p>
        </w:tc>
        <w:tc>
          <w:tcPr>
            <w:tcW w:w="979" w:type="dxa"/>
          </w:tcPr>
          <w:p w:rsidR="008D3A25" w:rsidRPr="005C7E27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8D3A25" w:rsidRDefault="008D3A25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8D3A25" w:rsidRDefault="008D3A25" w:rsidP="008D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Участвуют в викторине.</w:t>
            </w:r>
          </w:p>
        </w:tc>
      </w:tr>
      <w:tr w:rsidR="008D3A25" w:rsidTr="009856F1">
        <w:tc>
          <w:tcPr>
            <w:tcW w:w="797" w:type="dxa"/>
          </w:tcPr>
          <w:p w:rsidR="000572A6" w:rsidRDefault="000572A6" w:rsidP="0005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0572A6" w:rsidRDefault="000572A6" w:rsidP="0005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0572A6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8D3A25" w:rsidRPr="005519CD" w:rsidRDefault="008D3A25" w:rsidP="008D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proofErr w:type="gramStart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квадратный</w:t>
            </w:r>
            <w:proofErr w:type="gramEnd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3A25" w:rsidRPr="005519CD" w:rsidRDefault="008D3A25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сантиметр?</w:t>
            </w:r>
          </w:p>
        </w:tc>
        <w:tc>
          <w:tcPr>
            <w:tcW w:w="979" w:type="dxa"/>
          </w:tcPr>
          <w:p w:rsidR="008D3A25" w:rsidRPr="005C7E27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</w:tcPr>
          <w:p w:rsidR="008D3A25" w:rsidRDefault="008D3A25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8D3A25" w:rsidRDefault="008D3A25" w:rsidP="008D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Закрепляют поняти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 единицы площади «квадратный </w:t>
            </w: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сантиметр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  умение определить площадь </w:t>
            </w: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прямоугольника.</w:t>
            </w:r>
          </w:p>
        </w:tc>
      </w:tr>
      <w:tr w:rsidR="008D3A25" w:rsidTr="009856F1">
        <w:tc>
          <w:tcPr>
            <w:tcW w:w="797" w:type="dxa"/>
          </w:tcPr>
          <w:p w:rsidR="000572A6" w:rsidRDefault="000572A6" w:rsidP="0005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572A6" w:rsidRDefault="000572A6" w:rsidP="0005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0572A6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8D3A25" w:rsidRPr="005519CD" w:rsidRDefault="008D3A25" w:rsidP="008D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proofErr w:type="gramStart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квадратный</w:t>
            </w:r>
            <w:proofErr w:type="gramEnd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3A25" w:rsidRPr="005519CD" w:rsidRDefault="008D3A25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километр?</w:t>
            </w:r>
          </w:p>
        </w:tc>
        <w:tc>
          <w:tcPr>
            <w:tcW w:w="979" w:type="dxa"/>
          </w:tcPr>
          <w:p w:rsidR="008D3A25" w:rsidRPr="005C7E27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</w:tcPr>
          <w:p w:rsidR="008D3A25" w:rsidRDefault="008D3A25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8D3A25" w:rsidRPr="005519CD" w:rsidRDefault="008D3A25" w:rsidP="008D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 понятием  единицы площади </w:t>
            </w:r>
          </w:p>
          <w:p w:rsidR="008D3A25" w:rsidRDefault="008D3A25" w:rsidP="008D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«квадратный  километр».   </w:t>
            </w:r>
          </w:p>
        </w:tc>
      </w:tr>
      <w:tr w:rsidR="008D3A25" w:rsidTr="009856F1">
        <w:tc>
          <w:tcPr>
            <w:tcW w:w="797" w:type="dxa"/>
          </w:tcPr>
          <w:p w:rsidR="000572A6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0572A6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1" w:type="dxa"/>
          </w:tcPr>
          <w:p w:rsidR="008D3A25" w:rsidRPr="005519CD" w:rsidRDefault="008D3A25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«В гостях у Шагомера»</w:t>
            </w:r>
          </w:p>
        </w:tc>
        <w:tc>
          <w:tcPr>
            <w:tcW w:w="979" w:type="dxa"/>
          </w:tcPr>
          <w:p w:rsidR="008D3A25" w:rsidRPr="005C7E27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</w:tcPr>
          <w:p w:rsidR="008D3A25" w:rsidRDefault="008D3A25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8D3A25" w:rsidRDefault="008D3A25" w:rsidP="008D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Учатся определять площадь геометрической фигуры.</w:t>
            </w:r>
          </w:p>
        </w:tc>
      </w:tr>
      <w:tr w:rsidR="008D3A25" w:rsidTr="009856F1">
        <w:tc>
          <w:tcPr>
            <w:tcW w:w="797" w:type="dxa"/>
          </w:tcPr>
          <w:p w:rsidR="008D3A25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1" w:type="dxa"/>
          </w:tcPr>
          <w:p w:rsidR="008D3A25" w:rsidRPr="005519CD" w:rsidRDefault="008D3A25" w:rsidP="008D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занятие. </w:t>
            </w:r>
          </w:p>
          <w:p w:rsidR="008D3A25" w:rsidRPr="005519CD" w:rsidRDefault="008D3A25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«Математическое лото»  </w:t>
            </w:r>
          </w:p>
        </w:tc>
        <w:tc>
          <w:tcPr>
            <w:tcW w:w="979" w:type="dxa"/>
          </w:tcPr>
          <w:p w:rsidR="008D3A25" w:rsidRPr="005C7E27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8D3A25" w:rsidRDefault="008D3A25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8D3A25" w:rsidRDefault="008D3A25" w:rsidP="008D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Участвуют в игре «Математическое лото».</w:t>
            </w:r>
          </w:p>
        </w:tc>
      </w:tr>
      <w:tr w:rsidR="008D3A25" w:rsidTr="00C204E8">
        <w:tc>
          <w:tcPr>
            <w:tcW w:w="10682" w:type="dxa"/>
            <w:gridSpan w:val="5"/>
          </w:tcPr>
          <w:p w:rsidR="008D3A25" w:rsidRPr="008D3A25" w:rsidRDefault="008D3A25" w:rsidP="00C2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A25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8D3A25" w:rsidTr="009856F1">
        <w:tc>
          <w:tcPr>
            <w:tcW w:w="797" w:type="dxa"/>
          </w:tcPr>
          <w:p w:rsidR="008D3A25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8D3A25" w:rsidRPr="005519CD" w:rsidRDefault="008D3A25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«Полезные наблюдения»</w:t>
            </w:r>
          </w:p>
        </w:tc>
        <w:tc>
          <w:tcPr>
            <w:tcW w:w="979" w:type="dxa"/>
          </w:tcPr>
          <w:p w:rsidR="008D3A25" w:rsidRPr="005C7E27" w:rsidRDefault="008D3A25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8D3A25" w:rsidRDefault="008D3A25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8D3A25" w:rsidRDefault="008D3A25" w:rsidP="008D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Повторяют пройденный материал: определяют закономерности в ряду чисел, геометрических фигур.</w:t>
            </w:r>
          </w:p>
        </w:tc>
      </w:tr>
      <w:tr w:rsidR="008D3A25" w:rsidTr="009856F1">
        <w:tc>
          <w:tcPr>
            <w:tcW w:w="797" w:type="dxa"/>
          </w:tcPr>
          <w:p w:rsidR="008D3A25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8D3A25" w:rsidRPr="005519CD" w:rsidRDefault="008D3A25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«Найдите место числам»</w:t>
            </w:r>
          </w:p>
        </w:tc>
        <w:tc>
          <w:tcPr>
            <w:tcW w:w="979" w:type="dxa"/>
          </w:tcPr>
          <w:p w:rsidR="008D3A25" w:rsidRPr="005C7E27" w:rsidRDefault="008D3A25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8D3A25" w:rsidRDefault="008D3A25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8D3A25" w:rsidRPr="005519CD" w:rsidRDefault="008D3A25" w:rsidP="008D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Находят закономерности в ряду чисел и фигур, </w:t>
            </w:r>
          </w:p>
          <w:p w:rsidR="008D3A25" w:rsidRDefault="008D3A25" w:rsidP="008D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выполняют логические упражнения.</w:t>
            </w:r>
          </w:p>
        </w:tc>
      </w:tr>
      <w:tr w:rsidR="008D3A25" w:rsidTr="009856F1">
        <w:tc>
          <w:tcPr>
            <w:tcW w:w="797" w:type="dxa"/>
          </w:tcPr>
          <w:p w:rsidR="008D3A25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572A6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</w:tcPr>
          <w:p w:rsidR="008D3A25" w:rsidRPr="005519CD" w:rsidRDefault="008D3A25" w:rsidP="008D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«Помоги Маше и Мише </w:t>
            </w:r>
          </w:p>
          <w:p w:rsidR="008D3A25" w:rsidRPr="005519CD" w:rsidRDefault="008D3A25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решить задачи!»</w:t>
            </w:r>
          </w:p>
        </w:tc>
        <w:tc>
          <w:tcPr>
            <w:tcW w:w="979" w:type="dxa"/>
          </w:tcPr>
          <w:p w:rsidR="008D3A25" w:rsidRPr="005C7E27" w:rsidRDefault="008D3A25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8D3A25" w:rsidRDefault="008D3A25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8D3A25" w:rsidRDefault="008D3A25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Учатся решать комбинаторные и логические задачи.</w:t>
            </w:r>
          </w:p>
        </w:tc>
      </w:tr>
      <w:tr w:rsidR="008D3A25" w:rsidTr="009856F1">
        <w:tc>
          <w:tcPr>
            <w:tcW w:w="797" w:type="dxa"/>
          </w:tcPr>
          <w:p w:rsidR="008D3A25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572A6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</w:tcPr>
          <w:p w:rsidR="008D3A25" w:rsidRPr="005519CD" w:rsidRDefault="008D3A25" w:rsidP="008D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робота  </w:t>
            </w:r>
          </w:p>
          <w:p w:rsidR="008D3A25" w:rsidRPr="005519CD" w:rsidRDefault="008D3A25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Комбинаторика»</w:t>
            </w:r>
          </w:p>
        </w:tc>
        <w:tc>
          <w:tcPr>
            <w:tcW w:w="979" w:type="dxa"/>
          </w:tcPr>
          <w:p w:rsidR="008D3A25" w:rsidRPr="005C7E27" w:rsidRDefault="008D3A25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8D3A25" w:rsidRDefault="008D3A25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8D3A25" w:rsidRPr="005519CD" w:rsidRDefault="008D3A25" w:rsidP="008D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Отрабатывают навык решения </w:t>
            </w:r>
            <w:proofErr w:type="gramStart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комбинаторных</w:t>
            </w:r>
            <w:proofErr w:type="gramEnd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8D3A25" w:rsidRPr="005519CD" w:rsidRDefault="008D3A25" w:rsidP="008D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логических задач; учатся составлять свои </w:t>
            </w:r>
          </w:p>
          <w:p w:rsidR="008D3A25" w:rsidRDefault="008D3A25" w:rsidP="008D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комбинации.</w:t>
            </w:r>
          </w:p>
        </w:tc>
      </w:tr>
      <w:tr w:rsidR="008D3A25" w:rsidTr="009856F1">
        <w:tc>
          <w:tcPr>
            <w:tcW w:w="797" w:type="dxa"/>
          </w:tcPr>
          <w:p w:rsidR="008D3A25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572A6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572A6" w:rsidRDefault="000572A6" w:rsidP="0005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1" w:type="dxa"/>
          </w:tcPr>
          <w:p w:rsidR="008D3A25" w:rsidRPr="005519CD" w:rsidRDefault="008D3A25" w:rsidP="008D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по стране </w:t>
            </w:r>
          </w:p>
          <w:p w:rsidR="008D3A25" w:rsidRPr="005519CD" w:rsidRDefault="008D3A25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Симметрии»</w:t>
            </w:r>
          </w:p>
        </w:tc>
        <w:tc>
          <w:tcPr>
            <w:tcW w:w="979" w:type="dxa"/>
          </w:tcPr>
          <w:p w:rsidR="008D3A25" w:rsidRPr="005C7E27" w:rsidRDefault="008D3A25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8D3A25" w:rsidRDefault="008D3A25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8D3A25" w:rsidRPr="005519CD" w:rsidRDefault="008D3A25" w:rsidP="008D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понятием «симметрия»; учатся чертить </w:t>
            </w:r>
          </w:p>
          <w:p w:rsidR="008D3A25" w:rsidRPr="005519CD" w:rsidRDefault="008D3A25" w:rsidP="008D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симметричные фигуры.</w:t>
            </w:r>
          </w:p>
          <w:p w:rsidR="008D3A25" w:rsidRDefault="008D3A25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25" w:rsidTr="009856F1">
        <w:tc>
          <w:tcPr>
            <w:tcW w:w="797" w:type="dxa"/>
          </w:tcPr>
          <w:p w:rsidR="008D3A25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572A6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572A6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1" w:type="dxa"/>
          </w:tcPr>
          <w:p w:rsidR="008D3A25" w:rsidRPr="005519CD" w:rsidRDefault="008D3A25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Куб, шар, цилиндр.</w:t>
            </w:r>
          </w:p>
        </w:tc>
        <w:tc>
          <w:tcPr>
            <w:tcW w:w="979" w:type="dxa"/>
          </w:tcPr>
          <w:p w:rsidR="008D3A25" w:rsidRPr="005C7E27" w:rsidRDefault="008D3A25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8D3A25" w:rsidRDefault="008D3A25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8D3A25" w:rsidRPr="005519CD" w:rsidRDefault="008D3A25" w:rsidP="008D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понятиями «куб», «шар» Цилиндр». </w:t>
            </w:r>
          </w:p>
          <w:p w:rsidR="008D3A25" w:rsidRPr="005519CD" w:rsidRDefault="008D3A25" w:rsidP="008D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Конструируют  игрушки на основе </w:t>
            </w:r>
            <w:proofErr w:type="gramStart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геометрических</w:t>
            </w:r>
            <w:proofErr w:type="gramEnd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3A25" w:rsidRDefault="008D3A25" w:rsidP="0005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тел (из коробок, теннисных шариков, конусов  и </w:t>
            </w:r>
            <w:proofErr w:type="spellStart"/>
            <w:proofErr w:type="gramStart"/>
            <w:r w:rsidR="000572A6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</w:tr>
      <w:tr w:rsidR="008D3A25" w:rsidTr="009856F1">
        <w:tc>
          <w:tcPr>
            <w:tcW w:w="797" w:type="dxa"/>
          </w:tcPr>
          <w:p w:rsidR="008D3A25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1" w:type="dxa"/>
          </w:tcPr>
          <w:p w:rsidR="008D3A25" w:rsidRPr="005519CD" w:rsidRDefault="008D3A25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«Мы с геометрией </w:t>
            </w:r>
            <w:proofErr w:type="gramStart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 ТЫ»</w:t>
            </w:r>
          </w:p>
        </w:tc>
        <w:tc>
          <w:tcPr>
            <w:tcW w:w="979" w:type="dxa"/>
          </w:tcPr>
          <w:p w:rsidR="008D3A25" w:rsidRPr="005C7E27" w:rsidRDefault="008D3A25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8D3A25" w:rsidRDefault="008D3A25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8D3A25" w:rsidRPr="005519CD" w:rsidRDefault="008D3A25" w:rsidP="008D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Отрабатывают навык вычисления площади и </w:t>
            </w:r>
          </w:p>
          <w:p w:rsidR="008D3A25" w:rsidRDefault="008D3A25" w:rsidP="008D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периметра геометрических фигур</w:t>
            </w:r>
          </w:p>
        </w:tc>
      </w:tr>
      <w:tr w:rsidR="008D3A25" w:rsidTr="009856F1">
        <w:tc>
          <w:tcPr>
            <w:tcW w:w="797" w:type="dxa"/>
          </w:tcPr>
          <w:p w:rsidR="008D3A25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572A6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572A6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11" w:type="dxa"/>
          </w:tcPr>
          <w:p w:rsidR="008D3A25" w:rsidRPr="005519CD" w:rsidRDefault="008D3A25" w:rsidP="008D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«Путешествие по карте </w:t>
            </w:r>
          </w:p>
          <w:p w:rsidR="008D3A25" w:rsidRPr="005519CD" w:rsidRDefault="008D3A25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Алгоритмов»</w:t>
            </w:r>
          </w:p>
        </w:tc>
        <w:tc>
          <w:tcPr>
            <w:tcW w:w="979" w:type="dxa"/>
          </w:tcPr>
          <w:p w:rsidR="008D3A25" w:rsidRPr="005C7E27" w:rsidRDefault="008D3A25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8D3A25" w:rsidRDefault="008D3A25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8D3A25" w:rsidRPr="005519CD" w:rsidRDefault="008D3A25" w:rsidP="008D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карту «Алгоритмов». Отрабатывают </w:t>
            </w:r>
          </w:p>
          <w:p w:rsidR="008D3A25" w:rsidRPr="005519CD" w:rsidRDefault="008D3A25" w:rsidP="008D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навык работы по алгоритму.</w:t>
            </w:r>
          </w:p>
          <w:p w:rsidR="008D3A25" w:rsidRDefault="008D3A25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25" w:rsidTr="009856F1">
        <w:tc>
          <w:tcPr>
            <w:tcW w:w="797" w:type="dxa"/>
          </w:tcPr>
          <w:p w:rsidR="008D3A25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  <w:p w:rsidR="000572A6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1" w:type="dxa"/>
          </w:tcPr>
          <w:p w:rsidR="008D3A25" w:rsidRPr="005519CD" w:rsidRDefault="008D3A25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«Маша и Миша в гостях у </w:t>
            </w: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Логика»</w:t>
            </w:r>
          </w:p>
        </w:tc>
        <w:tc>
          <w:tcPr>
            <w:tcW w:w="979" w:type="dxa"/>
          </w:tcPr>
          <w:p w:rsidR="008D3A25" w:rsidRPr="005C7E27" w:rsidRDefault="008D3A25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8D3A25" w:rsidRDefault="008D3A25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8D3A25" w:rsidRPr="005519CD" w:rsidRDefault="008D3A25" w:rsidP="008D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Учатся решать логические задачи, задачи </w:t>
            </w:r>
            <w:proofErr w:type="gramStart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3A25" w:rsidRDefault="008D3A25" w:rsidP="008D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просеивание или путём логических умозаключений.</w:t>
            </w:r>
          </w:p>
        </w:tc>
      </w:tr>
      <w:tr w:rsidR="008D3A25" w:rsidTr="009856F1">
        <w:tc>
          <w:tcPr>
            <w:tcW w:w="797" w:type="dxa"/>
          </w:tcPr>
          <w:p w:rsidR="008D3A25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1" w:type="dxa"/>
          </w:tcPr>
          <w:p w:rsidR="008D3A25" w:rsidRPr="005519CD" w:rsidRDefault="008D3A25" w:rsidP="008D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gramStart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Логические</w:t>
            </w:r>
            <w:proofErr w:type="gramEnd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3A25" w:rsidRPr="005519CD" w:rsidRDefault="008D3A25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ступеньки»</w:t>
            </w:r>
          </w:p>
        </w:tc>
        <w:tc>
          <w:tcPr>
            <w:tcW w:w="979" w:type="dxa"/>
          </w:tcPr>
          <w:p w:rsidR="008D3A25" w:rsidRPr="005C7E27" w:rsidRDefault="008D3A25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8D3A25" w:rsidRDefault="008D3A25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8D3A25" w:rsidRPr="005519CD" w:rsidRDefault="008D3A25" w:rsidP="008D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участие в конкурсе. Проверяют свои </w:t>
            </w:r>
          </w:p>
          <w:p w:rsidR="008D3A25" w:rsidRPr="005519CD" w:rsidRDefault="008D3A25" w:rsidP="008D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умения решать логические задачи.</w:t>
            </w:r>
          </w:p>
          <w:p w:rsidR="008D3A25" w:rsidRDefault="008D3A25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25" w:rsidTr="009856F1">
        <w:tc>
          <w:tcPr>
            <w:tcW w:w="797" w:type="dxa"/>
          </w:tcPr>
          <w:p w:rsidR="008D3A25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0572A6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1" w:type="dxa"/>
          </w:tcPr>
          <w:p w:rsidR="008D3A25" w:rsidRPr="005519CD" w:rsidRDefault="008D3A25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Портняжкины</w:t>
            </w:r>
            <w:proofErr w:type="spellEnd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 задачки»</w:t>
            </w:r>
          </w:p>
        </w:tc>
        <w:tc>
          <w:tcPr>
            <w:tcW w:w="979" w:type="dxa"/>
          </w:tcPr>
          <w:p w:rsidR="008D3A25" w:rsidRPr="005C7E27" w:rsidRDefault="008D3A25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8D3A25" w:rsidRDefault="008D3A25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  <w:vMerge w:val="restart"/>
          </w:tcPr>
          <w:p w:rsidR="008D3A25" w:rsidRPr="005519CD" w:rsidRDefault="008D3A25" w:rsidP="008D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Учатся решать нетрадиционные задачи, используя </w:t>
            </w:r>
          </w:p>
          <w:p w:rsidR="008D3A25" w:rsidRDefault="008D3A25" w:rsidP="008D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различные способы.</w:t>
            </w:r>
          </w:p>
        </w:tc>
      </w:tr>
      <w:tr w:rsidR="008D3A25" w:rsidTr="009856F1">
        <w:tc>
          <w:tcPr>
            <w:tcW w:w="797" w:type="dxa"/>
          </w:tcPr>
          <w:p w:rsidR="008D3A25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0572A6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1" w:type="dxa"/>
          </w:tcPr>
          <w:p w:rsidR="008D3A25" w:rsidRPr="005519CD" w:rsidRDefault="008D3A25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«Сказочные задачи»</w:t>
            </w:r>
          </w:p>
        </w:tc>
        <w:tc>
          <w:tcPr>
            <w:tcW w:w="979" w:type="dxa"/>
          </w:tcPr>
          <w:p w:rsidR="008D3A25" w:rsidRPr="005C7E27" w:rsidRDefault="008D3A25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8D3A25" w:rsidRDefault="008D3A25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  <w:vMerge/>
          </w:tcPr>
          <w:p w:rsidR="008D3A25" w:rsidRDefault="008D3A25" w:rsidP="008D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25" w:rsidTr="009856F1">
        <w:tc>
          <w:tcPr>
            <w:tcW w:w="797" w:type="dxa"/>
          </w:tcPr>
          <w:p w:rsidR="008D3A25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572A6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1" w:type="dxa"/>
          </w:tcPr>
          <w:p w:rsidR="008D3A25" w:rsidRPr="005519CD" w:rsidRDefault="008D3A25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«Задачи-шутки»</w:t>
            </w:r>
          </w:p>
        </w:tc>
        <w:tc>
          <w:tcPr>
            <w:tcW w:w="979" w:type="dxa"/>
          </w:tcPr>
          <w:p w:rsidR="008D3A25" w:rsidRPr="005C7E27" w:rsidRDefault="008D3A25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8D3A25" w:rsidRDefault="008D3A25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  <w:vMerge/>
          </w:tcPr>
          <w:p w:rsidR="008D3A25" w:rsidRDefault="008D3A25" w:rsidP="008D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25" w:rsidTr="009856F1">
        <w:tc>
          <w:tcPr>
            <w:tcW w:w="797" w:type="dxa"/>
          </w:tcPr>
          <w:p w:rsidR="008D3A25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0572A6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0572A6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0572A6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572A6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0572A6" w:rsidRDefault="000572A6" w:rsidP="0005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1" w:type="dxa"/>
          </w:tcPr>
          <w:p w:rsidR="008D3A25" w:rsidRPr="005519CD" w:rsidRDefault="008D3A25" w:rsidP="008D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Проект «Задачник </w:t>
            </w:r>
            <w:proofErr w:type="gramStart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3A25" w:rsidRPr="005519CD" w:rsidRDefault="008D3A25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любознательных»</w:t>
            </w:r>
          </w:p>
        </w:tc>
        <w:tc>
          <w:tcPr>
            <w:tcW w:w="979" w:type="dxa"/>
          </w:tcPr>
          <w:p w:rsidR="008D3A25" w:rsidRPr="005C7E27" w:rsidRDefault="008D3A25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8D3A25" w:rsidRDefault="008D3A25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8D3A25" w:rsidRPr="005519CD" w:rsidRDefault="008D3A25" w:rsidP="008D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 малых  группах. Создают </w:t>
            </w:r>
          </w:p>
          <w:p w:rsidR="008D3A25" w:rsidRPr="005519CD" w:rsidRDefault="008D3A25" w:rsidP="008D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свои задачники.</w:t>
            </w:r>
          </w:p>
          <w:p w:rsidR="008D3A25" w:rsidRDefault="008D3A25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25" w:rsidTr="009856F1">
        <w:tc>
          <w:tcPr>
            <w:tcW w:w="797" w:type="dxa"/>
          </w:tcPr>
          <w:p w:rsidR="008D3A25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1" w:type="dxa"/>
          </w:tcPr>
          <w:p w:rsidR="008D3A25" w:rsidRPr="005519CD" w:rsidRDefault="008D3A25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проектов.</w:t>
            </w:r>
          </w:p>
        </w:tc>
        <w:tc>
          <w:tcPr>
            <w:tcW w:w="979" w:type="dxa"/>
          </w:tcPr>
          <w:p w:rsidR="008D3A25" w:rsidRPr="005C7E27" w:rsidRDefault="008D3A25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8D3A25" w:rsidRDefault="008D3A25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8D3A25" w:rsidRDefault="008D3A25" w:rsidP="008D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Каждая группа предст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авляет свой продукт («Задачник </w:t>
            </w: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8D3A25" w:rsidTr="009856F1">
        <w:tc>
          <w:tcPr>
            <w:tcW w:w="797" w:type="dxa"/>
          </w:tcPr>
          <w:p w:rsidR="008D3A25" w:rsidRDefault="000572A6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1" w:type="dxa"/>
          </w:tcPr>
          <w:p w:rsidR="008D3A25" w:rsidRPr="005519CD" w:rsidRDefault="008D3A25" w:rsidP="008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занятие.  </w:t>
            </w:r>
          </w:p>
        </w:tc>
        <w:tc>
          <w:tcPr>
            <w:tcW w:w="979" w:type="dxa"/>
          </w:tcPr>
          <w:p w:rsidR="008D3A25" w:rsidRPr="005C7E27" w:rsidRDefault="008D3A25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8D3A25" w:rsidRDefault="008D3A25" w:rsidP="00C2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8D3A25" w:rsidRDefault="008D3A25" w:rsidP="008D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  <w:r w:rsidR="00926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аграждение</w:t>
            </w:r>
          </w:p>
        </w:tc>
      </w:tr>
    </w:tbl>
    <w:p w:rsidR="005519CD" w:rsidRPr="005519CD" w:rsidRDefault="005519CD" w:rsidP="00551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C00" w:rsidRDefault="00926C00" w:rsidP="00926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C00" w:rsidRDefault="00926C00" w:rsidP="00926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C00" w:rsidRDefault="00926C00" w:rsidP="00926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C00" w:rsidRDefault="00926C00" w:rsidP="00926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C00" w:rsidRDefault="00926C00" w:rsidP="00926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C00" w:rsidRDefault="00926C00" w:rsidP="00926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C00" w:rsidRDefault="00926C00" w:rsidP="00926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C00" w:rsidRDefault="00926C00" w:rsidP="00926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C00" w:rsidRDefault="00926C00" w:rsidP="00926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C00" w:rsidRDefault="00926C00" w:rsidP="00926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C00" w:rsidRDefault="00926C00" w:rsidP="00926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C00" w:rsidRDefault="00926C00" w:rsidP="00926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C00" w:rsidRDefault="00926C00" w:rsidP="00926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C00" w:rsidRDefault="00926C00" w:rsidP="00926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C00" w:rsidRDefault="00926C00" w:rsidP="00926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C00" w:rsidRDefault="00926C00" w:rsidP="00926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C00" w:rsidRDefault="00926C00" w:rsidP="00926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C00" w:rsidRDefault="00926C00" w:rsidP="00926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C00" w:rsidRDefault="00926C00" w:rsidP="00926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C00" w:rsidRDefault="00926C00" w:rsidP="00926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C00" w:rsidRDefault="00926C00" w:rsidP="00926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C00" w:rsidRDefault="00926C00" w:rsidP="00926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C00" w:rsidRDefault="00926C00" w:rsidP="00926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C00" w:rsidRDefault="00926C00" w:rsidP="00926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C00" w:rsidRDefault="00926C00" w:rsidP="00926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C00" w:rsidRDefault="00926C00" w:rsidP="00926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C00" w:rsidRDefault="00926C00" w:rsidP="00926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C00" w:rsidRDefault="00926C00" w:rsidP="00926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C00" w:rsidRDefault="00926C00" w:rsidP="00926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C00" w:rsidRDefault="00926C00" w:rsidP="00926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C00" w:rsidRDefault="00926C00" w:rsidP="00926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9CD" w:rsidRPr="000572A6" w:rsidRDefault="005519CD" w:rsidP="00926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2A6">
        <w:rPr>
          <w:rFonts w:ascii="Times New Roman" w:hAnsi="Times New Roman" w:cs="Times New Roman"/>
          <w:b/>
          <w:sz w:val="24"/>
          <w:szCs w:val="24"/>
        </w:rPr>
        <w:lastRenderedPageBreak/>
        <w:t>Перечень информационно – методического обеспечения</w:t>
      </w:r>
    </w:p>
    <w:p w:rsidR="005519CD" w:rsidRPr="000572A6" w:rsidRDefault="005519CD" w:rsidP="005519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72A6">
        <w:rPr>
          <w:rFonts w:ascii="Times New Roman" w:hAnsi="Times New Roman" w:cs="Times New Roman"/>
          <w:i/>
          <w:sz w:val="24"/>
          <w:szCs w:val="24"/>
        </w:rPr>
        <w:t>Список литературы:</w:t>
      </w:r>
    </w:p>
    <w:p w:rsidR="005519CD" w:rsidRPr="00926C00" w:rsidRDefault="005519CD" w:rsidP="00926C00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6C00">
        <w:rPr>
          <w:rFonts w:ascii="Times New Roman" w:hAnsi="Times New Roman" w:cs="Times New Roman"/>
          <w:sz w:val="24"/>
          <w:szCs w:val="24"/>
        </w:rPr>
        <w:t>Беденко</w:t>
      </w:r>
      <w:proofErr w:type="spellEnd"/>
      <w:r w:rsidRPr="00926C00">
        <w:rPr>
          <w:rFonts w:ascii="Times New Roman" w:hAnsi="Times New Roman" w:cs="Times New Roman"/>
          <w:sz w:val="24"/>
          <w:szCs w:val="24"/>
        </w:rPr>
        <w:t xml:space="preserve"> М.В. Сборник текстовых задач. Москва «ВАКО» 2004г.</w:t>
      </w:r>
    </w:p>
    <w:p w:rsidR="005519CD" w:rsidRPr="00926C00" w:rsidRDefault="005519CD" w:rsidP="00926C00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C00">
        <w:rPr>
          <w:rFonts w:ascii="Times New Roman" w:hAnsi="Times New Roman" w:cs="Times New Roman"/>
          <w:sz w:val="24"/>
          <w:szCs w:val="24"/>
        </w:rPr>
        <w:t>Волина В. В. Праздник числа. М.: Знание, 1994 г.</w:t>
      </w:r>
    </w:p>
    <w:p w:rsidR="005519CD" w:rsidRPr="00926C00" w:rsidRDefault="005519CD" w:rsidP="00926C00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C00">
        <w:rPr>
          <w:rFonts w:ascii="Times New Roman" w:hAnsi="Times New Roman" w:cs="Times New Roman"/>
          <w:sz w:val="24"/>
          <w:szCs w:val="24"/>
        </w:rPr>
        <w:t>Волина В. В. «1000 игр». М.: «АРТ-ПРЕСС, 1996 г.</w:t>
      </w:r>
    </w:p>
    <w:p w:rsidR="005519CD" w:rsidRPr="00926C00" w:rsidRDefault="005519CD" w:rsidP="00926C00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C00">
        <w:rPr>
          <w:rFonts w:ascii="Times New Roman" w:hAnsi="Times New Roman" w:cs="Times New Roman"/>
          <w:sz w:val="24"/>
          <w:szCs w:val="24"/>
        </w:rPr>
        <w:t>Голубь В. Т. Графические диктанты</w:t>
      </w:r>
      <w:proofErr w:type="gramStart"/>
      <w:r w:rsidRPr="00926C0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26C00">
        <w:rPr>
          <w:rFonts w:ascii="Times New Roman" w:hAnsi="Times New Roman" w:cs="Times New Roman"/>
          <w:sz w:val="24"/>
          <w:szCs w:val="24"/>
        </w:rPr>
        <w:t>М., ВАКО, 2006 г.</w:t>
      </w:r>
    </w:p>
    <w:p w:rsidR="005519CD" w:rsidRPr="00926C00" w:rsidRDefault="005519CD" w:rsidP="00926C00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6C00">
        <w:rPr>
          <w:rFonts w:ascii="Times New Roman" w:hAnsi="Times New Roman" w:cs="Times New Roman"/>
          <w:sz w:val="24"/>
          <w:szCs w:val="24"/>
        </w:rPr>
        <w:t>Керова</w:t>
      </w:r>
      <w:proofErr w:type="spellEnd"/>
      <w:r w:rsidRPr="00926C00">
        <w:rPr>
          <w:rFonts w:ascii="Times New Roman" w:hAnsi="Times New Roman" w:cs="Times New Roman"/>
          <w:sz w:val="24"/>
          <w:szCs w:val="24"/>
        </w:rPr>
        <w:t xml:space="preserve"> Г.В. «Нестандартные задачи по математике» М., «ВАКО» 2008г.</w:t>
      </w:r>
    </w:p>
    <w:p w:rsidR="00926C00" w:rsidRDefault="005519CD" w:rsidP="00926C00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6C00">
        <w:rPr>
          <w:rFonts w:ascii="Times New Roman" w:hAnsi="Times New Roman" w:cs="Times New Roman"/>
          <w:sz w:val="24"/>
          <w:szCs w:val="24"/>
        </w:rPr>
        <w:t>Крупенчук</w:t>
      </w:r>
      <w:proofErr w:type="spellEnd"/>
      <w:r w:rsidRPr="00926C00">
        <w:rPr>
          <w:rFonts w:ascii="Times New Roman" w:hAnsi="Times New Roman" w:cs="Times New Roman"/>
          <w:sz w:val="24"/>
          <w:szCs w:val="24"/>
        </w:rPr>
        <w:t xml:space="preserve"> О. И. Рисуем по клеточкам. СПб</w:t>
      </w:r>
      <w:proofErr w:type="gramStart"/>
      <w:r w:rsidRPr="00926C0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26C00">
        <w:rPr>
          <w:rFonts w:ascii="Times New Roman" w:hAnsi="Times New Roman" w:cs="Times New Roman"/>
          <w:sz w:val="24"/>
          <w:szCs w:val="24"/>
        </w:rPr>
        <w:t>Изд-во Дом «Литера», 2007г.</w:t>
      </w:r>
    </w:p>
    <w:p w:rsidR="00926C00" w:rsidRDefault="005519CD" w:rsidP="00926C00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C00">
        <w:rPr>
          <w:rFonts w:ascii="Times New Roman" w:hAnsi="Times New Roman" w:cs="Times New Roman"/>
          <w:sz w:val="24"/>
          <w:szCs w:val="24"/>
        </w:rPr>
        <w:t>Кузнецова С.А. «На уроки с радостью» Ростов-на-Дону «Феникс», 2011г.</w:t>
      </w:r>
    </w:p>
    <w:p w:rsidR="00926C00" w:rsidRDefault="005519CD" w:rsidP="00926C00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6C00">
        <w:rPr>
          <w:rFonts w:ascii="Times New Roman" w:hAnsi="Times New Roman" w:cs="Times New Roman"/>
          <w:sz w:val="24"/>
          <w:szCs w:val="24"/>
        </w:rPr>
        <w:t>Лихтарников</w:t>
      </w:r>
      <w:proofErr w:type="spellEnd"/>
      <w:r w:rsidRPr="00926C00">
        <w:rPr>
          <w:rFonts w:ascii="Times New Roman" w:hAnsi="Times New Roman" w:cs="Times New Roman"/>
          <w:sz w:val="24"/>
          <w:szCs w:val="24"/>
        </w:rPr>
        <w:t xml:space="preserve"> Л. «Занимательные логические задачи»</w:t>
      </w:r>
      <w:proofErr w:type="gramStart"/>
      <w:r w:rsidRPr="00926C00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926C00">
        <w:rPr>
          <w:rFonts w:ascii="Times New Roman" w:hAnsi="Times New Roman" w:cs="Times New Roman"/>
          <w:sz w:val="24"/>
          <w:szCs w:val="24"/>
        </w:rPr>
        <w:t>Пб. Изд-во «ЛАНЬ», «МИК» 1997г.</w:t>
      </w:r>
    </w:p>
    <w:p w:rsidR="005519CD" w:rsidRDefault="005519CD" w:rsidP="00926C00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C00">
        <w:rPr>
          <w:rFonts w:ascii="Times New Roman" w:hAnsi="Times New Roman" w:cs="Times New Roman"/>
          <w:sz w:val="24"/>
          <w:szCs w:val="24"/>
        </w:rPr>
        <w:t xml:space="preserve">Никольская И.Л., </w:t>
      </w:r>
      <w:proofErr w:type="spellStart"/>
      <w:r w:rsidRPr="00926C00">
        <w:rPr>
          <w:rFonts w:ascii="Times New Roman" w:hAnsi="Times New Roman" w:cs="Times New Roman"/>
          <w:sz w:val="24"/>
          <w:szCs w:val="24"/>
        </w:rPr>
        <w:t>Тигранова</w:t>
      </w:r>
      <w:proofErr w:type="spellEnd"/>
      <w:r w:rsidRPr="00926C00">
        <w:rPr>
          <w:rFonts w:ascii="Times New Roman" w:hAnsi="Times New Roman" w:cs="Times New Roman"/>
          <w:sz w:val="24"/>
          <w:szCs w:val="24"/>
        </w:rPr>
        <w:t xml:space="preserve"> Л.И. «Гимнастика для ума» М., Изд-во «Экзамен», 2012г.</w:t>
      </w:r>
    </w:p>
    <w:p w:rsidR="00926C00" w:rsidRDefault="005519CD" w:rsidP="00926C00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C00">
        <w:rPr>
          <w:rFonts w:ascii="Times New Roman" w:hAnsi="Times New Roman" w:cs="Times New Roman"/>
          <w:sz w:val="24"/>
          <w:szCs w:val="24"/>
        </w:rPr>
        <w:t>Маршак С.  Веселый счет. Ростов-на-Дону кн. изд-во, 1991 г.</w:t>
      </w:r>
    </w:p>
    <w:p w:rsidR="00926C00" w:rsidRDefault="005519CD" w:rsidP="00926C00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C00">
        <w:rPr>
          <w:rFonts w:ascii="Times New Roman" w:hAnsi="Times New Roman" w:cs="Times New Roman"/>
          <w:sz w:val="24"/>
          <w:szCs w:val="24"/>
        </w:rPr>
        <w:t>Развивающие задания (тесты, игры, упражнения</w:t>
      </w:r>
      <w:proofErr w:type="gramStart"/>
      <w:r w:rsidRPr="00926C00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926C00">
        <w:rPr>
          <w:rFonts w:ascii="Times New Roman" w:hAnsi="Times New Roman" w:cs="Times New Roman"/>
          <w:sz w:val="24"/>
          <w:szCs w:val="24"/>
        </w:rPr>
        <w:t xml:space="preserve">оставитель </w:t>
      </w:r>
      <w:proofErr w:type="spellStart"/>
      <w:r w:rsidRPr="00926C00">
        <w:rPr>
          <w:rFonts w:ascii="Times New Roman" w:hAnsi="Times New Roman" w:cs="Times New Roman"/>
          <w:sz w:val="24"/>
          <w:szCs w:val="24"/>
        </w:rPr>
        <w:t>Языканова</w:t>
      </w:r>
      <w:proofErr w:type="spellEnd"/>
      <w:r w:rsidRPr="00926C00">
        <w:rPr>
          <w:rFonts w:ascii="Times New Roman" w:hAnsi="Times New Roman" w:cs="Times New Roman"/>
          <w:sz w:val="24"/>
          <w:szCs w:val="24"/>
        </w:rPr>
        <w:t xml:space="preserve"> Е. В. М., Изд-во </w:t>
      </w:r>
    </w:p>
    <w:p w:rsidR="00926C00" w:rsidRDefault="005519CD" w:rsidP="00926C00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C00">
        <w:rPr>
          <w:rFonts w:ascii="Times New Roman" w:hAnsi="Times New Roman" w:cs="Times New Roman"/>
          <w:sz w:val="24"/>
          <w:szCs w:val="24"/>
        </w:rPr>
        <w:t>Холодова О. «Занимательная математика» М. Изд-во «РОСТ» 2009г.</w:t>
      </w:r>
    </w:p>
    <w:p w:rsidR="00926C00" w:rsidRDefault="005519CD" w:rsidP="00926C00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C00">
        <w:rPr>
          <w:rFonts w:ascii="Times New Roman" w:hAnsi="Times New Roman" w:cs="Times New Roman"/>
          <w:sz w:val="24"/>
          <w:szCs w:val="24"/>
        </w:rPr>
        <w:t>Шмаков С. А. Игры – шутки, игры – минутки. Москва «Новая школа» 1993 г.</w:t>
      </w:r>
    </w:p>
    <w:p w:rsidR="00926C00" w:rsidRDefault="00926C00" w:rsidP="00926C00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C00">
        <w:rPr>
          <w:rFonts w:ascii="Times New Roman" w:hAnsi="Times New Roman" w:cs="Times New Roman"/>
          <w:sz w:val="24"/>
          <w:szCs w:val="24"/>
        </w:rPr>
        <w:t>Волина В. В. Веселая грамматика. М.: Знание, 1995 г.</w:t>
      </w:r>
    </w:p>
    <w:p w:rsidR="00926C00" w:rsidRDefault="00926C00" w:rsidP="00926C00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C00">
        <w:rPr>
          <w:rFonts w:ascii="Times New Roman" w:hAnsi="Times New Roman" w:cs="Times New Roman"/>
          <w:sz w:val="24"/>
          <w:szCs w:val="24"/>
        </w:rPr>
        <w:t xml:space="preserve">Волина В. В. </w:t>
      </w:r>
      <w:proofErr w:type="gramStart"/>
      <w:r w:rsidRPr="00926C00">
        <w:rPr>
          <w:rFonts w:ascii="Times New Roman" w:hAnsi="Times New Roman" w:cs="Times New Roman"/>
          <w:sz w:val="24"/>
          <w:szCs w:val="24"/>
        </w:rPr>
        <w:t>Занимательное</w:t>
      </w:r>
      <w:proofErr w:type="gramEnd"/>
      <w:r w:rsidRPr="00926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C00">
        <w:rPr>
          <w:rFonts w:ascii="Times New Roman" w:hAnsi="Times New Roman" w:cs="Times New Roman"/>
          <w:sz w:val="24"/>
          <w:szCs w:val="24"/>
        </w:rPr>
        <w:t>азбуковедение</w:t>
      </w:r>
      <w:proofErr w:type="spellEnd"/>
      <w:r w:rsidRPr="00926C00">
        <w:rPr>
          <w:rFonts w:ascii="Times New Roman" w:hAnsi="Times New Roman" w:cs="Times New Roman"/>
          <w:sz w:val="24"/>
          <w:szCs w:val="24"/>
        </w:rPr>
        <w:t>. М.: Просвещение, 1991 г.</w:t>
      </w:r>
    </w:p>
    <w:p w:rsidR="00926C00" w:rsidRDefault="00926C00" w:rsidP="00926C00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C00">
        <w:rPr>
          <w:rFonts w:ascii="Times New Roman" w:hAnsi="Times New Roman" w:cs="Times New Roman"/>
          <w:sz w:val="24"/>
          <w:szCs w:val="24"/>
        </w:rPr>
        <w:t xml:space="preserve">Волина В. В. Русский язык. Учимся играя. Екатеринбург ТОО. Издательство “АРГО”, 1996 </w:t>
      </w:r>
    </w:p>
    <w:p w:rsidR="00926C00" w:rsidRDefault="00926C00" w:rsidP="00926C00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C00">
        <w:rPr>
          <w:rFonts w:ascii="Times New Roman" w:hAnsi="Times New Roman" w:cs="Times New Roman"/>
          <w:sz w:val="24"/>
          <w:szCs w:val="24"/>
        </w:rPr>
        <w:t>Волина В. В. Русский язык в рассказах, сказках, стихах. Москва “АСТ”, 1996 г.</w:t>
      </w:r>
    </w:p>
    <w:p w:rsidR="00926C00" w:rsidRDefault="00926C00" w:rsidP="00926C00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C00">
        <w:rPr>
          <w:rFonts w:ascii="Times New Roman" w:hAnsi="Times New Roman" w:cs="Times New Roman"/>
          <w:sz w:val="24"/>
          <w:szCs w:val="24"/>
        </w:rPr>
        <w:t xml:space="preserve">Занимательная грамматика. Сост. Бурлака Е. Г., Прокопенко </w:t>
      </w:r>
      <w:r>
        <w:rPr>
          <w:rFonts w:ascii="Times New Roman" w:hAnsi="Times New Roman" w:cs="Times New Roman"/>
          <w:sz w:val="24"/>
          <w:szCs w:val="24"/>
        </w:rPr>
        <w:t xml:space="preserve">И. Н. Донецк. ПКФ “БАО”, 1997 </w:t>
      </w:r>
    </w:p>
    <w:p w:rsidR="00926C00" w:rsidRDefault="00926C00" w:rsidP="00926C00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C00">
        <w:rPr>
          <w:rFonts w:ascii="Times New Roman" w:hAnsi="Times New Roman" w:cs="Times New Roman"/>
          <w:sz w:val="24"/>
          <w:szCs w:val="24"/>
        </w:rPr>
        <w:t>Маршак С. Веселая азбука. Веселый счет. Ростов-на-Дону кн. изд-во, 1991 г.</w:t>
      </w:r>
    </w:p>
    <w:p w:rsidR="00926C00" w:rsidRDefault="00926C00" w:rsidP="00926C00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C00">
        <w:rPr>
          <w:rFonts w:ascii="Times New Roman" w:hAnsi="Times New Roman" w:cs="Times New Roman"/>
          <w:sz w:val="24"/>
          <w:szCs w:val="24"/>
        </w:rPr>
        <w:t>Полякова А. В. Творческие учебные задания по русскому языку для учащихся 1-4 классов.</w:t>
      </w:r>
    </w:p>
    <w:p w:rsidR="00926C00" w:rsidRDefault="00926C00" w:rsidP="00926C00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C00">
        <w:rPr>
          <w:rFonts w:ascii="Times New Roman" w:hAnsi="Times New Roman" w:cs="Times New Roman"/>
          <w:sz w:val="24"/>
          <w:szCs w:val="24"/>
        </w:rPr>
        <w:t>Превращения слов. Учебное пособие. Сост. Полякова А. В. Москва “Просвещение”, 1991 г</w:t>
      </w:r>
    </w:p>
    <w:p w:rsidR="00926C00" w:rsidRDefault="00926C00" w:rsidP="00926C00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C00">
        <w:rPr>
          <w:rFonts w:ascii="Times New Roman" w:hAnsi="Times New Roman" w:cs="Times New Roman"/>
          <w:sz w:val="24"/>
          <w:szCs w:val="24"/>
        </w:rPr>
        <w:t>Рик</w:t>
      </w:r>
      <w:proofErr w:type="spellEnd"/>
      <w:r w:rsidRPr="00926C00">
        <w:rPr>
          <w:rFonts w:ascii="Times New Roman" w:hAnsi="Times New Roman" w:cs="Times New Roman"/>
          <w:sz w:val="24"/>
          <w:szCs w:val="24"/>
        </w:rPr>
        <w:t xml:space="preserve"> Т. Г. Доброе утро, Имя Прилагательное! М.: РИО «Самовар», 1994 г.</w:t>
      </w:r>
    </w:p>
    <w:p w:rsidR="00926C00" w:rsidRDefault="00926C00" w:rsidP="00926C00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6C00">
        <w:rPr>
          <w:rFonts w:ascii="Times New Roman" w:hAnsi="Times New Roman" w:cs="Times New Roman"/>
          <w:sz w:val="24"/>
          <w:szCs w:val="24"/>
        </w:rPr>
        <w:t>Рик</w:t>
      </w:r>
      <w:proofErr w:type="spellEnd"/>
      <w:r w:rsidRPr="00926C00">
        <w:rPr>
          <w:rFonts w:ascii="Times New Roman" w:hAnsi="Times New Roman" w:cs="Times New Roman"/>
          <w:sz w:val="24"/>
          <w:szCs w:val="24"/>
        </w:rPr>
        <w:t xml:space="preserve"> Т. Г. Здравствуйте, Имя Существительное! М.: РИО «Самовар», 1994 г.</w:t>
      </w:r>
    </w:p>
    <w:p w:rsidR="00926C00" w:rsidRDefault="00926C00" w:rsidP="00926C00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6C00">
        <w:rPr>
          <w:rFonts w:ascii="Times New Roman" w:hAnsi="Times New Roman" w:cs="Times New Roman"/>
          <w:sz w:val="24"/>
          <w:szCs w:val="24"/>
        </w:rPr>
        <w:t>Рик</w:t>
      </w:r>
      <w:proofErr w:type="spellEnd"/>
      <w:r w:rsidRPr="00926C00">
        <w:rPr>
          <w:rFonts w:ascii="Times New Roman" w:hAnsi="Times New Roman" w:cs="Times New Roman"/>
          <w:sz w:val="24"/>
          <w:szCs w:val="24"/>
        </w:rPr>
        <w:t xml:space="preserve"> Т. Г. Здравствуй, дядюшка Глагол! М.: РИО «Самовар», 1995 г.</w:t>
      </w:r>
    </w:p>
    <w:p w:rsidR="00926C00" w:rsidRDefault="00926C00" w:rsidP="00926C00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C00">
        <w:rPr>
          <w:rFonts w:ascii="Times New Roman" w:hAnsi="Times New Roman" w:cs="Times New Roman"/>
          <w:sz w:val="24"/>
          <w:szCs w:val="24"/>
        </w:rPr>
        <w:t>Сборник загадок. Сост. М. Т. Карпенко. М., 1988 г.</w:t>
      </w:r>
    </w:p>
    <w:p w:rsidR="00926C00" w:rsidRPr="00926C00" w:rsidRDefault="00926C00" w:rsidP="00926C00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26C00">
        <w:rPr>
          <w:rFonts w:ascii="Times New Roman" w:hAnsi="Times New Roman" w:cs="Times New Roman"/>
          <w:sz w:val="24"/>
          <w:szCs w:val="24"/>
        </w:rPr>
        <w:t xml:space="preserve">Смирнов Ю. Мир слов или занимательные рассказы о русском языке. Санкт-Петербург </w:t>
      </w:r>
      <w:r w:rsidR="005519CD" w:rsidRPr="000572A6">
        <w:rPr>
          <w:rFonts w:ascii="Times New Roman" w:hAnsi="Times New Roman" w:cs="Times New Roman"/>
          <w:i/>
          <w:sz w:val="24"/>
          <w:szCs w:val="24"/>
        </w:rPr>
        <w:t xml:space="preserve">Видео </w:t>
      </w:r>
    </w:p>
    <w:p w:rsidR="00926C00" w:rsidRPr="00926C00" w:rsidRDefault="00926C00" w:rsidP="00926C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26C00">
        <w:rPr>
          <w:rFonts w:ascii="Times New Roman" w:hAnsi="Times New Roman" w:cs="Times New Roman"/>
          <w:i/>
          <w:sz w:val="24"/>
          <w:szCs w:val="24"/>
        </w:rPr>
        <w:t>Видео</w:t>
      </w:r>
      <w:proofErr w:type="gramStart"/>
      <w:r w:rsidRPr="00926C00">
        <w:rPr>
          <w:rFonts w:ascii="Times New Roman" w:hAnsi="Times New Roman" w:cs="Times New Roman"/>
          <w:i/>
          <w:sz w:val="24"/>
          <w:szCs w:val="24"/>
        </w:rPr>
        <w:t xml:space="preserve"> -, </w:t>
      </w:r>
      <w:proofErr w:type="gramEnd"/>
      <w:r w:rsidRPr="00926C00">
        <w:rPr>
          <w:rFonts w:ascii="Times New Roman" w:hAnsi="Times New Roman" w:cs="Times New Roman"/>
          <w:i/>
          <w:sz w:val="24"/>
          <w:szCs w:val="24"/>
        </w:rPr>
        <w:t>аудиоматериалы:</w:t>
      </w:r>
    </w:p>
    <w:p w:rsidR="00926C00" w:rsidRPr="00926C00" w:rsidRDefault="00926C00" w:rsidP="00926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C00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Pr="00926C00">
        <w:rPr>
          <w:rFonts w:ascii="Times New Roman" w:hAnsi="Times New Roman" w:cs="Times New Roman"/>
          <w:sz w:val="24"/>
          <w:szCs w:val="24"/>
        </w:rPr>
        <w:t>Электронные учебные пособия;</w:t>
      </w:r>
    </w:p>
    <w:p w:rsidR="00926C00" w:rsidRPr="00926C00" w:rsidRDefault="00926C00" w:rsidP="00926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C00">
        <w:rPr>
          <w:rFonts w:ascii="Times New Roman" w:hAnsi="Times New Roman" w:cs="Times New Roman"/>
          <w:sz w:val="24"/>
          <w:szCs w:val="24"/>
        </w:rPr>
        <w:t>2. Видеофрагменты к занятиям;</w:t>
      </w:r>
    </w:p>
    <w:p w:rsidR="00926C00" w:rsidRPr="00926C00" w:rsidRDefault="00926C00" w:rsidP="00926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C00">
        <w:rPr>
          <w:rFonts w:ascii="Times New Roman" w:hAnsi="Times New Roman" w:cs="Times New Roman"/>
          <w:sz w:val="24"/>
          <w:szCs w:val="24"/>
        </w:rPr>
        <w:t>3. Энциклопедические диски;</w:t>
      </w:r>
    </w:p>
    <w:p w:rsidR="00926C00" w:rsidRPr="00926C00" w:rsidRDefault="00926C00" w:rsidP="00926C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26C00">
        <w:rPr>
          <w:rFonts w:ascii="Times New Roman" w:hAnsi="Times New Roman" w:cs="Times New Roman"/>
          <w:i/>
          <w:sz w:val="24"/>
          <w:szCs w:val="24"/>
        </w:rPr>
        <w:t>Оборудование:</w:t>
      </w:r>
    </w:p>
    <w:p w:rsidR="00926C00" w:rsidRPr="00926C00" w:rsidRDefault="00926C00" w:rsidP="00926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C00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Pr="00926C00">
        <w:rPr>
          <w:rFonts w:ascii="Times New Roman" w:hAnsi="Times New Roman" w:cs="Times New Roman"/>
          <w:sz w:val="24"/>
          <w:szCs w:val="24"/>
        </w:rPr>
        <w:t>Компьютер;</w:t>
      </w:r>
    </w:p>
    <w:p w:rsidR="00926C00" w:rsidRPr="00926C00" w:rsidRDefault="00926C00" w:rsidP="00926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C00">
        <w:rPr>
          <w:rFonts w:ascii="Times New Roman" w:hAnsi="Times New Roman" w:cs="Times New Roman"/>
          <w:sz w:val="24"/>
          <w:szCs w:val="24"/>
        </w:rPr>
        <w:t>2. Проектор;</w:t>
      </w:r>
    </w:p>
    <w:p w:rsidR="00413849" w:rsidRDefault="00926C00" w:rsidP="00926C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</w:t>
      </w:r>
      <w:r w:rsidRPr="00926C00">
        <w:rPr>
          <w:rFonts w:ascii="Times New Roman" w:hAnsi="Times New Roman" w:cs="Times New Roman"/>
          <w:sz w:val="24"/>
          <w:szCs w:val="24"/>
        </w:rPr>
        <w:t>Интерактивная доска</w:t>
      </w:r>
    </w:p>
    <w:p w:rsidR="00926C00" w:rsidRPr="00926C00" w:rsidRDefault="00926C00" w:rsidP="00926C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Интернет ресурсы: </w:t>
      </w:r>
      <w:r w:rsidRPr="00926C00">
        <w:rPr>
          <w:rFonts w:ascii="Times New Roman" w:hAnsi="Times New Roman" w:cs="Times New Roman"/>
          <w:sz w:val="24"/>
          <w:szCs w:val="24"/>
        </w:rPr>
        <w:t>в соответствии тем</w:t>
      </w:r>
    </w:p>
    <w:sectPr w:rsidR="00926C00" w:rsidRPr="00926C00" w:rsidSect="005519C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BA6" w:rsidRDefault="00873BA6" w:rsidP="005519CD">
      <w:pPr>
        <w:spacing w:after="0" w:line="240" w:lineRule="auto"/>
      </w:pPr>
      <w:r>
        <w:separator/>
      </w:r>
    </w:p>
  </w:endnote>
  <w:endnote w:type="continuationSeparator" w:id="0">
    <w:p w:rsidR="00873BA6" w:rsidRDefault="00873BA6" w:rsidP="0055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03501"/>
      <w:docPartObj>
        <w:docPartGallery w:val="Page Numbers (Bottom of Page)"/>
        <w:docPartUnique/>
      </w:docPartObj>
    </w:sdtPr>
    <w:sdtContent>
      <w:p w:rsidR="00C204E8" w:rsidRDefault="0047327D">
        <w:pPr>
          <w:pStyle w:val="a5"/>
          <w:jc w:val="center"/>
        </w:pPr>
        <w:fldSimple w:instr=" PAGE   \* MERGEFORMAT ">
          <w:r w:rsidR="008A5F59">
            <w:rPr>
              <w:noProof/>
            </w:rPr>
            <w:t>2</w:t>
          </w:r>
        </w:fldSimple>
      </w:p>
    </w:sdtContent>
  </w:sdt>
  <w:p w:rsidR="00C204E8" w:rsidRDefault="00C204E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BA6" w:rsidRDefault="00873BA6" w:rsidP="005519CD">
      <w:pPr>
        <w:spacing w:after="0" w:line="240" w:lineRule="auto"/>
      </w:pPr>
      <w:r>
        <w:separator/>
      </w:r>
    </w:p>
  </w:footnote>
  <w:footnote w:type="continuationSeparator" w:id="0">
    <w:p w:rsidR="00873BA6" w:rsidRDefault="00873BA6" w:rsidP="00551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07D1D"/>
    <w:multiLevelType w:val="hybridMultilevel"/>
    <w:tmpl w:val="4B38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A0052"/>
    <w:multiLevelType w:val="hybridMultilevel"/>
    <w:tmpl w:val="BF1C2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87524"/>
    <w:multiLevelType w:val="hybridMultilevel"/>
    <w:tmpl w:val="7AC07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9CD"/>
    <w:rsid w:val="000572A6"/>
    <w:rsid w:val="00155175"/>
    <w:rsid w:val="00257CA9"/>
    <w:rsid w:val="002D330C"/>
    <w:rsid w:val="00302EA7"/>
    <w:rsid w:val="0032746F"/>
    <w:rsid w:val="00342950"/>
    <w:rsid w:val="00413849"/>
    <w:rsid w:val="004632B9"/>
    <w:rsid w:val="0047327D"/>
    <w:rsid w:val="005519CD"/>
    <w:rsid w:val="005C7E27"/>
    <w:rsid w:val="00637556"/>
    <w:rsid w:val="00730ABC"/>
    <w:rsid w:val="007478C6"/>
    <w:rsid w:val="007963FC"/>
    <w:rsid w:val="007B76A9"/>
    <w:rsid w:val="00840E82"/>
    <w:rsid w:val="00873BA6"/>
    <w:rsid w:val="008A5F59"/>
    <w:rsid w:val="008B5858"/>
    <w:rsid w:val="008C0357"/>
    <w:rsid w:val="008D3A25"/>
    <w:rsid w:val="00926C00"/>
    <w:rsid w:val="00965BCC"/>
    <w:rsid w:val="009856F1"/>
    <w:rsid w:val="009962B6"/>
    <w:rsid w:val="00A5336A"/>
    <w:rsid w:val="00A56A07"/>
    <w:rsid w:val="00AE6EA4"/>
    <w:rsid w:val="00AF1BCA"/>
    <w:rsid w:val="00C204E8"/>
    <w:rsid w:val="00D43CC5"/>
    <w:rsid w:val="00DB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1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19CD"/>
  </w:style>
  <w:style w:type="paragraph" w:styleId="a5">
    <w:name w:val="footer"/>
    <w:basedOn w:val="a"/>
    <w:link w:val="a6"/>
    <w:uiPriority w:val="99"/>
    <w:unhideWhenUsed/>
    <w:rsid w:val="00551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19CD"/>
  </w:style>
  <w:style w:type="table" w:styleId="a7">
    <w:name w:val="Table Grid"/>
    <w:basedOn w:val="a1"/>
    <w:uiPriority w:val="59"/>
    <w:rsid w:val="005C7E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26C0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A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5F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25</Pages>
  <Words>9280</Words>
  <Characters>52899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dcterms:created xsi:type="dcterms:W3CDTF">2017-10-16T16:21:00Z</dcterms:created>
  <dcterms:modified xsi:type="dcterms:W3CDTF">2019-04-08T09:29:00Z</dcterms:modified>
</cp:coreProperties>
</file>