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C" w:rsidRPr="007519F8" w:rsidRDefault="00E810E6" w:rsidP="00E81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F8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  <w:r w:rsidR="007519F8" w:rsidRPr="007519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C5468" w:rsidRPr="007519F8">
        <w:rPr>
          <w:rFonts w:ascii="Times New Roman" w:hAnsi="Times New Roman" w:cs="Times New Roman"/>
          <w:b/>
          <w:sz w:val="28"/>
          <w:szCs w:val="28"/>
        </w:rPr>
        <w:t>физической культуре в 3</w:t>
      </w:r>
      <w:r w:rsidR="00462193" w:rsidRPr="00751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9F8" w:rsidRPr="007519F8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1C5468" w:rsidRPr="007519F8" w:rsidRDefault="001C5468" w:rsidP="009B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9F8">
        <w:rPr>
          <w:rFonts w:ascii="Times New Roman" w:hAnsi="Times New Roman" w:cs="Times New Roman"/>
          <w:b/>
          <w:sz w:val="28"/>
          <w:szCs w:val="28"/>
        </w:rPr>
        <w:t>Тема</w:t>
      </w:r>
      <w:r w:rsidRPr="007519F8">
        <w:rPr>
          <w:rFonts w:ascii="Times New Roman" w:hAnsi="Times New Roman" w:cs="Times New Roman"/>
          <w:sz w:val="28"/>
          <w:szCs w:val="28"/>
        </w:rPr>
        <w:t xml:space="preserve">: </w:t>
      </w:r>
      <w:r w:rsidR="00E72B1F" w:rsidRPr="007519F8">
        <w:rPr>
          <w:rFonts w:ascii="Times New Roman" w:hAnsi="Times New Roman" w:cs="Times New Roman"/>
          <w:sz w:val="28"/>
          <w:szCs w:val="28"/>
        </w:rPr>
        <w:t>лыжн</w:t>
      </w:r>
      <w:r w:rsidR="007519F8" w:rsidRPr="007519F8">
        <w:rPr>
          <w:rFonts w:ascii="Times New Roman" w:hAnsi="Times New Roman" w:cs="Times New Roman"/>
          <w:sz w:val="28"/>
          <w:szCs w:val="28"/>
        </w:rPr>
        <w:t>ая подготовка - закрепление знаний ,умений ,двигательных навыков</w:t>
      </w:r>
    </w:p>
    <w:p w:rsidR="00E72B1F" w:rsidRPr="007519F8" w:rsidRDefault="00E72B1F" w:rsidP="009B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48"/>
        <w:gridCol w:w="11446"/>
      </w:tblGrid>
      <w:tr w:rsidR="00994B5E" w:rsidRPr="007519F8" w:rsidTr="00994B5E">
        <w:tc>
          <w:tcPr>
            <w:tcW w:w="4248" w:type="dxa"/>
          </w:tcPr>
          <w:p w:rsidR="00E72B1F" w:rsidRPr="007519F8" w:rsidRDefault="00E72B1F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5E" w:rsidRPr="007519F8" w:rsidRDefault="00E77E29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  <w:p w:rsidR="00E72B1F" w:rsidRPr="007519F8" w:rsidRDefault="00E72B1F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6" w:type="dxa"/>
          </w:tcPr>
          <w:p w:rsidR="00E72B1F" w:rsidRPr="007519F8" w:rsidRDefault="00E72B1F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5E" w:rsidRPr="007519F8" w:rsidRDefault="00E77E29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  умению </w:t>
            </w:r>
            <w:r w:rsidR="001E1ED4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ED4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передвижение на лыжах разными способами.</w:t>
            </w:r>
          </w:p>
        </w:tc>
      </w:tr>
      <w:tr w:rsidR="00E77E29" w:rsidRPr="007519F8" w:rsidTr="00994B5E">
        <w:tc>
          <w:tcPr>
            <w:tcW w:w="4248" w:type="dxa"/>
          </w:tcPr>
          <w:p w:rsidR="00E77E29" w:rsidRPr="007519F8" w:rsidRDefault="00E77E29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11446" w:type="dxa"/>
          </w:tcPr>
          <w:p w:rsidR="00E77E29" w:rsidRDefault="00E77E29" w:rsidP="00E7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Мотивировать 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усвоению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изучаемого материала</w:t>
            </w:r>
          </w:p>
          <w:p w:rsidR="00E77E29" w:rsidRPr="007519F8" w:rsidRDefault="00E77E29" w:rsidP="00E7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E29" w:rsidRPr="007519F8" w:rsidRDefault="006D41A7" w:rsidP="006D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FC6AC2">
              <w:rPr>
                <w:rFonts w:ascii="Times New Roman" w:hAnsi="Times New Roman" w:cs="Times New Roman"/>
                <w:sz w:val="28"/>
                <w:szCs w:val="28"/>
              </w:rPr>
              <w:t xml:space="preserve">  у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 и навыки правильной  техники  передвижения на лыжах </w:t>
            </w:r>
          </w:p>
        </w:tc>
      </w:tr>
      <w:tr w:rsidR="00994B5E" w:rsidRPr="007519F8" w:rsidTr="00994B5E">
        <w:tc>
          <w:tcPr>
            <w:tcW w:w="4248" w:type="dxa"/>
          </w:tcPr>
          <w:p w:rsidR="00E72B1F" w:rsidRPr="007519F8" w:rsidRDefault="00E72B1F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5E" w:rsidRPr="007519F8" w:rsidRDefault="00994B5E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  <w:p w:rsidR="00E72B1F" w:rsidRPr="007519F8" w:rsidRDefault="00E72B1F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6" w:type="dxa"/>
          </w:tcPr>
          <w:p w:rsidR="00994B5E" w:rsidRPr="007519F8" w:rsidRDefault="001E1ED4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Контроль и коррекция знаний</w:t>
            </w:r>
            <w:r w:rsidR="00E72B1F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и умений</w:t>
            </w:r>
          </w:p>
        </w:tc>
      </w:tr>
      <w:tr w:rsidR="00994B5E" w:rsidRPr="007519F8" w:rsidTr="00994B5E">
        <w:tc>
          <w:tcPr>
            <w:tcW w:w="4248" w:type="dxa"/>
          </w:tcPr>
          <w:p w:rsidR="00E72B1F" w:rsidRPr="007519F8" w:rsidRDefault="00E72B1F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5E" w:rsidRPr="007519F8" w:rsidRDefault="00994B5E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</w:t>
            </w:r>
          </w:p>
          <w:p w:rsidR="00994B5E" w:rsidRPr="007519F8" w:rsidRDefault="001E1ED4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4B5E" w:rsidRPr="007519F8">
              <w:rPr>
                <w:rFonts w:ascii="Times New Roman" w:hAnsi="Times New Roman" w:cs="Times New Roman"/>
                <w:sz w:val="28"/>
                <w:szCs w:val="28"/>
              </w:rPr>
              <w:t>езультаты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  <w:p w:rsidR="00E72B1F" w:rsidRPr="007519F8" w:rsidRDefault="00E72B1F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6" w:type="dxa"/>
          </w:tcPr>
          <w:p w:rsidR="00994B5E" w:rsidRPr="007519F8" w:rsidRDefault="001E1ED4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иметь представления о возможных упражнениях, которые можно выполнять на лыжах, организовывать </w:t>
            </w: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здоровьесберегательную</w:t>
            </w:r>
            <w:proofErr w:type="spellEnd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с помощью катания </w:t>
            </w:r>
            <w:r w:rsidR="00C54840" w:rsidRPr="007519F8">
              <w:rPr>
                <w:rFonts w:ascii="Times New Roman" w:hAnsi="Times New Roman" w:cs="Times New Roman"/>
                <w:sz w:val="28"/>
                <w:szCs w:val="28"/>
              </w:rPr>
              <w:t>на лыжах.</w:t>
            </w:r>
          </w:p>
          <w:p w:rsidR="007F5B4D" w:rsidRPr="007519F8" w:rsidRDefault="007F5B4D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F5B4D" w:rsidRPr="007519F8" w:rsidRDefault="007F5B4D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9F8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познавательные-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оценива</w:t>
            </w:r>
            <w:r w:rsidR="00C54840" w:rsidRPr="007519F8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proofErr w:type="spellEnd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действия в соответствии с поставленной за</w:t>
            </w:r>
            <w:r w:rsidR="00C54840" w:rsidRPr="007519F8">
              <w:rPr>
                <w:rFonts w:ascii="Times New Roman" w:hAnsi="Times New Roman" w:cs="Times New Roman"/>
                <w:sz w:val="28"/>
                <w:szCs w:val="28"/>
              </w:rPr>
              <w:t>дачей и условиями её реализации;</w:t>
            </w:r>
          </w:p>
          <w:p w:rsidR="00C54840" w:rsidRPr="007519F8" w:rsidRDefault="00C54840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диалогической формой речи, умением вступать в речевое общение;</w:t>
            </w:r>
          </w:p>
          <w:p w:rsidR="00C54840" w:rsidRPr="007519F8" w:rsidRDefault="00C54840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- овладевают способностью понимать учебную задачу урока и стремятся её выполнять.</w:t>
            </w:r>
          </w:p>
          <w:p w:rsidR="00C54840" w:rsidRPr="007519F8" w:rsidRDefault="00C54840" w:rsidP="001C5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: развитие мотивов учебной деятельности</w:t>
            </w:r>
            <w:r w:rsidR="000F5D4E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личностного смысла учения, развитие навыков сотрудничества со взрослыми и сверстниками в разных социальных ситуациях.</w:t>
            </w:r>
          </w:p>
        </w:tc>
      </w:tr>
      <w:tr w:rsidR="00994B5E" w:rsidRPr="007519F8" w:rsidTr="00994B5E">
        <w:tc>
          <w:tcPr>
            <w:tcW w:w="4248" w:type="dxa"/>
          </w:tcPr>
          <w:p w:rsidR="00E72B1F" w:rsidRPr="007519F8" w:rsidRDefault="00E72B1F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5E" w:rsidRPr="007519F8" w:rsidRDefault="00994B5E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Методы и формы обучения</w:t>
            </w:r>
          </w:p>
          <w:p w:rsidR="00E72B1F" w:rsidRPr="007519F8" w:rsidRDefault="00E72B1F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6" w:type="dxa"/>
          </w:tcPr>
          <w:p w:rsidR="00E72B1F" w:rsidRPr="007519F8" w:rsidRDefault="00E72B1F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5E" w:rsidRPr="007519F8" w:rsidRDefault="000F5D4E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Частично- поисковый; индивидуальная,</w:t>
            </w:r>
            <w:r w:rsidR="00D06A02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групповая,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фронтальная.</w:t>
            </w:r>
          </w:p>
        </w:tc>
      </w:tr>
      <w:tr w:rsidR="00994B5E" w:rsidRPr="007519F8" w:rsidTr="00994B5E">
        <w:tc>
          <w:tcPr>
            <w:tcW w:w="4248" w:type="dxa"/>
          </w:tcPr>
          <w:p w:rsidR="00E72B1F" w:rsidRPr="007519F8" w:rsidRDefault="00E72B1F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5E" w:rsidRPr="007519F8" w:rsidRDefault="00994B5E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  <w:p w:rsidR="00E72B1F" w:rsidRPr="007519F8" w:rsidRDefault="00E72B1F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6" w:type="dxa"/>
          </w:tcPr>
          <w:p w:rsidR="00E72B1F" w:rsidRPr="007519F8" w:rsidRDefault="00E72B1F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5E" w:rsidRPr="007519F8" w:rsidRDefault="006902EC" w:rsidP="001C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Лыжи и </w:t>
            </w:r>
            <w:r w:rsidR="00E72B1F" w:rsidRPr="007519F8">
              <w:rPr>
                <w:rFonts w:ascii="Times New Roman" w:hAnsi="Times New Roman" w:cs="Times New Roman"/>
                <w:sz w:val="28"/>
                <w:szCs w:val="28"/>
              </w:rPr>
              <w:t>лыжные палки</w:t>
            </w:r>
            <w:r w:rsidR="00315F32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у каждого учащегося</w:t>
            </w:r>
            <w:r w:rsidR="00930D41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5F32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r w:rsidR="00930D41" w:rsidRPr="007519F8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D509EC" w:rsidRPr="007519F8">
              <w:rPr>
                <w:rFonts w:ascii="Times New Roman" w:hAnsi="Times New Roman" w:cs="Times New Roman"/>
                <w:sz w:val="28"/>
                <w:szCs w:val="28"/>
              </w:rPr>
              <w:t>усов.</w:t>
            </w:r>
          </w:p>
        </w:tc>
      </w:tr>
    </w:tbl>
    <w:p w:rsidR="00994B5E" w:rsidRPr="007519F8" w:rsidRDefault="00994B5E" w:rsidP="00994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F8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tbl>
      <w:tblPr>
        <w:tblStyle w:val="a3"/>
        <w:tblW w:w="0" w:type="auto"/>
        <w:tblLayout w:type="fixed"/>
        <w:tblLook w:val="04A0"/>
      </w:tblPr>
      <w:tblGrid>
        <w:gridCol w:w="2621"/>
        <w:gridCol w:w="2496"/>
        <w:gridCol w:w="2533"/>
        <w:gridCol w:w="2126"/>
        <w:gridCol w:w="1567"/>
        <w:gridCol w:w="3253"/>
        <w:gridCol w:w="1098"/>
      </w:tblGrid>
      <w:tr w:rsidR="0028245B" w:rsidRPr="007519F8" w:rsidTr="00BF28A0">
        <w:tc>
          <w:tcPr>
            <w:tcW w:w="2621" w:type="dxa"/>
          </w:tcPr>
          <w:p w:rsidR="00994B5E" w:rsidRPr="007519F8" w:rsidRDefault="00994B5E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496" w:type="dxa"/>
          </w:tcPr>
          <w:p w:rsidR="00994B5E" w:rsidRPr="007519F8" w:rsidRDefault="00994B5E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Обучающиеи</w:t>
            </w:r>
            <w:proofErr w:type="spellEnd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компоненты, задания и упражнения</w:t>
            </w:r>
          </w:p>
        </w:tc>
        <w:tc>
          <w:tcPr>
            <w:tcW w:w="2533" w:type="dxa"/>
          </w:tcPr>
          <w:p w:rsidR="00994B5E" w:rsidRPr="007519F8" w:rsidRDefault="00994B5E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</w:tcPr>
          <w:p w:rsidR="00994B5E" w:rsidRPr="007519F8" w:rsidRDefault="00994B5E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567" w:type="dxa"/>
          </w:tcPr>
          <w:p w:rsidR="00994B5E" w:rsidRPr="007519F8" w:rsidRDefault="002B6B30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="00994B5E" w:rsidRPr="007519F8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3253" w:type="dxa"/>
          </w:tcPr>
          <w:p w:rsidR="00994B5E" w:rsidRPr="007519F8" w:rsidRDefault="00994B5E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Универсальные</w:t>
            </w:r>
          </w:p>
          <w:p w:rsidR="00994B5E" w:rsidRPr="007519F8" w:rsidRDefault="00171C79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4B5E" w:rsidRPr="007519F8">
              <w:rPr>
                <w:rFonts w:ascii="Times New Roman" w:hAnsi="Times New Roman" w:cs="Times New Roman"/>
                <w:sz w:val="28"/>
                <w:szCs w:val="28"/>
              </w:rPr>
              <w:t>чебные действия</w:t>
            </w:r>
          </w:p>
        </w:tc>
        <w:tc>
          <w:tcPr>
            <w:tcW w:w="1098" w:type="dxa"/>
          </w:tcPr>
          <w:p w:rsidR="00994B5E" w:rsidRPr="007519F8" w:rsidRDefault="00994B5E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</w:tr>
      <w:tr w:rsidR="0028245B" w:rsidRPr="007519F8" w:rsidTr="00BF28A0">
        <w:tc>
          <w:tcPr>
            <w:tcW w:w="2621" w:type="dxa"/>
          </w:tcPr>
          <w:p w:rsidR="00994B5E" w:rsidRPr="007519F8" w:rsidRDefault="00994B5E" w:rsidP="0099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994B5E" w:rsidRPr="007519F8" w:rsidRDefault="00994B5E" w:rsidP="0099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994B5E" w:rsidRPr="007519F8" w:rsidRDefault="00994B5E" w:rsidP="0099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94B5E" w:rsidRPr="007519F8" w:rsidRDefault="00994B5E" w:rsidP="0099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7" w:type="dxa"/>
          </w:tcPr>
          <w:p w:rsidR="00994B5E" w:rsidRPr="007519F8" w:rsidRDefault="00994B5E" w:rsidP="0099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53" w:type="dxa"/>
          </w:tcPr>
          <w:p w:rsidR="00994B5E" w:rsidRPr="007519F8" w:rsidRDefault="00994B5E" w:rsidP="0099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994B5E" w:rsidRPr="007519F8" w:rsidRDefault="00994B5E" w:rsidP="0099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8245B" w:rsidRPr="007519F8" w:rsidTr="00BF28A0">
        <w:tc>
          <w:tcPr>
            <w:tcW w:w="2621" w:type="dxa"/>
          </w:tcPr>
          <w:p w:rsidR="00994B5E" w:rsidRPr="007519F8" w:rsidRDefault="00171C79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1.Организационный</w:t>
            </w:r>
          </w:p>
          <w:p w:rsidR="00171C79" w:rsidRPr="007519F8" w:rsidRDefault="00171C79" w:rsidP="0099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2496" w:type="dxa"/>
          </w:tcPr>
          <w:p w:rsidR="00994B5E" w:rsidRPr="007519F8" w:rsidRDefault="00691340" w:rsidP="0069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Эмоциональная,</w:t>
            </w:r>
          </w:p>
          <w:p w:rsidR="00691340" w:rsidRPr="007519F8" w:rsidRDefault="00691340" w:rsidP="0069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психологическая</w:t>
            </w:r>
          </w:p>
          <w:p w:rsidR="00691340" w:rsidRPr="007519F8" w:rsidRDefault="00691340" w:rsidP="0069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и мотивационная </w:t>
            </w:r>
          </w:p>
          <w:p w:rsidR="00691340" w:rsidRPr="007519F8" w:rsidRDefault="00691340" w:rsidP="00691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усвоению изучаемого материала</w:t>
            </w:r>
          </w:p>
        </w:tc>
        <w:tc>
          <w:tcPr>
            <w:tcW w:w="2533" w:type="dxa"/>
          </w:tcPr>
          <w:p w:rsidR="00315F32" w:rsidRPr="007519F8" w:rsidRDefault="00315F32" w:rsidP="0031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построение в </w:t>
            </w: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шеренгу,проверяет</w:t>
            </w:r>
            <w:proofErr w:type="spellEnd"/>
          </w:p>
          <w:p w:rsidR="00843A83" w:rsidRPr="007519F8" w:rsidRDefault="00843A83" w:rsidP="0031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5F32" w:rsidRPr="007519F8">
              <w:rPr>
                <w:rFonts w:ascii="Times New Roman" w:hAnsi="Times New Roman" w:cs="Times New Roman"/>
                <w:sz w:val="28"/>
                <w:szCs w:val="28"/>
              </w:rPr>
              <w:t>отовность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уроку, озвучивает тему и цель урока, создаёт </w:t>
            </w:r>
          </w:p>
          <w:p w:rsidR="00843A83" w:rsidRPr="007519F8" w:rsidRDefault="00843A83" w:rsidP="0031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настрой.</w:t>
            </w:r>
          </w:p>
          <w:p w:rsidR="00994B5E" w:rsidRPr="007519F8" w:rsidRDefault="00994B5E" w:rsidP="0031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4B5E" w:rsidRPr="007519F8" w:rsidRDefault="006048EC" w:rsidP="0028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="0028245B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построение, Слушают</w:t>
            </w:r>
          </w:p>
          <w:p w:rsidR="0028245B" w:rsidRPr="007519F8" w:rsidRDefault="0028245B" w:rsidP="0028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И обсуждают тему урока</w:t>
            </w:r>
          </w:p>
        </w:tc>
        <w:tc>
          <w:tcPr>
            <w:tcW w:w="1567" w:type="dxa"/>
          </w:tcPr>
          <w:p w:rsidR="00994B5E" w:rsidRPr="007519F8" w:rsidRDefault="00040F0F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253" w:type="dxa"/>
          </w:tcPr>
          <w:p w:rsidR="00994B5E" w:rsidRPr="007519F8" w:rsidRDefault="00040F0F" w:rsidP="0004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Личностные: понимают значение знаний</w:t>
            </w:r>
            <w:r w:rsidR="00EE52F5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для человека и принимают его.</w:t>
            </w:r>
          </w:p>
          <w:p w:rsidR="00EE52F5" w:rsidRPr="007519F8" w:rsidRDefault="00EE52F5" w:rsidP="0004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Стремятся хорошо учиться и ориентированы на участие в делах школы.</w:t>
            </w:r>
          </w:p>
        </w:tc>
        <w:tc>
          <w:tcPr>
            <w:tcW w:w="1098" w:type="dxa"/>
          </w:tcPr>
          <w:p w:rsidR="00994B5E" w:rsidRPr="007519F8" w:rsidRDefault="00573B1D" w:rsidP="00EE5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28245B" w:rsidRPr="007519F8" w:rsidTr="00BF28A0">
        <w:tc>
          <w:tcPr>
            <w:tcW w:w="2621" w:type="dxa"/>
          </w:tcPr>
          <w:p w:rsidR="00994B5E" w:rsidRPr="007519F8" w:rsidRDefault="00171C79" w:rsidP="001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2. Актуализация </w:t>
            </w:r>
          </w:p>
          <w:p w:rsidR="00573B1D" w:rsidRPr="007519F8" w:rsidRDefault="00573B1D" w:rsidP="001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знаний.</w:t>
            </w:r>
          </w:p>
          <w:p w:rsidR="00171C79" w:rsidRPr="007519F8" w:rsidRDefault="00171C79" w:rsidP="0017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994B5E" w:rsidRPr="007519F8" w:rsidRDefault="002B6657" w:rsidP="002B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Построениев</w:t>
            </w:r>
            <w:proofErr w:type="spellEnd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колонну по одному</w:t>
            </w:r>
            <w:r w:rsidR="00321E01" w:rsidRPr="00751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E01" w:rsidRPr="007519F8" w:rsidRDefault="00321E01" w:rsidP="002B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Выход из помещения на улицу.</w:t>
            </w:r>
          </w:p>
          <w:p w:rsidR="00BF28A0" w:rsidRPr="007519F8" w:rsidRDefault="00BF28A0" w:rsidP="002B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E01" w:rsidRPr="007519F8" w:rsidRDefault="00321E01" w:rsidP="002B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Выполнить команды.</w:t>
            </w:r>
          </w:p>
        </w:tc>
        <w:tc>
          <w:tcPr>
            <w:tcW w:w="2533" w:type="dxa"/>
          </w:tcPr>
          <w:p w:rsidR="00994B5E" w:rsidRPr="007519F8" w:rsidRDefault="00321E01" w:rsidP="0032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Проводит построение</w:t>
            </w:r>
            <w:r w:rsidR="0064690C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в колонну, выводит учащихся на улицу.</w:t>
            </w:r>
          </w:p>
          <w:p w:rsidR="00BF28A0" w:rsidRPr="007519F8" w:rsidRDefault="00BF28A0" w:rsidP="0032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Даёт  команды:</w:t>
            </w:r>
          </w:p>
          <w:p w:rsidR="00BF28A0" w:rsidRPr="007519F8" w:rsidRDefault="00BF28A0" w:rsidP="0032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«Лыжи на плечо!»</w:t>
            </w:r>
          </w:p>
          <w:p w:rsidR="00BF28A0" w:rsidRPr="007519F8" w:rsidRDefault="00BF28A0" w:rsidP="0032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«Лыжи к ноге!»</w:t>
            </w:r>
          </w:p>
          <w:p w:rsidR="00BF28A0" w:rsidRPr="007519F8" w:rsidRDefault="00BF28A0" w:rsidP="0032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«На лыжи</w:t>
            </w:r>
          </w:p>
          <w:p w:rsidR="00BF28A0" w:rsidRPr="007519F8" w:rsidRDefault="00BF28A0" w:rsidP="0032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становись!»</w:t>
            </w:r>
          </w:p>
          <w:p w:rsidR="00930CBD" w:rsidRDefault="00930CBD" w:rsidP="00BF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BD" w:rsidRDefault="00930CBD" w:rsidP="00BF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BD" w:rsidRDefault="00930CBD" w:rsidP="00BF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BD" w:rsidRDefault="00930CBD" w:rsidP="00BF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BD" w:rsidRDefault="00930CBD" w:rsidP="00BF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A0" w:rsidRPr="007519F8" w:rsidRDefault="00BF28A0" w:rsidP="00BF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Формулирует задание:</w:t>
            </w:r>
            <w:r w:rsidR="00894135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пройти за учителем один круг (4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00м) скользящим шагом.</w:t>
            </w:r>
          </w:p>
        </w:tc>
        <w:tc>
          <w:tcPr>
            <w:tcW w:w="2126" w:type="dxa"/>
          </w:tcPr>
          <w:p w:rsidR="00994B5E" w:rsidRPr="007519F8" w:rsidRDefault="00C02079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Строятся в колонну. Организованно выходят из помещения.</w:t>
            </w:r>
          </w:p>
          <w:p w:rsidR="00C02079" w:rsidRPr="007519F8" w:rsidRDefault="00C02079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Выполняют команды.</w:t>
            </w:r>
          </w:p>
          <w:p w:rsidR="00C02079" w:rsidRPr="007519F8" w:rsidRDefault="00C02079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79" w:rsidRPr="007519F8" w:rsidRDefault="00C02079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BD" w:rsidRDefault="00930CBD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BD" w:rsidRDefault="00930CBD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BD" w:rsidRDefault="00930CBD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BD" w:rsidRDefault="00930CBD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BD" w:rsidRDefault="00930CBD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BD" w:rsidRDefault="00930CBD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79" w:rsidRPr="007519F8" w:rsidRDefault="00C02079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 самостоятельно.</w:t>
            </w:r>
          </w:p>
        </w:tc>
        <w:tc>
          <w:tcPr>
            <w:tcW w:w="1567" w:type="dxa"/>
          </w:tcPr>
          <w:p w:rsidR="00C02079" w:rsidRPr="007519F8" w:rsidRDefault="00C02079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C02079" w:rsidRPr="007519F8" w:rsidRDefault="00C02079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79" w:rsidRPr="007519F8" w:rsidRDefault="00C02079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79" w:rsidRPr="007519F8" w:rsidRDefault="00C02079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79" w:rsidRPr="007519F8" w:rsidRDefault="00C02079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79" w:rsidRPr="007519F8" w:rsidRDefault="00C02079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79" w:rsidRPr="007519F8" w:rsidRDefault="00C02079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79" w:rsidRPr="007519F8" w:rsidRDefault="00C02079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79" w:rsidRPr="007519F8" w:rsidRDefault="00C02079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79" w:rsidRPr="007519F8" w:rsidRDefault="00C02079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BD" w:rsidRDefault="00930CBD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BD" w:rsidRDefault="00930CBD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BD" w:rsidRDefault="00930CBD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BD" w:rsidRDefault="00930CBD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5E" w:rsidRPr="007519F8" w:rsidRDefault="00C02079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3253" w:type="dxa"/>
          </w:tcPr>
          <w:p w:rsidR="00994B5E" w:rsidRPr="007519F8" w:rsidRDefault="00C02079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: проявляют дисциплинированность, трудолюбие и упорство в достижении поставленных целей.</w:t>
            </w:r>
          </w:p>
          <w:p w:rsidR="00C02079" w:rsidRPr="007519F8" w:rsidRDefault="00C02079" w:rsidP="00C0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: принимают и сохраняют учебную задачу при выполнении упражнений; осуществляют</w:t>
            </w:r>
            <w:r w:rsidR="00ED52EA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и </w:t>
            </w:r>
            <w:proofErr w:type="spellStart"/>
            <w:r w:rsidR="00ED52EA" w:rsidRPr="007519F8">
              <w:rPr>
                <w:rFonts w:ascii="Times New Roman" w:hAnsi="Times New Roman" w:cs="Times New Roman"/>
                <w:sz w:val="28"/>
                <w:szCs w:val="28"/>
              </w:rPr>
              <w:t>пошаговыйконтроль</w:t>
            </w:r>
            <w:proofErr w:type="spellEnd"/>
            <w:r w:rsidR="00ED52EA" w:rsidRPr="007519F8">
              <w:rPr>
                <w:rFonts w:ascii="Times New Roman" w:hAnsi="Times New Roman" w:cs="Times New Roman"/>
                <w:sz w:val="28"/>
                <w:szCs w:val="28"/>
              </w:rPr>
              <w:t>; адекватно воспринимают оценку учителя.</w:t>
            </w:r>
          </w:p>
          <w:p w:rsidR="00ED52EA" w:rsidRPr="007519F8" w:rsidRDefault="00ED52EA" w:rsidP="00ED5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используют речь для регуляции своего действия; взаимодействуют со сверстниками в совместной деятельности.</w:t>
            </w:r>
          </w:p>
        </w:tc>
        <w:tc>
          <w:tcPr>
            <w:tcW w:w="1098" w:type="dxa"/>
          </w:tcPr>
          <w:p w:rsidR="00994B5E" w:rsidRPr="007519F8" w:rsidRDefault="00ED52EA" w:rsidP="00ED5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действий по инструкции</w:t>
            </w:r>
          </w:p>
        </w:tc>
      </w:tr>
      <w:tr w:rsidR="0028245B" w:rsidRPr="007519F8" w:rsidTr="007E7919">
        <w:trPr>
          <w:trHeight w:val="1408"/>
        </w:trPr>
        <w:tc>
          <w:tcPr>
            <w:tcW w:w="2621" w:type="dxa"/>
          </w:tcPr>
          <w:p w:rsidR="006A497A" w:rsidRPr="007519F8" w:rsidRDefault="006A497A" w:rsidP="0017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5E" w:rsidRPr="007519F8" w:rsidRDefault="00171C79" w:rsidP="001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3. Изучение нового материала</w:t>
            </w:r>
          </w:p>
        </w:tc>
        <w:tc>
          <w:tcPr>
            <w:tcW w:w="2496" w:type="dxa"/>
          </w:tcPr>
          <w:p w:rsidR="006A497A" w:rsidRPr="007519F8" w:rsidRDefault="006A497A" w:rsidP="0025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5E" w:rsidRPr="007519F8" w:rsidRDefault="00252F93" w:rsidP="0025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Перестроение в две шеренги способом расчёта на 1,2</w:t>
            </w:r>
            <w:r w:rsidR="00FB07DE" w:rsidRPr="00751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94E" w:rsidRPr="007519F8" w:rsidRDefault="00F7294E" w:rsidP="0025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E" w:rsidRPr="007519F8" w:rsidRDefault="00F7294E" w:rsidP="0025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7DE" w:rsidRPr="007519F8" w:rsidRDefault="00FB07DE" w:rsidP="00FB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Повороты</w:t>
            </w:r>
            <w:r w:rsidR="00F84EA9"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:---</w:t>
            </w:r>
            <w:r w:rsidR="00F84EA9" w:rsidRPr="007519F8">
              <w:rPr>
                <w:rFonts w:ascii="Times New Roman" w:hAnsi="Times New Roman" w:cs="Times New Roman"/>
                <w:sz w:val="28"/>
                <w:szCs w:val="28"/>
              </w:rPr>
              <w:t>переступанием и</w:t>
            </w:r>
          </w:p>
          <w:p w:rsidR="00F84EA9" w:rsidRPr="007519F8" w:rsidRDefault="00FB07DE" w:rsidP="00F8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прыжками</w:t>
            </w:r>
            <w:r w:rsidR="00F84EA9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вокруг пяток лыж</w:t>
            </w:r>
          </w:p>
          <w:p w:rsidR="00FB07DE" w:rsidRPr="007519F8" w:rsidRDefault="00FB07DE" w:rsidP="00F8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E" w:rsidRPr="007519F8" w:rsidRDefault="00F7294E" w:rsidP="00FB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E" w:rsidRPr="007519F8" w:rsidRDefault="00F7294E" w:rsidP="00FB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E" w:rsidRPr="007519F8" w:rsidRDefault="00F7294E" w:rsidP="00FB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E" w:rsidRPr="007519F8" w:rsidRDefault="00F7294E" w:rsidP="00FB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E" w:rsidRPr="007519F8" w:rsidRDefault="00F7294E" w:rsidP="00FB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E" w:rsidRPr="007519F8" w:rsidRDefault="00F7294E" w:rsidP="00FB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E" w:rsidRPr="007519F8" w:rsidRDefault="00F7294E" w:rsidP="00FB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F56" w:rsidRPr="007519F8" w:rsidRDefault="00CC4F56" w:rsidP="00FB0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Ходьба на лыжах разными способами</w:t>
            </w:r>
          </w:p>
          <w:p w:rsidR="00F7294E" w:rsidRPr="007519F8" w:rsidRDefault="00894135" w:rsidP="00FB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ступающим шагом без палок (полкруга), 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скользящим шагом без палок (пол круга),</w:t>
            </w:r>
          </w:p>
          <w:p w:rsidR="00894135" w:rsidRPr="007519F8" w:rsidRDefault="00894135" w:rsidP="00FB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«змейкой» вокруг расставленных конусов 8 по прямой.</w:t>
            </w:r>
          </w:p>
          <w:p w:rsidR="00894135" w:rsidRPr="007519F8" w:rsidRDefault="00894135" w:rsidP="00FB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попеременным </w:t>
            </w:r>
            <w:proofErr w:type="spellStart"/>
            <w:r w:rsidR="009E383B" w:rsidRPr="007519F8">
              <w:rPr>
                <w:rFonts w:ascii="Times New Roman" w:hAnsi="Times New Roman" w:cs="Times New Roman"/>
                <w:sz w:val="28"/>
                <w:szCs w:val="28"/>
              </w:rPr>
              <w:t>двухшажным</w:t>
            </w:r>
            <w:proofErr w:type="spellEnd"/>
            <w:r w:rsidR="009E383B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1 круг</w:t>
            </w:r>
            <w:r w:rsidR="00D509EC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894135" w:rsidRPr="007519F8" w:rsidRDefault="00D509EC" w:rsidP="00FB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4135" w:rsidRPr="007519F8">
              <w:rPr>
                <w:rFonts w:ascii="Times New Roman" w:hAnsi="Times New Roman" w:cs="Times New Roman"/>
                <w:sz w:val="28"/>
                <w:szCs w:val="28"/>
              </w:rPr>
              <w:t>дновременнымдвухшажнымходом</w:t>
            </w:r>
            <w:proofErr w:type="spellEnd"/>
            <w:r w:rsidR="00CC4F56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 (1 круг)</w:t>
            </w:r>
          </w:p>
          <w:p w:rsidR="004B66AA" w:rsidRPr="007519F8" w:rsidRDefault="006A497A" w:rsidP="00FB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по внешнему кругу, девочки </w:t>
            </w: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повнутреннему</w:t>
            </w:r>
            <w:proofErr w:type="spellEnd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F56" w:rsidRPr="007519F8" w:rsidRDefault="00CC4F56" w:rsidP="00FB0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Подъёмы на склон и спуски с него.</w:t>
            </w:r>
          </w:p>
          <w:p w:rsidR="00CC4F56" w:rsidRPr="007519F8" w:rsidRDefault="00CC4F56" w:rsidP="00FB0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- подъём «лесенкой» и спуск в основной стойке</w:t>
            </w: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C4F56" w:rsidRPr="007519F8" w:rsidRDefault="00CC4F56" w:rsidP="00FB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- подъём «ёлочкой» и спуск в низкой стойке.</w:t>
            </w:r>
          </w:p>
          <w:p w:rsidR="00F7294E" w:rsidRPr="007519F8" w:rsidRDefault="00F7294E" w:rsidP="00FB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994B5E" w:rsidRPr="007519F8" w:rsidRDefault="0080070C" w:rsidP="0080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Даёт команду «В одну шеренгу</w:t>
            </w:r>
            <w:r w:rsidR="00F7294E" w:rsidRPr="007519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F7294E" w:rsidRPr="007519F8">
              <w:rPr>
                <w:rFonts w:ascii="Times New Roman" w:hAnsi="Times New Roman" w:cs="Times New Roman"/>
                <w:sz w:val="28"/>
                <w:szCs w:val="28"/>
              </w:rPr>
              <w:t>ановись!»</w:t>
            </w:r>
          </w:p>
          <w:p w:rsidR="00F7294E" w:rsidRPr="007519F8" w:rsidRDefault="00F7294E" w:rsidP="0080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«На 1,2 </w:t>
            </w: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расчитайсь</w:t>
            </w:r>
            <w:proofErr w:type="spellEnd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F7294E" w:rsidRPr="007519F8" w:rsidRDefault="00F7294E" w:rsidP="0080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«В две шеренги становись!»</w:t>
            </w:r>
          </w:p>
          <w:p w:rsidR="00F84EA9" w:rsidRPr="007519F8" w:rsidRDefault="00F84EA9" w:rsidP="0080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A9" w:rsidRPr="007519F8" w:rsidRDefault="00F84EA9" w:rsidP="0080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Показ и объяснение.</w:t>
            </w:r>
          </w:p>
          <w:p w:rsidR="00F7294E" w:rsidRPr="007519F8" w:rsidRDefault="00F7294E" w:rsidP="0080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Даёт команду для выполнения поворотов переступанием на лыжах с палками в правую сторону, затем в левую (полный круг).</w:t>
            </w:r>
          </w:p>
          <w:p w:rsidR="00F7294E" w:rsidRPr="007519F8" w:rsidRDefault="00F7294E" w:rsidP="00F72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Повороты прыжками на лыжах с палками в правую сторону, затем в левую (полный круг).</w:t>
            </w:r>
          </w:p>
          <w:p w:rsidR="00F7294E" w:rsidRPr="007519F8" w:rsidRDefault="00F7294E" w:rsidP="0080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4E" w:rsidRPr="007519F8" w:rsidRDefault="00BA2EB9" w:rsidP="0080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Даёт задание 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пройти</w:t>
            </w:r>
          </w:p>
          <w:p w:rsidR="00BA2EB9" w:rsidRPr="007519F8" w:rsidRDefault="00BA2EB9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ступающим шагом без палок (полкруга), скользящим шагом без палок (пол круга),</w:t>
            </w:r>
          </w:p>
          <w:p w:rsidR="00BA2EB9" w:rsidRPr="007519F8" w:rsidRDefault="00BA2EB9" w:rsidP="00BA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«змейкой» вокруг расставленных </w:t>
            </w:r>
            <w:r w:rsidR="00DF3383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8 конусов 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по прямой.</w:t>
            </w:r>
          </w:p>
          <w:p w:rsidR="004B66AA" w:rsidRPr="007519F8" w:rsidRDefault="00BA2EB9" w:rsidP="004B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r w:rsidR="004B66AA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B66AA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оценивает технику передвижения попеременным </w:t>
            </w:r>
            <w:proofErr w:type="spellStart"/>
            <w:r w:rsidR="004B66AA" w:rsidRPr="007519F8">
              <w:rPr>
                <w:rFonts w:ascii="Times New Roman" w:hAnsi="Times New Roman" w:cs="Times New Roman"/>
                <w:sz w:val="28"/>
                <w:szCs w:val="28"/>
              </w:rPr>
              <w:t>двухшажным</w:t>
            </w:r>
            <w:proofErr w:type="spellEnd"/>
            <w:r w:rsidR="004B66AA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</w:p>
          <w:p w:rsidR="004B66AA" w:rsidRPr="007519F8" w:rsidRDefault="004B66AA" w:rsidP="004B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одновременным</w:t>
            </w:r>
          </w:p>
          <w:p w:rsidR="004B66AA" w:rsidRPr="007519F8" w:rsidRDefault="004B66AA" w:rsidP="004B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двухшажным</w:t>
            </w:r>
            <w:proofErr w:type="spellEnd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ходом.</w:t>
            </w:r>
          </w:p>
          <w:p w:rsidR="00BA2EB9" w:rsidRPr="007519F8" w:rsidRDefault="004B66AA" w:rsidP="004B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Показ и объяснение требований при выполнении упражнений на склоне. Оценивает выполнение заданий учащимися.</w:t>
            </w:r>
          </w:p>
        </w:tc>
        <w:tc>
          <w:tcPr>
            <w:tcW w:w="2126" w:type="dxa"/>
          </w:tcPr>
          <w:p w:rsidR="00994B5E" w:rsidRPr="007519F8" w:rsidRDefault="00BA2EB9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построение и перестроение по команде учителя</w:t>
            </w:r>
          </w:p>
          <w:p w:rsidR="00BA2EB9" w:rsidRPr="007519F8" w:rsidRDefault="00BA2EB9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B9" w:rsidRPr="007519F8" w:rsidRDefault="00BA2EB9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Выполняют повороты по команде учителя соблюдая безопасность</w:t>
            </w:r>
          </w:p>
          <w:p w:rsidR="00BA2EB9" w:rsidRPr="007519F8" w:rsidRDefault="00BA2EB9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B9" w:rsidRPr="007519F8" w:rsidRDefault="00BA2EB9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B9" w:rsidRPr="007519F8" w:rsidRDefault="00BA2EB9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B9" w:rsidRPr="007519F8" w:rsidRDefault="00BA2EB9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B9" w:rsidRPr="007519F8" w:rsidRDefault="00BA2EB9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B9" w:rsidRPr="007519F8" w:rsidRDefault="00BA2EB9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B9" w:rsidRPr="007519F8" w:rsidRDefault="00BA2EB9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B9" w:rsidRPr="007519F8" w:rsidRDefault="00BA2EB9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B9" w:rsidRPr="007519F8" w:rsidRDefault="00BA2EB9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D1" w:rsidRPr="007519F8" w:rsidRDefault="006735D1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B9" w:rsidRPr="007519F8" w:rsidRDefault="00BA2EB9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самостоятельно с интервалом в 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3-5м</w:t>
            </w:r>
            <w:r w:rsidR="00DF3383" w:rsidRPr="007519F8">
              <w:rPr>
                <w:rFonts w:ascii="Times New Roman" w:hAnsi="Times New Roman" w:cs="Times New Roman"/>
                <w:sz w:val="28"/>
                <w:szCs w:val="28"/>
              </w:rPr>
              <w:t>,демон</w:t>
            </w:r>
            <w:r w:rsidR="006A497A" w:rsidRPr="007519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3383" w:rsidRPr="007519F8">
              <w:rPr>
                <w:rFonts w:ascii="Times New Roman" w:hAnsi="Times New Roman" w:cs="Times New Roman"/>
                <w:sz w:val="28"/>
                <w:szCs w:val="28"/>
              </w:rPr>
              <w:t>трируя</w:t>
            </w:r>
            <w:r w:rsidR="006A497A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передвижением</w:t>
            </w:r>
            <w:r w:rsidR="00DF3383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на лыжах.</w:t>
            </w:r>
          </w:p>
          <w:p w:rsidR="00D509EC" w:rsidRPr="007519F8" w:rsidRDefault="00D509EC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EC" w:rsidRPr="007519F8" w:rsidRDefault="00D509EC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EC" w:rsidRPr="007519F8" w:rsidRDefault="00D509EC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Выполняют задание самостоятельно с интервалом в 3-5м и контролируют деятельность друг друга.</w:t>
            </w:r>
          </w:p>
          <w:p w:rsidR="00D509EC" w:rsidRPr="007519F8" w:rsidRDefault="00D509EC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EC" w:rsidRPr="007519F8" w:rsidRDefault="00D509EC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EC" w:rsidRPr="007519F8" w:rsidRDefault="00D509EC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EC" w:rsidRPr="007519F8" w:rsidRDefault="00D509EC" w:rsidP="00BA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Выполняют задание, точно соблюдая место спуска и подъёма.</w:t>
            </w:r>
          </w:p>
        </w:tc>
        <w:tc>
          <w:tcPr>
            <w:tcW w:w="1567" w:type="dxa"/>
          </w:tcPr>
          <w:p w:rsidR="006A497A" w:rsidRPr="007519F8" w:rsidRDefault="006A497A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5E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A497A" w:rsidRPr="007519F8">
              <w:rPr>
                <w:rFonts w:ascii="Times New Roman" w:hAnsi="Times New Roman" w:cs="Times New Roman"/>
                <w:sz w:val="28"/>
                <w:szCs w:val="28"/>
              </w:rPr>
              <w:t>ронтальная</w:t>
            </w: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D1" w:rsidRPr="007519F8" w:rsidRDefault="006735D1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D1" w:rsidRPr="007519F8" w:rsidRDefault="006735D1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12" w:rsidRPr="007519F8" w:rsidRDefault="00411A95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поточно</w:t>
            </w:r>
            <w:proofErr w:type="spellEnd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53" w:type="dxa"/>
          </w:tcPr>
          <w:p w:rsidR="00544713" w:rsidRPr="007519F8" w:rsidRDefault="00544713" w:rsidP="00544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5E4" w:rsidRPr="007519F8" w:rsidRDefault="005E35E4" w:rsidP="00F84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B5E" w:rsidRPr="007519F8" w:rsidRDefault="00544713" w:rsidP="00F84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proofErr w:type="spellEnd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пошаговыйконтроль</w:t>
            </w:r>
            <w:proofErr w:type="spellEnd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своих действий, ори</w:t>
            </w:r>
            <w:r w:rsidR="00F84EA9" w:rsidRPr="007519F8">
              <w:rPr>
                <w:rFonts w:ascii="Times New Roman" w:hAnsi="Times New Roman" w:cs="Times New Roman"/>
                <w:sz w:val="28"/>
                <w:szCs w:val="28"/>
              </w:rPr>
              <w:t>ентируясь на показ движен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ий учителя</w:t>
            </w: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1713B" w:rsidRPr="007519F8" w:rsidRDefault="0071713B" w:rsidP="00F84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13B" w:rsidRPr="007519F8" w:rsidRDefault="0071713B" w:rsidP="00F84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</w:p>
          <w:p w:rsidR="0071713B" w:rsidRPr="007519F8" w:rsidRDefault="0071713B" w:rsidP="00F84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9F8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находить ошибки при выполнении учебных заданий</w:t>
            </w:r>
            <w:r w:rsidR="006735D1"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6735D1" w:rsidRPr="007519F8" w:rsidRDefault="006735D1" w:rsidP="00F84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логические –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</w:t>
            </w: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поискнеобходимой</w:t>
            </w:r>
            <w:proofErr w:type="spellEnd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выбирают пути решения поставленной задачи</w:t>
            </w: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E35E4" w:rsidRPr="007519F8" w:rsidRDefault="005E35E4" w:rsidP="00F84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186" w:rsidRPr="007519F8" w:rsidRDefault="008D1186" w:rsidP="00F84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8D1186" w:rsidRPr="007519F8" w:rsidRDefault="008D1186" w:rsidP="008D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речь </w:t>
            </w: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длярегуляции</w:t>
            </w:r>
            <w:proofErr w:type="spellEnd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своего </w:t>
            </w: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действия;взаимодействуют</w:t>
            </w:r>
            <w:proofErr w:type="spellEnd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сосверстниками</w:t>
            </w:r>
            <w:proofErr w:type="spellEnd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совместной деятельности; контролируют действия партнёра.</w:t>
            </w:r>
          </w:p>
        </w:tc>
        <w:tc>
          <w:tcPr>
            <w:tcW w:w="1098" w:type="dxa"/>
          </w:tcPr>
          <w:p w:rsidR="001E67BE" w:rsidRPr="007519F8" w:rsidRDefault="001E67BE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7BE" w:rsidRPr="007519F8" w:rsidRDefault="001E67BE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5E" w:rsidRPr="007519F8" w:rsidRDefault="001E67BE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пообразцу</w:t>
            </w:r>
            <w:proofErr w:type="spellEnd"/>
          </w:p>
        </w:tc>
      </w:tr>
      <w:tr w:rsidR="0028245B" w:rsidRPr="007519F8" w:rsidTr="0021451E">
        <w:trPr>
          <w:trHeight w:val="3881"/>
        </w:trPr>
        <w:tc>
          <w:tcPr>
            <w:tcW w:w="2621" w:type="dxa"/>
          </w:tcPr>
          <w:p w:rsidR="00994B5E" w:rsidRPr="007519F8" w:rsidRDefault="00171C79" w:rsidP="001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Осмысление и закрепление материала</w:t>
            </w:r>
          </w:p>
        </w:tc>
        <w:tc>
          <w:tcPr>
            <w:tcW w:w="2496" w:type="dxa"/>
          </w:tcPr>
          <w:p w:rsidR="00994B5E" w:rsidRPr="007519F8" w:rsidRDefault="00527F2C" w:rsidP="00F8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F85712" w:rsidRPr="007519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F85712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склоне. </w:t>
            </w:r>
          </w:p>
          <w:p w:rsidR="00A60D68" w:rsidRPr="007519F8" w:rsidRDefault="00A60D68" w:rsidP="00A6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«Ворота»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- проехать под воротами не </w:t>
            </w: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задевих</w:t>
            </w:r>
            <w:proofErr w:type="spellEnd"/>
            <w:r w:rsidR="00186736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186736" w:rsidRPr="007519F8">
              <w:rPr>
                <w:rFonts w:ascii="Times New Roman" w:hAnsi="Times New Roman" w:cs="Times New Roman"/>
                <w:sz w:val="28"/>
                <w:szCs w:val="28"/>
              </w:rPr>
              <w:t>низкойстойке</w:t>
            </w:r>
            <w:proofErr w:type="spellEnd"/>
            <w:r w:rsidR="00186736" w:rsidRPr="00751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0D68" w:rsidRPr="007519F8" w:rsidRDefault="00A60D68" w:rsidP="00A6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Паровозик»-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по 2 (3), стоя друг за другом и держась за пояс (без палок) выполняют спуск с горы. Задание: не упасть. Подъём любым изученным способом.</w:t>
            </w:r>
          </w:p>
          <w:p w:rsidR="00CC4F56" w:rsidRPr="007519F8" w:rsidRDefault="00CC4F56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527F2C" w:rsidRPr="007519F8" w:rsidRDefault="004B66AA" w:rsidP="0018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Устанавливает «ворота» (из лыжных палок) и объясняет правила игры</w:t>
            </w:r>
            <w:r w:rsidR="00186736" w:rsidRPr="007519F8">
              <w:rPr>
                <w:rFonts w:ascii="Times New Roman" w:hAnsi="Times New Roman" w:cs="Times New Roman"/>
                <w:sz w:val="28"/>
                <w:szCs w:val="28"/>
              </w:rPr>
              <w:t>, контролирует правильность выполнения.</w:t>
            </w:r>
          </w:p>
          <w:p w:rsidR="00186736" w:rsidRPr="007519F8" w:rsidRDefault="00186736" w:rsidP="0018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Осуществляет безопасность, даёт команду каждой паре для выполнения задания.</w:t>
            </w:r>
            <w:r w:rsidR="008541EE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Поощряет и отмечает удачное выполнение.</w:t>
            </w:r>
          </w:p>
          <w:p w:rsidR="00F85712" w:rsidRPr="007519F8" w:rsidRDefault="00F85712" w:rsidP="00186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5712" w:rsidRPr="007519F8" w:rsidRDefault="00F85712" w:rsidP="00D5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5E" w:rsidRPr="007519F8" w:rsidRDefault="00D509EC" w:rsidP="00D5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Участвуют в игре.</w:t>
            </w:r>
          </w:p>
        </w:tc>
        <w:tc>
          <w:tcPr>
            <w:tcW w:w="1567" w:type="dxa"/>
          </w:tcPr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5E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53" w:type="dxa"/>
          </w:tcPr>
          <w:p w:rsidR="005E35E4" w:rsidRPr="007519F8" w:rsidRDefault="005E35E4" w:rsidP="005E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5E4" w:rsidRPr="007519F8" w:rsidRDefault="005E35E4" w:rsidP="005E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</w:p>
          <w:p w:rsidR="00994B5E" w:rsidRPr="007519F8" w:rsidRDefault="00ED5FDB" w:rsidP="005E3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5E35E4" w:rsidRPr="007519F8">
              <w:rPr>
                <w:rFonts w:ascii="Times New Roman" w:hAnsi="Times New Roman" w:cs="Times New Roman"/>
                <w:sz w:val="28"/>
                <w:szCs w:val="28"/>
              </w:rPr>
              <w:t>действуют</w:t>
            </w:r>
            <w:proofErr w:type="spellEnd"/>
            <w:r w:rsidR="005E35E4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выделенных учителем ориентировок; адекватно воспринимают оценку учителя</w:t>
            </w:r>
            <w:r w:rsidR="005E35E4"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994B5E" w:rsidRPr="007519F8" w:rsidRDefault="00020FC2" w:rsidP="0099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инструкции</w:t>
            </w:r>
          </w:p>
        </w:tc>
      </w:tr>
      <w:tr w:rsidR="0028245B" w:rsidRPr="007519F8" w:rsidTr="00BF28A0">
        <w:tc>
          <w:tcPr>
            <w:tcW w:w="2621" w:type="dxa"/>
          </w:tcPr>
          <w:p w:rsidR="00171C79" w:rsidRPr="007519F8" w:rsidRDefault="00171C79" w:rsidP="001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5. Итоги урока. Рефлексия.</w:t>
            </w:r>
          </w:p>
        </w:tc>
        <w:tc>
          <w:tcPr>
            <w:tcW w:w="2496" w:type="dxa"/>
          </w:tcPr>
          <w:p w:rsidR="00171C79" w:rsidRPr="007519F8" w:rsidRDefault="00E95DFA" w:rsidP="007C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Обобщить полученные на уроке сведения</w:t>
            </w:r>
            <w:r w:rsidR="007C3CE3" w:rsidRPr="007519F8">
              <w:rPr>
                <w:rFonts w:ascii="Times New Roman" w:hAnsi="Times New Roman" w:cs="Times New Roman"/>
                <w:sz w:val="28"/>
                <w:szCs w:val="28"/>
              </w:rPr>
              <w:t>. Оценить результаты учащихся.</w:t>
            </w:r>
          </w:p>
          <w:p w:rsidR="0021451E" w:rsidRPr="007519F8" w:rsidRDefault="0021451E" w:rsidP="007C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Задать домашнее задание: пройти на лыжах 2 км в равномерном темпе.</w:t>
            </w:r>
          </w:p>
        </w:tc>
        <w:tc>
          <w:tcPr>
            <w:tcW w:w="2533" w:type="dxa"/>
          </w:tcPr>
          <w:p w:rsidR="00171C79" w:rsidRPr="007519F8" w:rsidRDefault="0021451E" w:rsidP="00A6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Даёт команду: «Снять лыжи», </w:t>
            </w:r>
            <w:r w:rsidR="008541EE" w:rsidRPr="007519F8">
              <w:rPr>
                <w:rFonts w:ascii="Times New Roman" w:hAnsi="Times New Roman" w:cs="Times New Roman"/>
                <w:sz w:val="28"/>
                <w:szCs w:val="28"/>
              </w:rPr>
              <w:t>«В одну шеренгу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41EE"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становись!»</w:t>
            </w:r>
          </w:p>
          <w:p w:rsidR="008541EE" w:rsidRPr="007519F8" w:rsidRDefault="00F85712" w:rsidP="00A6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541EE" w:rsidRPr="007519F8">
              <w:rPr>
                <w:rFonts w:ascii="Times New Roman" w:hAnsi="Times New Roman" w:cs="Times New Roman"/>
                <w:sz w:val="28"/>
                <w:szCs w:val="28"/>
              </w:rPr>
              <w:t>опросы учащимся: «какие способы передвижения на лыжах вы усвоили?»</w:t>
            </w:r>
          </w:p>
          <w:p w:rsidR="008541EE" w:rsidRPr="007519F8" w:rsidRDefault="008541EE" w:rsidP="00A6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«Какие подвижные были включены в урок и что они развивают?»</w:t>
            </w:r>
          </w:p>
          <w:p w:rsidR="008541EE" w:rsidRPr="007519F8" w:rsidRDefault="00095361" w:rsidP="0021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71C79" w:rsidRPr="007519F8" w:rsidRDefault="00D509EC" w:rsidP="00D5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D509EC" w:rsidRPr="007519F8" w:rsidRDefault="00D509EC" w:rsidP="00D5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Определяют своё эмоциональное состояние.</w:t>
            </w:r>
          </w:p>
        </w:tc>
        <w:tc>
          <w:tcPr>
            <w:tcW w:w="1567" w:type="dxa"/>
          </w:tcPr>
          <w:p w:rsidR="00F85712" w:rsidRPr="007519F8" w:rsidRDefault="00F8571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79" w:rsidRPr="007519F8" w:rsidRDefault="00C34649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85712" w:rsidRPr="007519F8">
              <w:rPr>
                <w:rFonts w:ascii="Times New Roman" w:hAnsi="Times New Roman" w:cs="Times New Roman"/>
                <w:sz w:val="28"/>
                <w:szCs w:val="28"/>
              </w:rPr>
              <w:t>ронтальная</w:t>
            </w:r>
          </w:p>
        </w:tc>
        <w:tc>
          <w:tcPr>
            <w:tcW w:w="3253" w:type="dxa"/>
          </w:tcPr>
          <w:p w:rsidR="00C34649" w:rsidRPr="007519F8" w:rsidRDefault="00C34649" w:rsidP="00C34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79" w:rsidRPr="007519F8" w:rsidRDefault="00C34649" w:rsidP="00C3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понимаютзначение</w:t>
            </w:r>
            <w:proofErr w:type="spellEnd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знаний и </w:t>
            </w: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уменийзанятий</w:t>
            </w:r>
            <w:proofErr w:type="spellEnd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лыжами для человека и принимают его.</w:t>
            </w:r>
          </w:p>
          <w:p w:rsidR="00C34649" w:rsidRPr="007519F8" w:rsidRDefault="00C34649" w:rsidP="00C34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прогнозируют результаты </w:t>
            </w:r>
            <w:proofErr w:type="spellStart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уровняусвоения</w:t>
            </w:r>
            <w:proofErr w:type="spellEnd"/>
            <w:r w:rsidRPr="007519F8">
              <w:rPr>
                <w:rFonts w:ascii="Times New Roman" w:hAnsi="Times New Roman" w:cs="Times New Roman"/>
                <w:sz w:val="28"/>
                <w:szCs w:val="28"/>
              </w:rPr>
              <w:t xml:space="preserve"> изучаемого материала.</w:t>
            </w:r>
          </w:p>
        </w:tc>
        <w:tc>
          <w:tcPr>
            <w:tcW w:w="1098" w:type="dxa"/>
          </w:tcPr>
          <w:p w:rsidR="00171C79" w:rsidRPr="007519F8" w:rsidRDefault="00020FC2" w:rsidP="0099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F8">
              <w:rPr>
                <w:rFonts w:ascii="Times New Roman" w:hAnsi="Times New Roman" w:cs="Times New Roman"/>
                <w:sz w:val="28"/>
                <w:szCs w:val="28"/>
              </w:rPr>
              <w:t>Оценивание учащихся за работу на уроке</w:t>
            </w:r>
          </w:p>
        </w:tc>
      </w:tr>
    </w:tbl>
    <w:p w:rsidR="00994B5E" w:rsidRPr="00994B5E" w:rsidRDefault="00994B5E" w:rsidP="007E791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94B5E" w:rsidRPr="00994B5E" w:rsidSect="00930C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1CA4"/>
    <w:multiLevelType w:val="hybridMultilevel"/>
    <w:tmpl w:val="AC4A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8D3A5D"/>
    <w:rsid w:val="000172DC"/>
    <w:rsid w:val="00020FC2"/>
    <w:rsid w:val="00040F0F"/>
    <w:rsid w:val="00095361"/>
    <w:rsid w:val="000B183D"/>
    <w:rsid w:val="000B5BF7"/>
    <w:rsid w:val="000E0AF2"/>
    <w:rsid w:val="000F5D4E"/>
    <w:rsid w:val="001423EC"/>
    <w:rsid w:val="00171C79"/>
    <w:rsid w:val="00186736"/>
    <w:rsid w:val="001C5468"/>
    <w:rsid w:val="001C6A6E"/>
    <w:rsid w:val="001E1ED4"/>
    <w:rsid w:val="001E67BE"/>
    <w:rsid w:val="0021451E"/>
    <w:rsid w:val="00252F93"/>
    <w:rsid w:val="0028245B"/>
    <w:rsid w:val="002B6657"/>
    <w:rsid w:val="002B6B30"/>
    <w:rsid w:val="00315F32"/>
    <w:rsid w:val="00321E01"/>
    <w:rsid w:val="00411A95"/>
    <w:rsid w:val="00462193"/>
    <w:rsid w:val="004B66AA"/>
    <w:rsid w:val="004D5E45"/>
    <w:rsid w:val="004E377D"/>
    <w:rsid w:val="00527F2C"/>
    <w:rsid w:val="00544713"/>
    <w:rsid w:val="00573B1D"/>
    <w:rsid w:val="005E1A94"/>
    <w:rsid w:val="005E35E4"/>
    <w:rsid w:val="006048EC"/>
    <w:rsid w:val="0064690C"/>
    <w:rsid w:val="006735D1"/>
    <w:rsid w:val="006902EC"/>
    <w:rsid w:val="00691340"/>
    <w:rsid w:val="006A497A"/>
    <w:rsid w:val="006B6990"/>
    <w:rsid w:val="006D41A7"/>
    <w:rsid w:val="0071713B"/>
    <w:rsid w:val="007519F8"/>
    <w:rsid w:val="007C3CE3"/>
    <w:rsid w:val="007E7919"/>
    <w:rsid w:val="007F5B4D"/>
    <w:rsid w:val="0080070C"/>
    <w:rsid w:val="00843A83"/>
    <w:rsid w:val="008541EE"/>
    <w:rsid w:val="00894135"/>
    <w:rsid w:val="008D1186"/>
    <w:rsid w:val="008D3A5D"/>
    <w:rsid w:val="00930CBD"/>
    <w:rsid w:val="00930D41"/>
    <w:rsid w:val="00994B5E"/>
    <w:rsid w:val="009A05B6"/>
    <w:rsid w:val="009B0C47"/>
    <w:rsid w:val="009E383B"/>
    <w:rsid w:val="00A60D68"/>
    <w:rsid w:val="00B87ED9"/>
    <w:rsid w:val="00BA2EB9"/>
    <w:rsid w:val="00BF28A0"/>
    <w:rsid w:val="00C02079"/>
    <w:rsid w:val="00C34649"/>
    <w:rsid w:val="00C54840"/>
    <w:rsid w:val="00C849A1"/>
    <w:rsid w:val="00CC4F56"/>
    <w:rsid w:val="00CE6C4C"/>
    <w:rsid w:val="00D06A02"/>
    <w:rsid w:val="00D509EC"/>
    <w:rsid w:val="00DF3383"/>
    <w:rsid w:val="00E463AE"/>
    <w:rsid w:val="00E72B1F"/>
    <w:rsid w:val="00E77E29"/>
    <w:rsid w:val="00E810E6"/>
    <w:rsid w:val="00E95DFA"/>
    <w:rsid w:val="00ED52EA"/>
    <w:rsid w:val="00ED5FDB"/>
    <w:rsid w:val="00EE52F5"/>
    <w:rsid w:val="00F7294E"/>
    <w:rsid w:val="00F84EA9"/>
    <w:rsid w:val="00F85712"/>
    <w:rsid w:val="00FB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2019-01-24T14:08:00Z</dcterms:created>
  <dcterms:modified xsi:type="dcterms:W3CDTF">2019-01-25T02:35:00Z</dcterms:modified>
</cp:coreProperties>
</file>