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0" w:rsidRDefault="00604D9C">
      <w:r>
        <w:rPr>
          <w:noProof/>
          <w:lang w:eastAsia="ru-RU"/>
        </w:rPr>
        <w:drawing>
          <wp:inline distT="0" distB="0" distL="0" distR="0">
            <wp:extent cx="5940425" cy="8158066"/>
            <wp:effectExtent l="19050" t="0" r="3175" b="0"/>
            <wp:docPr id="1" name="Рисунок 1" descr="C:\Documents and Settings\User\Рабочий стол\Меню ОВЗ\2019-04-03 13-13-0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еню ОВЗ\2019-04-03 13-13-07_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9C" w:rsidRDefault="00604D9C"/>
    <w:p w:rsidR="00604D9C" w:rsidRDefault="00604D9C"/>
    <w:p w:rsidR="00604D9C" w:rsidRDefault="00604D9C"/>
    <w:tbl>
      <w:tblPr>
        <w:tblW w:w="9580" w:type="dxa"/>
        <w:tblInd w:w="91" w:type="dxa"/>
        <w:tblLook w:val="04A0"/>
      </w:tblPr>
      <w:tblGrid>
        <w:gridCol w:w="3140"/>
        <w:gridCol w:w="960"/>
        <w:gridCol w:w="960"/>
        <w:gridCol w:w="960"/>
        <w:gridCol w:w="960"/>
        <w:gridCol w:w="1060"/>
        <w:gridCol w:w="1540"/>
      </w:tblGrid>
      <w:tr w:rsidR="00604D9C" w:rsidRPr="00604D9C" w:rsidTr="00604D9C">
        <w:trPr>
          <w:trHeight w:val="57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lastRenderedPageBreak/>
              <w:t>Суп с макаронными изделиями и картофелем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2,02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2,18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17,34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97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Рыба припущенная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240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29,08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116,8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898,8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Блинчики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Блинчики с повидлом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49,7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</w:tr>
      <w:tr w:rsidR="00604D9C" w:rsidRPr="00604D9C" w:rsidTr="00604D9C">
        <w:trPr>
          <w:trHeight w:val="3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354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248,87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1715,18</w:t>
            </w:r>
          </w:p>
        </w:tc>
      </w:tr>
      <w:tr w:rsidR="00604D9C" w:rsidRPr="00604D9C" w:rsidTr="00604D9C">
        <w:trPr>
          <w:trHeight w:val="3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63,63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246,47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1706,18</w:t>
            </w:r>
          </w:p>
        </w:tc>
      </w:tr>
      <w:tr w:rsidR="00604D9C" w:rsidRPr="00604D9C" w:rsidTr="00604D9C">
        <w:trPr>
          <w:trHeight w:val="3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5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Каша пшенная молочная жидкая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8,63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215,25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17,87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183,75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511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Винегрет овощной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63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Борщ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11,74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87,6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Гуляш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5,12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107,2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28,22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802,8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Корж молочный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11,1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61,6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371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Песочник с изюмом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8,4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30,8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215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76,6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431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45,8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275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58,95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272,57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1744,8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56,25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241,77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1588,8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Каша молочная "Дружба"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8,64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195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повидлом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Итого за завтрак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13,24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416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5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салат из отварной свеклы с яблоками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16,74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93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Каша рисовая рассыпчатая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10,56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309,6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Котлета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322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138,14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1012,6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Блинчики со </w:t>
            </w:r>
            <w:proofErr w:type="spellStart"/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сгущеным</w:t>
            </w:r>
            <w:proofErr w:type="spellEnd"/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Блинчики с повидлом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49,7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101,6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97,00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480,6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74,10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386,6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64,18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302,54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1909,2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41,12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64,58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279,64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1815,2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Каша из овсяных хлопьев молочная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17,87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183,75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84,27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601,75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5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Салат картофельный с кукурузой и морковью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Щи из капусты с картофелем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8,56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74,2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Плов из курицы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48,2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654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21,82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87,6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122,98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1082,8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Булочка "Алтайская"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Булочка "Веснушка"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209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216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249,45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1893,55</w:t>
            </w:r>
          </w:p>
        </w:tc>
      </w:tr>
      <w:tr w:rsidR="00604D9C" w:rsidRPr="00604D9C" w:rsidTr="00604D9C">
        <w:trPr>
          <w:trHeight w:val="3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81,48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250,45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1900,55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 день.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манная молочная жидкая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8,47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25,12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Бутерброд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17,87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183,75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490,75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5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Салат из свеклы с сыром и </w:t>
            </w:r>
            <w:proofErr w:type="spellStart"/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чеснаком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138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Суп гороховый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19,08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131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Жаркое по-домашнему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8,91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254,85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26,74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150,8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112,92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838,65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Булочка с повидлом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313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Булочка "Алтайская"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26,74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150,8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463,8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299,8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65,26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258,05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1793,2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237,45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1629,2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 день.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Суп молочный с макаронными изделиями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12,42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85,65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повидлом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306,65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из свежих огурцов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Борщ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11,74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87,6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240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604D9C">
              <w:rPr>
                <w:rFonts w:ascii="Cambria" w:eastAsia="Times New Roman" w:hAnsi="Cambria" w:cs="Times New Roman"/>
                <w:lang w:eastAsia="ru-RU"/>
              </w:rPr>
              <w:t>Окорочка</w:t>
            </w:r>
            <w:proofErr w:type="spellEnd"/>
            <w:r w:rsidRPr="00604D9C">
              <w:rPr>
                <w:rFonts w:ascii="Cambria" w:eastAsia="Times New Roman" w:hAnsi="Cambria" w:cs="Times New Roman"/>
                <w:lang w:eastAsia="ru-RU"/>
              </w:rPr>
              <w:t xml:space="preserve"> жареные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16,54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0,36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250,9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41,64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873,5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Пироги с капустой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137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Сосиска в тесте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21,82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87,6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44,12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224,6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50,02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330,6</w:t>
            </w:r>
          </w:p>
        </w:tc>
      </w:tr>
      <w:tr w:rsidR="00604D9C" w:rsidRPr="00604D9C" w:rsidTr="00604D9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198,04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1404,75</w:t>
            </w:r>
          </w:p>
        </w:tc>
      </w:tr>
      <w:tr w:rsidR="00604D9C" w:rsidRPr="00604D9C" w:rsidTr="00604D9C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203,94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1510,75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 день.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Суп молочный с пшеном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95,25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маслом и сыром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320,25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овощной с яблоками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Суп картофельный с крупой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16,74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93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Гуляш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5,12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107,2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Макаронные изделия отварные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48,8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746,2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Корж молочный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123,2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742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Песочник с изюмом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30,8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215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1868,45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215,40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1341,45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</w:t>
            </w: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день.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Суп молочный с рисом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11,77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84,45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Бутерброд с повидлом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357,45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из свеклы с зеленым горошком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Щи из капусты с картофелем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8,56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74,2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49,8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Тефтели из говядины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7,36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6,65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110,73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19,95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33,84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124,21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833,93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Булочка с повидлом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313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62,8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373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30,85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52,69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253,78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1564,38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10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гречневая молочная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8,86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32,21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Бутерброд с маслом и сыром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5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Салат картофельный с кукурузой и морковью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</w:tr>
      <w:tr w:rsidR="00604D9C" w:rsidRPr="00604D9C" w:rsidTr="00604D9C">
        <w:trPr>
          <w:trHeight w:val="57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Суп крестьянский с перловой крупой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3,98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13,28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95,6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Рагу из овощей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242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Сосиска отварная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26,74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150,8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24,74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58,98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106,42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1007,4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Пироги с картофелем и луком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140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Пироги с капустой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22,3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604D9C">
              <w:rPr>
                <w:rFonts w:ascii="Cambria" w:eastAsia="Times New Roman" w:hAnsi="Cambria" w:cs="Times New Roman"/>
                <w:color w:val="000000"/>
                <w:lang w:eastAsia="ru-RU"/>
              </w:rPr>
              <w:t>137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26,74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150,8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290,8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 за 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287,8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1758,2</w:t>
            </w:r>
          </w:p>
        </w:tc>
      </w:tr>
      <w:tr w:rsidR="00604D9C" w:rsidRPr="00604D9C" w:rsidTr="00604D9C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Всего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04D9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D9C" w:rsidRPr="00604D9C" w:rsidRDefault="00604D9C" w:rsidP="00604D9C">
            <w:pPr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1755,2</w:t>
            </w:r>
          </w:p>
        </w:tc>
      </w:tr>
    </w:tbl>
    <w:p w:rsidR="00604D9C" w:rsidRDefault="00604D9C"/>
    <w:sectPr w:rsidR="00604D9C" w:rsidSect="0044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D9C"/>
    <w:rsid w:val="00442AB0"/>
    <w:rsid w:val="00502ED0"/>
    <w:rsid w:val="00604D9C"/>
    <w:rsid w:val="008427B2"/>
    <w:rsid w:val="00A7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D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4D9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4D9C"/>
    <w:rPr>
      <w:color w:val="800080"/>
      <w:u w:val="single"/>
    </w:rPr>
  </w:style>
  <w:style w:type="paragraph" w:customStyle="1" w:styleId="font5">
    <w:name w:val="font5"/>
    <w:basedOn w:val="a"/>
    <w:rsid w:val="00604D9C"/>
    <w:pPr>
      <w:spacing w:before="100" w:beforeAutospacing="1" w:after="100" w:afterAutospacing="1" w:line="240" w:lineRule="auto"/>
      <w:ind w:left="0" w:right="0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04D9C"/>
    <w:pPr>
      <w:shd w:val="clear" w:color="000000" w:fill="FFFFFF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both"/>
      <w:textAlignment w:val="top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04D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textAlignment w:val="top"/>
    </w:pPr>
    <w:rPr>
      <w:rFonts w:ascii="Cambria" w:eastAsia="Times New Roman" w:hAnsi="Cambria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604D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04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1138</Words>
  <Characters>6491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2019-04-03T09:14:00Z</dcterms:created>
  <dcterms:modified xsi:type="dcterms:W3CDTF">2019-04-03T09:15:00Z</dcterms:modified>
</cp:coreProperties>
</file>