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F" w:rsidRDefault="00474CC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-434975</wp:posOffset>
            </wp:positionH>
            <wp:positionV relativeFrom="paragraph">
              <wp:posOffset>-391795</wp:posOffset>
            </wp:positionV>
            <wp:extent cx="5929630" cy="8054340"/>
            <wp:effectExtent l="19050" t="0" r="0" b="0"/>
            <wp:wrapSquare wrapText="bothSides"/>
            <wp:docPr id="1" name="Рисунок 1" descr="C:\Users\Ольга\Desktop\17.04.19\Приказ на промежут 2-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17.04.19\Приказ на промежут 2-8 к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05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CCF" w:rsidRDefault="00474CCF"/>
    <w:p w:rsidR="00474CCF" w:rsidRDefault="00474CCF"/>
    <w:p w:rsidR="00474CCF" w:rsidRDefault="00474CCF" w:rsidP="00474CCF">
      <w:pPr>
        <w:rPr>
          <w:b/>
          <w:sz w:val="28"/>
          <w:szCs w:val="28"/>
        </w:rPr>
      </w:pPr>
    </w:p>
    <w:p w:rsidR="00474CCF" w:rsidRDefault="00474CCF" w:rsidP="00474CC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474CCF" w:rsidRDefault="00474CCF" w:rsidP="00474CC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474CCF" w:rsidRDefault="00474CCF" w:rsidP="00474CC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474CCF" w:rsidRDefault="00474CCF" w:rsidP="00474CC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474CCF" w:rsidRDefault="00474CCF" w:rsidP="00474CC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474CCF" w:rsidRDefault="00474CCF" w:rsidP="00474CC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474CCF" w:rsidRDefault="00474CCF" w:rsidP="00474CC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474CCF" w:rsidRDefault="00474CCF" w:rsidP="00474CC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474CCF" w:rsidRDefault="00474CCF" w:rsidP="00474CC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474CCF" w:rsidRDefault="00474CCF" w:rsidP="00474CC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474CCF" w:rsidRDefault="00474CCF" w:rsidP="00474CC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474CCF" w:rsidRDefault="00474CCF" w:rsidP="00474CC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474CCF" w:rsidRDefault="00474CCF" w:rsidP="00474CC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474CCF" w:rsidRDefault="00474CCF" w:rsidP="00474CC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474CCF" w:rsidRDefault="00474CCF" w:rsidP="00474CC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474CCF" w:rsidRDefault="00474CCF" w:rsidP="00474CC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474CCF" w:rsidRDefault="00474CCF" w:rsidP="00474CC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474CCF" w:rsidRDefault="00474CCF" w:rsidP="00474CC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474CCF" w:rsidRDefault="00474CCF" w:rsidP="00474CC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474CCF" w:rsidRDefault="00474CCF" w:rsidP="00474CC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474CCF" w:rsidRDefault="00474CCF" w:rsidP="00474CC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474CCF" w:rsidRDefault="00474CCF" w:rsidP="00474CC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474CCF" w:rsidRDefault="00474CCF" w:rsidP="00474CC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474CCF" w:rsidRDefault="00474CCF" w:rsidP="00474CC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474CCF" w:rsidRPr="00474CCF" w:rsidRDefault="00474CCF" w:rsidP="00474CC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</w:rPr>
      </w:pPr>
      <w:r w:rsidRPr="00474CCF">
        <w:rPr>
          <w:rFonts w:ascii="Times New Roman" w:hAnsi="Times New Roman" w:cs="Times New Roman"/>
          <w:bCs/>
          <w:color w:val="000000"/>
        </w:rPr>
        <w:lastRenderedPageBreak/>
        <w:t>Утверждено:</w:t>
      </w:r>
    </w:p>
    <w:p w:rsidR="00474CCF" w:rsidRPr="00474CCF" w:rsidRDefault="00474CCF" w:rsidP="00474CC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</w:rPr>
      </w:pPr>
      <w:r w:rsidRPr="00474CCF">
        <w:rPr>
          <w:rFonts w:ascii="Times New Roman" w:hAnsi="Times New Roman" w:cs="Times New Roman"/>
          <w:bCs/>
          <w:color w:val="000000"/>
        </w:rPr>
        <w:t>Директор школы:</w:t>
      </w:r>
    </w:p>
    <w:p w:rsidR="00474CCF" w:rsidRPr="00474CCF" w:rsidRDefault="00474CCF" w:rsidP="00474CC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</w:rPr>
      </w:pPr>
      <w:r w:rsidRPr="00474CCF">
        <w:rPr>
          <w:rFonts w:ascii="Times New Roman" w:hAnsi="Times New Roman" w:cs="Times New Roman"/>
          <w:bCs/>
          <w:color w:val="000000"/>
        </w:rPr>
        <w:t>_______________</w:t>
      </w:r>
    </w:p>
    <w:p w:rsidR="00474CCF" w:rsidRPr="00474CCF" w:rsidRDefault="00474CCF" w:rsidP="00474CCF">
      <w:pPr>
        <w:rPr>
          <w:rFonts w:ascii="Times New Roman" w:hAnsi="Times New Roman" w:cs="Times New Roman"/>
        </w:rPr>
      </w:pPr>
      <w:r w:rsidRPr="00474C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И.Ю. </w:t>
      </w:r>
      <w:proofErr w:type="spellStart"/>
      <w:r w:rsidRPr="00474CCF">
        <w:rPr>
          <w:rFonts w:ascii="Times New Roman" w:hAnsi="Times New Roman" w:cs="Times New Roman"/>
        </w:rPr>
        <w:t>Шайманова</w:t>
      </w:r>
      <w:proofErr w:type="spellEnd"/>
    </w:p>
    <w:p w:rsidR="00474CCF" w:rsidRPr="00474CCF" w:rsidRDefault="00474CCF" w:rsidP="00474CC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</w:rPr>
      </w:pPr>
      <w:r w:rsidRPr="00474CCF">
        <w:rPr>
          <w:rFonts w:ascii="Times New Roman" w:hAnsi="Times New Roman" w:cs="Times New Roman"/>
          <w:bCs/>
          <w:color w:val="000000"/>
        </w:rPr>
        <w:t xml:space="preserve">        пр. № 63   от 05.04.2019</w:t>
      </w:r>
    </w:p>
    <w:p w:rsidR="00474CCF" w:rsidRDefault="00474CCF" w:rsidP="00474CCF">
      <w:pPr>
        <w:rPr>
          <w:b/>
          <w:sz w:val="28"/>
          <w:szCs w:val="28"/>
        </w:rPr>
      </w:pPr>
    </w:p>
    <w:p w:rsidR="00474CCF" w:rsidRPr="00474CCF" w:rsidRDefault="00474CCF" w:rsidP="00474CCF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CCF">
        <w:rPr>
          <w:rFonts w:ascii="Times New Roman" w:hAnsi="Times New Roman" w:cs="Times New Roman"/>
          <w:b/>
          <w:sz w:val="28"/>
          <w:szCs w:val="28"/>
        </w:rPr>
        <w:t xml:space="preserve">График проведения промежуточной аттестации 2-4 классы </w:t>
      </w:r>
    </w:p>
    <w:p w:rsidR="00474CCF" w:rsidRPr="00474CCF" w:rsidRDefault="00474CCF" w:rsidP="00474CCF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CCF">
        <w:rPr>
          <w:rFonts w:ascii="Times New Roman" w:hAnsi="Times New Roman" w:cs="Times New Roman"/>
          <w:b/>
          <w:sz w:val="28"/>
          <w:szCs w:val="28"/>
        </w:rPr>
        <w:t>за 2018-2019  год</w:t>
      </w:r>
    </w:p>
    <w:tbl>
      <w:tblPr>
        <w:tblpPr w:leftFromText="180" w:rightFromText="180" w:vertAnchor="text" w:horzAnchor="margin" w:tblpXSpec="center" w:tblpY="466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30"/>
        <w:gridCol w:w="2734"/>
        <w:gridCol w:w="3149"/>
        <w:gridCol w:w="1187"/>
        <w:gridCol w:w="2246"/>
      </w:tblGrid>
      <w:tr w:rsidR="00474CCF" w:rsidTr="00474CCF">
        <w:trPr>
          <w:trHeight w:val="168"/>
        </w:trPr>
        <w:tc>
          <w:tcPr>
            <w:tcW w:w="1430" w:type="dxa"/>
          </w:tcPr>
          <w:p w:rsidR="00474CCF" w:rsidRPr="00474CCF" w:rsidRDefault="00474CCF" w:rsidP="00474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734" w:type="dxa"/>
          </w:tcPr>
          <w:p w:rsidR="00474CCF" w:rsidRPr="00474CCF" w:rsidRDefault="00474CCF" w:rsidP="00474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3149" w:type="dxa"/>
          </w:tcPr>
          <w:p w:rsidR="00474CCF" w:rsidRPr="00474CCF" w:rsidRDefault="00474CCF" w:rsidP="00474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187" w:type="dxa"/>
          </w:tcPr>
          <w:p w:rsidR="00474CCF" w:rsidRPr="00474CCF" w:rsidRDefault="00474CCF" w:rsidP="00474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46" w:type="dxa"/>
          </w:tcPr>
          <w:p w:rsidR="00474CCF" w:rsidRPr="00474CCF" w:rsidRDefault="00474CCF" w:rsidP="00474CCF">
            <w:pPr>
              <w:pStyle w:val="western"/>
              <w:spacing w:after="0" w:afterAutospacing="0"/>
              <w:rPr>
                <w:color w:val="000000"/>
              </w:rPr>
            </w:pPr>
            <w:r w:rsidRPr="00474CCF">
              <w:rPr>
                <w:b/>
                <w:bCs/>
                <w:color w:val="000000"/>
              </w:rPr>
              <w:t>Экзаменующий</w:t>
            </w:r>
          </w:p>
          <w:p w:rsidR="00474CCF" w:rsidRPr="00474CCF" w:rsidRDefault="00474CCF" w:rsidP="00474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</w:tr>
      <w:tr w:rsidR="00474CCF" w:rsidTr="00474CCF">
        <w:trPr>
          <w:trHeight w:val="441"/>
        </w:trPr>
        <w:tc>
          <w:tcPr>
            <w:tcW w:w="1430" w:type="dxa"/>
          </w:tcPr>
          <w:p w:rsidR="00474CCF" w:rsidRPr="008C3093" w:rsidRDefault="00474CCF" w:rsidP="00474C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734" w:type="dxa"/>
          </w:tcPr>
          <w:p w:rsidR="00474CCF" w:rsidRPr="008C3093" w:rsidRDefault="00474CCF" w:rsidP="00474C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49" w:type="dxa"/>
          </w:tcPr>
          <w:p w:rsidR="00474CCF" w:rsidRPr="00474CCF" w:rsidRDefault="00474CCF" w:rsidP="00474C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4CCF">
              <w:rPr>
                <w:rFonts w:ascii="Times New Roman" w:hAnsi="Times New Roman" w:cs="Times New Roman"/>
                <w:color w:val="000000"/>
              </w:rPr>
              <w:t>Контрольная  диагностическая работа</w:t>
            </w:r>
          </w:p>
        </w:tc>
        <w:tc>
          <w:tcPr>
            <w:tcW w:w="1187" w:type="dxa"/>
          </w:tcPr>
          <w:p w:rsidR="00474CCF" w:rsidRPr="008C3093" w:rsidRDefault="00474CCF" w:rsidP="00474C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14.05</w:t>
            </w:r>
          </w:p>
        </w:tc>
        <w:tc>
          <w:tcPr>
            <w:tcW w:w="2246" w:type="dxa"/>
          </w:tcPr>
          <w:p w:rsidR="00474CCF" w:rsidRPr="004B3610" w:rsidRDefault="00474CCF" w:rsidP="00474CCF">
            <w:pPr>
              <w:pStyle w:val="western"/>
              <w:rPr>
                <w:color w:val="000000"/>
              </w:rPr>
            </w:pPr>
            <w:r w:rsidRPr="004B3610">
              <w:rPr>
                <w:color w:val="000000"/>
                <w:sz w:val="22"/>
                <w:szCs w:val="22"/>
              </w:rPr>
              <w:t>Афанасьева Е.В.</w:t>
            </w:r>
          </w:p>
          <w:p w:rsidR="00474CCF" w:rsidRPr="00C22399" w:rsidRDefault="00474CCF" w:rsidP="00474CCF">
            <w:pPr>
              <w:pStyle w:val="western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8C3093">
              <w:rPr>
                <w:color w:val="000000"/>
                <w:sz w:val="22"/>
                <w:szCs w:val="22"/>
              </w:rPr>
              <w:t>Осипова Н.Н</w:t>
            </w:r>
          </w:p>
        </w:tc>
      </w:tr>
      <w:tr w:rsidR="00474CCF" w:rsidTr="00474CCF">
        <w:trPr>
          <w:trHeight w:val="248"/>
        </w:trPr>
        <w:tc>
          <w:tcPr>
            <w:tcW w:w="1430" w:type="dxa"/>
            <w:vMerge w:val="restart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34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b/>
                <w:bCs/>
                <w:color w:val="000000"/>
                <w:sz w:val="22"/>
                <w:szCs w:val="22"/>
              </w:rPr>
              <w:t>Чтение</w:t>
            </w:r>
          </w:p>
        </w:tc>
        <w:tc>
          <w:tcPr>
            <w:tcW w:w="3149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color w:val="000000"/>
                <w:sz w:val="22"/>
                <w:szCs w:val="22"/>
              </w:rPr>
              <w:t xml:space="preserve">Проверка </w:t>
            </w:r>
            <w:proofErr w:type="spellStart"/>
            <w:r w:rsidRPr="008C3093">
              <w:rPr>
                <w:color w:val="000000"/>
                <w:sz w:val="22"/>
                <w:szCs w:val="22"/>
              </w:rPr>
              <w:t>сформированности</w:t>
            </w:r>
            <w:proofErr w:type="spellEnd"/>
            <w:r w:rsidRPr="008C30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3093">
              <w:rPr>
                <w:color w:val="000000"/>
                <w:sz w:val="22"/>
                <w:szCs w:val="22"/>
              </w:rPr>
              <w:t>чит</w:t>
            </w:r>
            <w:proofErr w:type="gramStart"/>
            <w:r w:rsidRPr="008C3093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8C3093">
              <w:rPr>
                <w:color w:val="000000"/>
                <w:sz w:val="22"/>
                <w:szCs w:val="22"/>
              </w:rPr>
              <w:t>мений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Pr="008C3093">
              <w:rPr>
                <w:b/>
                <w:bCs/>
                <w:color w:val="000000"/>
                <w:sz w:val="22"/>
                <w:szCs w:val="22"/>
              </w:rPr>
              <w:t>.04</w:t>
            </w:r>
          </w:p>
        </w:tc>
        <w:tc>
          <w:tcPr>
            <w:tcW w:w="2246" w:type="dxa"/>
            <w:vMerge w:val="restart"/>
          </w:tcPr>
          <w:p w:rsidR="00474CCF" w:rsidRDefault="00474CCF" w:rsidP="00474CCF">
            <w:pPr>
              <w:pStyle w:val="western"/>
              <w:spacing w:after="0" w:afterAutospacing="0"/>
              <w:rPr>
                <w:color w:val="000000"/>
              </w:rPr>
            </w:pPr>
            <w:proofErr w:type="spellStart"/>
            <w:r w:rsidRPr="008C3093">
              <w:rPr>
                <w:color w:val="000000"/>
                <w:sz w:val="22"/>
                <w:szCs w:val="22"/>
              </w:rPr>
              <w:t>Тогущакова</w:t>
            </w:r>
            <w:proofErr w:type="spellEnd"/>
            <w:r w:rsidRPr="008C3093">
              <w:rPr>
                <w:color w:val="000000"/>
                <w:sz w:val="22"/>
                <w:szCs w:val="22"/>
              </w:rPr>
              <w:t xml:space="preserve"> О.Н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474CCF" w:rsidRPr="00D43951" w:rsidRDefault="00474CCF" w:rsidP="00474CCF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Дорофеева Г.Г.</w:t>
            </w:r>
            <w:r w:rsidRPr="004B3610">
              <w:rPr>
                <w:color w:val="000000"/>
                <w:sz w:val="22"/>
                <w:szCs w:val="22"/>
              </w:rPr>
              <w:t>Афанасьева Е.В.</w:t>
            </w:r>
          </w:p>
          <w:p w:rsidR="00474CCF" w:rsidRPr="00C22399" w:rsidRDefault="00474CCF" w:rsidP="00474CCF">
            <w:pPr>
              <w:pStyle w:val="western"/>
              <w:spacing w:after="0" w:afterAutospacing="0"/>
              <w:rPr>
                <w:bCs/>
                <w:color w:val="000000"/>
              </w:rPr>
            </w:pPr>
          </w:p>
        </w:tc>
      </w:tr>
      <w:tr w:rsidR="00474CCF" w:rsidTr="00474CCF">
        <w:trPr>
          <w:trHeight w:val="48"/>
        </w:trPr>
        <w:tc>
          <w:tcPr>
            <w:tcW w:w="1430" w:type="dxa"/>
            <w:vMerge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</w:p>
        </w:tc>
        <w:tc>
          <w:tcPr>
            <w:tcW w:w="2734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b/>
                <w:bCs/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3149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color w:val="000000"/>
                <w:sz w:val="22"/>
                <w:szCs w:val="22"/>
              </w:rPr>
              <w:t>Контрольный тест</w:t>
            </w:r>
          </w:p>
        </w:tc>
        <w:tc>
          <w:tcPr>
            <w:tcW w:w="1187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Pr="008C3093">
              <w:rPr>
                <w:b/>
                <w:bCs/>
                <w:color w:val="000000"/>
                <w:sz w:val="22"/>
                <w:szCs w:val="22"/>
              </w:rPr>
              <w:t>.0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6" w:type="dxa"/>
            <w:vMerge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</w:p>
        </w:tc>
      </w:tr>
      <w:tr w:rsidR="00474CCF" w:rsidTr="00474CCF">
        <w:trPr>
          <w:trHeight w:val="48"/>
        </w:trPr>
        <w:tc>
          <w:tcPr>
            <w:tcW w:w="1430" w:type="dxa"/>
            <w:vMerge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</w:p>
        </w:tc>
        <w:tc>
          <w:tcPr>
            <w:tcW w:w="2734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149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color w:val="000000"/>
                <w:sz w:val="22"/>
                <w:szCs w:val="22"/>
              </w:rPr>
              <w:t>Итоговый диктант</w:t>
            </w:r>
          </w:p>
        </w:tc>
        <w:tc>
          <w:tcPr>
            <w:tcW w:w="1187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  <w:r w:rsidRPr="008C3093">
              <w:rPr>
                <w:b/>
                <w:bCs/>
                <w:color w:val="000000"/>
                <w:sz w:val="22"/>
                <w:szCs w:val="22"/>
              </w:rPr>
              <w:t>.0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6" w:type="dxa"/>
            <w:vMerge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</w:p>
        </w:tc>
      </w:tr>
      <w:tr w:rsidR="00474CCF" w:rsidTr="00474CCF">
        <w:trPr>
          <w:trHeight w:val="48"/>
        </w:trPr>
        <w:tc>
          <w:tcPr>
            <w:tcW w:w="1430" w:type="dxa"/>
            <w:vMerge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</w:p>
        </w:tc>
        <w:tc>
          <w:tcPr>
            <w:tcW w:w="2734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149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1187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Pr="008C3093">
              <w:rPr>
                <w:b/>
                <w:bCs/>
                <w:color w:val="000000"/>
                <w:sz w:val="22"/>
                <w:szCs w:val="22"/>
              </w:rPr>
              <w:t>.0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6" w:type="dxa"/>
            <w:vMerge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</w:p>
        </w:tc>
      </w:tr>
      <w:tr w:rsidR="00474CCF" w:rsidTr="00474CCF">
        <w:trPr>
          <w:trHeight w:val="48"/>
        </w:trPr>
        <w:tc>
          <w:tcPr>
            <w:tcW w:w="1430" w:type="dxa"/>
            <w:vMerge/>
          </w:tcPr>
          <w:p w:rsidR="00474CCF" w:rsidRPr="008C3093" w:rsidRDefault="00474CCF" w:rsidP="00474C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4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b/>
                <w:bCs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49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1187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C3093">
              <w:rPr>
                <w:b/>
                <w:bCs/>
                <w:color w:val="000000"/>
                <w:sz w:val="22"/>
                <w:szCs w:val="22"/>
              </w:rPr>
              <w:t>.05</w:t>
            </w:r>
          </w:p>
        </w:tc>
        <w:tc>
          <w:tcPr>
            <w:tcW w:w="2246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proofErr w:type="spellStart"/>
            <w:r w:rsidRPr="008C3093">
              <w:rPr>
                <w:color w:val="000000"/>
                <w:sz w:val="22"/>
                <w:szCs w:val="22"/>
              </w:rPr>
              <w:t>Ливикина</w:t>
            </w:r>
            <w:proofErr w:type="spellEnd"/>
            <w:r w:rsidRPr="008C3093">
              <w:rPr>
                <w:color w:val="000000"/>
                <w:sz w:val="22"/>
                <w:szCs w:val="22"/>
              </w:rPr>
              <w:t xml:space="preserve"> О.Н</w:t>
            </w:r>
            <w:r>
              <w:rPr>
                <w:color w:val="000000"/>
                <w:sz w:val="22"/>
                <w:szCs w:val="22"/>
              </w:rPr>
              <w:t xml:space="preserve">.      </w:t>
            </w:r>
          </w:p>
        </w:tc>
      </w:tr>
      <w:tr w:rsidR="00474CCF" w:rsidTr="00474CCF">
        <w:trPr>
          <w:trHeight w:val="253"/>
        </w:trPr>
        <w:tc>
          <w:tcPr>
            <w:tcW w:w="1430" w:type="dxa"/>
            <w:vMerge w:val="restart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34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b/>
                <w:bCs/>
                <w:color w:val="000000"/>
                <w:sz w:val="22"/>
                <w:szCs w:val="22"/>
              </w:rPr>
              <w:t>Чтение</w:t>
            </w:r>
          </w:p>
        </w:tc>
        <w:tc>
          <w:tcPr>
            <w:tcW w:w="3149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color w:val="000000"/>
                <w:sz w:val="22"/>
                <w:szCs w:val="22"/>
              </w:rPr>
              <w:t xml:space="preserve">Проверка </w:t>
            </w:r>
            <w:proofErr w:type="spellStart"/>
            <w:r w:rsidRPr="008C3093">
              <w:rPr>
                <w:color w:val="000000"/>
                <w:sz w:val="22"/>
                <w:szCs w:val="22"/>
              </w:rPr>
              <w:t>сформированности</w:t>
            </w:r>
            <w:proofErr w:type="spellEnd"/>
            <w:r w:rsidRPr="008C30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3093">
              <w:rPr>
                <w:color w:val="000000"/>
                <w:sz w:val="22"/>
                <w:szCs w:val="22"/>
              </w:rPr>
              <w:t>чит</w:t>
            </w:r>
            <w:proofErr w:type="gramStart"/>
            <w:r w:rsidRPr="008C3093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8C3093">
              <w:rPr>
                <w:color w:val="000000"/>
                <w:sz w:val="22"/>
                <w:szCs w:val="22"/>
              </w:rPr>
              <w:t>мений</w:t>
            </w:r>
            <w:proofErr w:type="spellEnd"/>
          </w:p>
        </w:tc>
        <w:tc>
          <w:tcPr>
            <w:tcW w:w="1187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Pr="008C3093">
              <w:rPr>
                <w:b/>
                <w:bCs/>
                <w:color w:val="000000"/>
                <w:sz w:val="22"/>
                <w:szCs w:val="22"/>
              </w:rPr>
              <w:t>.04</w:t>
            </w:r>
          </w:p>
        </w:tc>
        <w:tc>
          <w:tcPr>
            <w:tcW w:w="2246" w:type="dxa"/>
            <w:vMerge w:val="restart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4B3610">
              <w:rPr>
                <w:color w:val="000000"/>
                <w:sz w:val="22"/>
                <w:szCs w:val="22"/>
              </w:rPr>
              <w:t>Аникина М.Э</w:t>
            </w:r>
            <w:r w:rsidRPr="008C30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C3093">
              <w:rPr>
                <w:color w:val="000000"/>
                <w:sz w:val="22"/>
                <w:szCs w:val="22"/>
              </w:rPr>
              <w:t xml:space="preserve"> </w:t>
            </w:r>
            <w:r w:rsidRPr="004B3610">
              <w:rPr>
                <w:color w:val="000000"/>
                <w:sz w:val="22"/>
                <w:szCs w:val="22"/>
              </w:rPr>
              <w:t>Афанасьева Л.Н</w:t>
            </w:r>
          </w:p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74CCF" w:rsidTr="00474CCF">
        <w:trPr>
          <w:trHeight w:val="48"/>
        </w:trPr>
        <w:tc>
          <w:tcPr>
            <w:tcW w:w="1430" w:type="dxa"/>
            <w:vMerge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</w:p>
        </w:tc>
        <w:tc>
          <w:tcPr>
            <w:tcW w:w="2734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b/>
                <w:bCs/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3149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color w:val="000000"/>
                <w:sz w:val="22"/>
                <w:szCs w:val="22"/>
              </w:rPr>
              <w:t>Итоговый тест</w:t>
            </w:r>
          </w:p>
        </w:tc>
        <w:tc>
          <w:tcPr>
            <w:tcW w:w="1187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25.</w:t>
            </w:r>
            <w:r w:rsidRPr="008C3093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6" w:type="dxa"/>
            <w:vMerge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</w:p>
        </w:tc>
      </w:tr>
      <w:tr w:rsidR="00474CCF" w:rsidTr="00474CCF">
        <w:trPr>
          <w:trHeight w:val="48"/>
        </w:trPr>
        <w:tc>
          <w:tcPr>
            <w:tcW w:w="1430" w:type="dxa"/>
            <w:vMerge/>
          </w:tcPr>
          <w:p w:rsidR="00474CCF" w:rsidRPr="008C3093" w:rsidRDefault="00474CCF" w:rsidP="00474C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4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149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color w:val="000000"/>
                <w:sz w:val="22"/>
                <w:szCs w:val="22"/>
              </w:rPr>
              <w:t>Итоговый диктант</w:t>
            </w:r>
          </w:p>
        </w:tc>
        <w:tc>
          <w:tcPr>
            <w:tcW w:w="1187" w:type="dxa"/>
          </w:tcPr>
          <w:p w:rsidR="00474CCF" w:rsidRPr="008C3093" w:rsidRDefault="00474CCF" w:rsidP="00474CCF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Pr="008C3093">
              <w:rPr>
                <w:b/>
                <w:bCs/>
                <w:color w:val="000000"/>
                <w:sz w:val="22"/>
                <w:szCs w:val="22"/>
              </w:rPr>
              <w:t>.0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6" w:type="dxa"/>
            <w:vMerge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</w:p>
        </w:tc>
      </w:tr>
      <w:tr w:rsidR="00474CCF" w:rsidTr="00474CCF">
        <w:trPr>
          <w:trHeight w:val="48"/>
        </w:trPr>
        <w:tc>
          <w:tcPr>
            <w:tcW w:w="1430" w:type="dxa"/>
            <w:vMerge/>
          </w:tcPr>
          <w:p w:rsidR="00474CCF" w:rsidRPr="008C3093" w:rsidRDefault="00474CCF" w:rsidP="00474C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4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149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1187" w:type="dxa"/>
          </w:tcPr>
          <w:p w:rsidR="00474CCF" w:rsidRPr="008C3093" w:rsidRDefault="00474CCF" w:rsidP="00474CCF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  <w:r w:rsidRPr="008C3093">
              <w:rPr>
                <w:b/>
                <w:bCs/>
                <w:color w:val="000000"/>
                <w:sz w:val="22"/>
                <w:szCs w:val="22"/>
              </w:rPr>
              <w:t>.0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6" w:type="dxa"/>
            <w:vMerge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</w:p>
        </w:tc>
      </w:tr>
      <w:tr w:rsidR="00474CCF" w:rsidTr="00474CCF">
        <w:trPr>
          <w:trHeight w:val="48"/>
        </w:trPr>
        <w:tc>
          <w:tcPr>
            <w:tcW w:w="1430" w:type="dxa"/>
            <w:vMerge/>
          </w:tcPr>
          <w:p w:rsidR="00474CCF" w:rsidRPr="008C3093" w:rsidRDefault="00474CCF" w:rsidP="00474C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4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b/>
                <w:bCs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49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color w:val="000000"/>
                <w:sz w:val="22"/>
                <w:szCs w:val="22"/>
              </w:rPr>
              <w:t>Контрольный тест</w:t>
            </w:r>
          </w:p>
        </w:tc>
        <w:tc>
          <w:tcPr>
            <w:tcW w:w="1187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8C3093">
              <w:rPr>
                <w:b/>
                <w:bCs/>
                <w:color w:val="000000"/>
                <w:sz w:val="22"/>
                <w:szCs w:val="22"/>
              </w:rPr>
              <w:t>.05</w:t>
            </w:r>
          </w:p>
        </w:tc>
        <w:tc>
          <w:tcPr>
            <w:tcW w:w="2246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proofErr w:type="spellStart"/>
            <w:r w:rsidRPr="008C3093">
              <w:rPr>
                <w:color w:val="000000"/>
                <w:sz w:val="22"/>
                <w:szCs w:val="22"/>
              </w:rPr>
              <w:t>Ливикина</w:t>
            </w:r>
            <w:proofErr w:type="spellEnd"/>
            <w:r w:rsidRPr="008C3093">
              <w:rPr>
                <w:color w:val="000000"/>
                <w:sz w:val="22"/>
                <w:szCs w:val="22"/>
              </w:rPr>
              <w:t xml:space="preserve"> О.Н</w:t>
            </w:r>
          </w:p>
        </w:tc>
      </w:tr>
      <w:tr w:rsidR="00474CCF" w:rsidTr="00474CCF">
        <w:trPr>
          <w:trHeight w:val="248"/>
        </w:trPr>
        <w:tc>
          <w:tcPr>
            <w:tcW w:w="1430" w:type="dxa"/>
            <w:vMerge w:val="restart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34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b/>
                <w:bCs/>
                <w:color w:val="000000"/>
                <w:sz w:val="22"/>
                <w:szCs w:val="22"/>
              </w:rPr>
              <w:t>Чтение</w:t>
            </w:r>
          </w:p>
        </w:tc>
        <w:tc>
          <w:tcPr>
            <w:tcW w:w="3149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color w:val="000000"/>
                <w:sz w:val="22"/>
                <w:szCs w:val="22"/>
              </w:rPr>
              <w:t xml:space="preserve">Проверка </w:t>
            </w:r>
            <w:proofErr w:type="spellStart"/>
            <w:r w:rsidRPr="008C3093">
              <w:rPr>
                <w:color w:val="000000"/>
                <w:sz w:val="22"/>
                <w:szCs w:val="22"/>
              </w:rPr>
              <w:t>сформированности</w:t>
            </w:r>
            <w:proofErr w:type="spellEnd"/>
            <w:r w:rsidRPr="008C30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3093">
              <w:rPr>
                <w:color w:val="000000"/>
                <w:sz w:val="22"/>
                <w:szCs w:val="22"/>
              </w:rPr>
              <w:t>чит</w:t>
            </w:r>
            <w:proofErr w:type="gramStart"/>
            <w:r w:rsidRPr="008C3093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8C3093">
              <w:rPr>
                <w:color w:val="000000"/>
                <w:sz w:val="22"/>
                <w:szCs w:val="22"/>
              </w:rPr>
              <w:t>мений</w:t>
            </w:r>
            <w:proofErr w:type="spellEnd"/>
          </w:p>
        </w:tc>
        <w:tc>
          <w:tcPr>
            <w:tcW w:w="1187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Pr="008C3093">
              <w:rPr>
                <w:b/>
                <w:bCs/>
                <w:color w:val="000000"/>
                <w:sz w:val="22"/>
                <w:szCs w:val="22"/>
              </w:rPr>
              <w:t>.04</w:t>
            </w:r>
          </w:p>
        </w:tc>
        <w:tc>
          <w:tcPr>
            <w:tcW w:w="2246" w:type="dxa"/>
            <w:vMerge w:val="restart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Баровская</w:t>
            </w:r>
            <w:proofErr w:type="spellEnd"/>
            <w:r>
              <w:rPr>
                <w:color w:val="000000"/>
              </w:rPr>
              <w:t xml:space="preserve"> О.А.</w:t>
            </w:r>
          </w:p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74CCF" w:rsidTr="00474CCF">
        <w:trPr>
          <w:trHeight w:val="48"/>
        </w:trPr>
        <w:tc>
          <w:tcPr>
            <w:tcW w:w="1430" w:type="dxa"/>
            <w:vMerge/>
          </w:tcPr>
          <w:p w:rsidR="00474CCF" w:rsidRPr="008C3093" w:rsidRDefault="00474CCF" w:rsidP="00474C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4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b/>
                <w:bCs/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3149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color w:val="000000"/>
                <w:sz w:val="22"/>
                <w:szCs w:val="22"/>
              </w:rPr>
              <w:t>Контрольный тест</w:t>
            </w:r>
          </w:p>
        </w:tc>
        <w:tc>
          <w:tcPr>
            <w:tcW w:w="1187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16</w:t>
            </w:r>
            <w:r w:rsidRPr="008C3093">
              <w:rPr>
                <w:b/>
                <w:bCs/>
                <w:color w:val="000000"/>
                <w:sz w:val="22"/>
                <w:szCs w:val="22"/>
              </w:rPr>
              <w:t>.0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6" w:type="dxa"/>
            <w:vMerge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</w:p>
        </w:tc>
      </w:tr>
      <w:tr w:rsidR="00474CCF" w:rsidTr="00474CCF">
        <w:trPr>
          <w:trHeight w:val="48"/>
        </w:trPr>
        <w:tc>
          <w:tcPr>
            <w:tcW w:w="1430" w:type="dxa"/>
            <w:vMerge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</w:p>
        </w:tc>
        <w:tc>
          <w:tcPr>
            <w:tcW w:w="2734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149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color w:val="000000"/>
                <w:sz w:val="22"/>
                <w:szCs w:val="22"/>
              </w:rPr>
              <w:t>Итоговый диктант</w:t>
            </w:r>
          </w:p>
        </w:tc>
        <w:tc>
          <w:tcPr>
            <w:tcW w:w="1187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Pr="008C3093">
              <w:rPr>
                <w:b/>
                <w:bCs/>
                <w:color w:val="000000"/>
                <w:sz w:val="22"/>
                <w:szCs w:val="22"/>
              </w:rPr>
              <w:t>.0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6" w:type="dxa"/>
            <w:vMerge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</w:p>
        </w:tc>
      </w:tr>
      <w:tr w:rsidR="00474CCF" w:rsidTr="00474CCF">
        <w:trPr>
          <w:trHeight w:val="48"/>
        </w:trPr>
        <w:tc>
          <w:tcPr>
            <w:tcW w:w="1430" w:type="dxa"/>
            <w:vMerge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</w:p>
        </w:tc>
        <w:tc>
          <w:tcPr>
            <w:tcW w:w="2734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149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8C3093"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1187" w:type="dxa"/>
          </w:tcPr>
          <w:p w:rsidR="00474CCF" w:rsidRPr="008C3093" w:rsidRDefault="00474CCF" w:rsidP="00474CCF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  <w:r w:rsidRPr="008C3093">
              <w:rPr>
                <w:b/>
                <w:bCs/>
                <w:color w:val="000000"/>
                <w:sz w:val="22"/>
                <w:szCs w:val="22"/>
              </w:rPr>
              <w:t>.0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</w:p>
        </w:tc>
        <w:tc>
          <w:tcPr>
            <w:tcW w:w="2246" w:type="dxa"/>
            <w:vMerge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</w:p>
        </w:tc>
      </w:tr>
      <w:tr w:rsidR="00474CCF" w:rsidTr="00474CCF">
        <w:trPr>
          <w:trHeight w:val="48"/>
        </w:trPr>
        <w:tc>
          <w:tcPr>
            <w:tcW w:w="1430" w:type="dxa"/>
            <w:vMerge/>
          </w:tcPr>
          <w:p w:rsidR="00474CCF" w:rsidRPr="008C3093" w:rsidRDefault="00474CCF" w:rsidP="00474C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4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b/>
                <w:bCs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149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 w:rsidRPr="008C3093">
              <w:rPr>
                <w:color w:val="000000"/>
                <w:sz w:val="22"/>
                <w:szCs w:val="22"/>
              </w:rPr>
              <w:t>Контрольный тест</w:t>
            </w:r>
          </w:p>
        </w:tc>
        <w:tc>
          <w:tcPr>
            <w:tcW w:w="1187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Pr="008C3093">
              <w:rPr>
                <w:b/>
                <w:bCs/>
                <w:color w:val="000000"/>
                <w:sz w:val="22"/>
                <w:szCs w:val="22"/>
              </w:rPr>
              <w:t>.05</w:t>
            </w:r>
          </w:p>
        </w:tc>
        <w:tc>
          <w:tcPr>
            <w:tcW w:w="2246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proofErr w:type="spellStart"/>
            <w:r w:rsidRPr="008C3093">
              <w:rPr>
                <w:color w:val="000000"/>
                <w:sz w:val="22"/>
                <w:szCs w:val="22"/>
              </w:rPr>
              <w:t>Ливикина</w:t>
            </w:r>
            <w:proofErr w:type="spellEnd"/>
            <w:r w:rsidRPr="008C3093">
              <w:rPr>
                <w:color w:val="000000"/>
                <w:sz w:val="22"/>
                <w:szCs w:val="22"/>
              </w:rPr>
              <w:t xml:space="preserve"> О.Н</w:t>
            </w:r>
          </w:p>
        </w:tc>
      </w:tr>
      <w:tr w:rsidR="00474CCF" w:rsidTr="00474CCF">
        <w:trPr>
          <w:trHeight w:val="340"/>
        </w:trPr>
        <w:tc>
          <w:tcPr>
            <w:tcW w:w="1430" w:type="dxa"/>
          </w:tcPr>
          <w:p w:rsidR="00474CCF" w:rsidRPr="008C3093" w:rsidRDefault="00474CCF" w:rsidP="00474C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34" w:type="dxa"/>
          </w:tcPr>
          <w:p w:rsidR="00474CCF" w:rsidRPr="008C3093" w:rsidRDefault="00474CCF" w:rsidP="00474CCF">
            <w:pPr>
              <w:pStyle w:val="western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3149" w:type="dxa"/>
          </w:tcPr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Тематическая презентация</w:t>
            </w:r>
          </w:p>
        </w:tc>
        <w:tc>
          <w:tcPr>
            <w:tcW w:w="1187" w:type="dxa"/>
          </w:tcPr>
          <w:p w:rsidR="00474CCF" w:rsidRPr="008C3093" w:rsidRDefault="00474CCF" w:rsidP="00474CCF">
            <w:pPr>
              <w:pStyle w:val="western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15.05</w:t>
            </w:r>
          </w:p>
        </w:tc>
        <w:tc>
          <w:tcPr>
            <w:tcW w:w="2246" w:type="dxa"/>
          </w:tcPr>
          <w:p w:rsidR="00474CCF" w:rsidRDefault="00474CCF" w:rsidP="00474CCF">
            <w:pPr>
              <w:pStyle w:val="western"/>
              <w:spacing w:after="0" w:afterAutospacing="0"/>
              <w:rPr>
                <w:color w:val="000000"/>
              </w:rPr>
            </w:pPr>
            <w:proofErr w:type="spellStart"/>
            <w:r w:rsidRPr="008C3093">
              <w:rPr>
                <w:color w:val="000000"/>
                <w:sz w:val="22"/>
                <w:szCs w:val="22"/>
              </w:rPr>
              <w:t>Тогущакова</w:t>
            </w:r>
            <w:proofErr w:type="spellEnd"/>
            <w:r w:rsidRPr="008C3093">
              <w:rPr>
                <w:color w:val="000000"/>
                <w:sz w:val="22"/>
                <w:szCs w:val="22"/>
              </w:rPr>
              <w:t xml:space="preserve"> О.Н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474CCF" w:rsidRPr="008C3093" w:rsidRDefault="00474CCF" w:rsidP="00474CCF">
            <w:pPr>
              <w:pStyle w:val="western"/>
              <w:rPr>
                <w:color w:val="000000"/>
              </w:rPr>
            </w:pPr>
          </w:p>
        </w:tc>
      </w:tr>
    </w:tbl>
    <w:p w:rsidR="00474CCF" w:rsidRDefault="00474CCF" w:rsidP="00474CCF">
      <w:pPr>
        <w:ind w:left="-360"/>
        <w:jc w:val="center"/>
        <w:rPr>
          <w:b/>
          <w:sz w:val="28"/>
          <w:szCs w:val="28"/>
        </w:rPr>
      </w:pPr>
    </w:p>
    <w:p w:rsidR="00474CCF" w:rsidRPr="00610428" w:rsidRDefault="00474CCF" w:rsidP="00474CCF">
      <w:pPr>
        <w:ind w:left="-360"/>
        <w:jc w:val="center"/>
        <w:rPr>
          <w:b/>
          <w:sz w:val="28"/>
          <w:szCs w:val="28"/>
        </w:rPr>
      </w:pPr>
    </w:p>
    <w:p w:rsidR="00474CCF" w:rsidRPr="00552E73" w:rsidRDefault="00474CCF" w:rsidP="00474CCF">
      <w:pPr>
        <w:ind w:left="-360"/>
        <w:jc w:val="center"/>
      </w:pPr>
    </w:p>
    <w:p w:rsidR="00474CCF" w:rsidRDefault="00474CCF" w:rsidP="00474CCF"/>
    <w:p w:rsidR="001A6656" w:rsidRDefault="001A6656" w:rsidP="00474CCF"/>
    <w:sectPr w:rsidR="001A6656" w:rsidSect="001A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74CCF"/>
    <w:rsid w:val="00000D10"/>
    <w:rsid w:val="00001053"/>
    <w:rsid w:val="00001359"/>
    <w:rsid w:val="00001BE6"/>
    <w:rsid w:val="00002343"/>
    <w:rsid w:val="00002816"/>
    <w:rsid w:val="000034C7"/>
    <w:rsid w:val="0000370A"/>
    <w:rsid w:val="00005266"/>
    <w:rsid w:val="00005BDB"/>
    <w:rsid w:val="00006F3E"/>
    <w:rsid w:val="000078BC"/>
    <w:rsid w:val="00007ADC"/>
    <w:rsid w:val="00007C21"/>
    <w:rsid w:val="0001028A"/>
    <w:rsid w:val="00010E9C"/>
    <w:rsid w:val="00011473"/>
    <w:rsid w:val="0001202A"/>
    <w:rsid w:val="0001209D"/>
    <w:rsid w:val="0001260C"/>
    <w:rsid w:val="000133B3"/>
    <w:rsid w:val="00013503"/>
    <w:rsid w:val="00013B8C"/>
    <w:rsid w:val="000145FC"/>
    <w:rsid w:val="00014BDD"/>
    <w:rsid w:val="00014D67"/>
    <w:rsid w:val="000163CE"/>
    <w:rsid w:val="00016512"/>
    <w:rsid w:val="000166BE"/>
    <w:rsid w:val="00016796"/>
    <w:rsid w:val="00016928"/>
    <w:rsid w:val="00020669"/>
    <w:rsid w:val="000208BD"/>
    <w:rsid w:val="0002153D"/>
    <w:rsid w:val="000224A3"/>
    <w:rsid w:val="00022790"/>
    <w:rsid w:val="00023748"/>
    <w:rsid w:val="00023EC7"/>
    <w:rsid w:val="000242FF"/>
    <w:rsid w:val="0002450D"/>
    <w:rsid w:val="00024533"/>
    <w:rsid w:val="000245D2"/>
    <w:rsid w:val="00024D8B"/>
    <w:rsid w:val="000250E1"/>
    <w:rsid w:val="0002557C"/>
    <w:rsid w:val="0002569A"/>
    <w:rsid w:val="000256AE"/>
    <w:rsid w:val="00025E6B"/>
    <w:rsid w:val="00025F36"/>
    <w:rsid w:val="000261E5"/>
    <w:rsid w:val="00027439"/>
    <w:rsid w:val="00027993"/>
    <w:rsid w:val="0003028E"/>
    <w:rsid w:val="000302E9"/>
    <w:rsid w:val="000319B2"/>
    <w:rsid w:val="00031D6C"/>
    <w:rsid w:val="00031EAF"/>
    <w:rsid w:val="0003208E"/>
    <w:rsid w:val="0003239B"/>
    <w:rsid w:val="0003289F"/>
    <w:rsid w:val="000328B1"/>
    <w:rsid w:val="00032DB6"/>
    <w:rsid w:val="00033695"/>
    <w:rsid w:val="000336C0"/>
    <w:rsid w:val="000338AD"/>
    <w:rsid w:val="00033947"/>
    <w:rsid w:val="00033F84"/>
    <w:rsid w:val="000345A1"/>
    <w:rsid w:val="00034B4C"/>
    <w:rsid w:val="000356B3"/>
    <w:rsid w:val="0003665E"/>
    <w:rsid w:val="000369E6"/>
    <w:rsid w:val="00036F5E"/>
    <w:rsid w:val="00037362"/>
    <w:rsid w:val="00037E90"/>
    <w:rsid w:val="0004050F"/>
    <w:rsid w:val="00040631"/>
    <w:rsid w:val="000407DC"/>
    <w:rsid w:val="000418DB"/>
    <w:rsid w:val="00042262"/>
    <w:rsid w:val="000428EB"/>
    <w:rsid w:val="0004314B"/>
    <w:rsid w:val="00043957"/>
    <w:rsid w:val="00043B40"/>
    <w:rsid w:val="00043C17"/>
    <w:rsid w:val="000445FE"/>
    <w:rsid w:val="00044BC5"/>
    <w:rsid w:val="00044C95"/>
    <w:rsid w:val="000452C1"/>
    <w:rsid w:val="0004562C"/>
    <w:rsid w:val="00045863"/>
    <w:rsid w:val="00045A03"/>
    <w:rsid w:val="00045C48"/>
    <w:rsid w:val="00046A47"/>
    <w:rsid w:val="00046E52"/>
    <w:rsid w:val="000474AD"/>
    <w:rsid w:val="00047701"/>
    <w:rsid w:val="000477A9"/>
    <w:rsid w:val="00047AFF"/>
    <w:rsid w:val="00047D59"/>
    <w:rsid w:val="000503E6"/>
    <w:rsid w:val="00050C8F"/>
    <w:rsid w:val="00051319"/>
    <w:rsid w:val="00051F47"/>
    <w:rsid w:val="000520CD"/>
    <w:rsid w:val="00052204"/>
    <w:rsid w:val="0005221F"/>
    <w:rsid w:val="000525BE"/>
    <w:rsid w:val="00052EC7"/>
    <w:rsid w:val="000532DF"/>
    <w:rsid w:val="000536C0"/>
    <w:rsid w:val="000538BC"/>
    <w:rsid w:val="00053D9F"/>
    <w:rsid w:val="000540CE"/>
    <w:rsid w:val="0005429B"/>
    <w:rsid w:val="00054392"/>
    <w:rsid w:val="00054513"/>
    <w:rsid w:val="00054F87"/>
    <w:rsid w:val="00055315"/>
    <w:rsid w:val="000555EE"/>
    <w:rsid w:val="000558CD"/>
    <w:rsid w:val="00055DCF"/>
    <w:rsid w:val="000562F8"/>
    <w:rsid w:val="00056398"/>
    <w:rsid w:val="0005696E"/>
    <w:rsid w:val="00056A8E"/>
    <w:rsid w:val="00056B10"/>
    <w:rsid w:val="00057BEE"/>
    <w:rsid w:val="00057EC7"/>
    <w:rsid w:val="000615A3"/>
    <w:rsid w:val="00062199"/>
    <w:rsid w:val="00062266"/>
    <w:rsid w:val="00062367"/>
    <w:rsid w:val="000625D7"/>
    <w:rsid w:val="00063311"/>
    <w:rsid w:val="00063E00"/>
    <w:rsid w:val="000641E5"/>
    <w:rsid w:val="0006485B"/>
    <w:rsid w:val="00064B26"/>
    <w:rsid w:val="00064B9A"/>
    <w:rsid w:val="00064C07"/>
    <w:rsid w:val="0006610B"/>
    <w:rsid w:val="0006668C"/>
    <w:rsid w:val="00066B44"/>
    <w:rsid w:val="0006751A"/>
    <w:rsid w:val="00067662"/>
    <w:rsid w:val="000679BD"/>
    <w:rsid w:val="00067FB1"/>
    <w:rsid w:val="000709C1"/>
    <w:rsid w:val="00071417"/>
    <w:rsid w:val="00071685"/>
    <w:rsid w:val="00072114"/>
    <w:rsid w:val="000722CB"/>
    <w:rsid w:val="00072812"/>
    <w:rsid w:val="00072C7F"/>
    <w:rsid w:val="0007335C"/>
    <w:rsid w:val="000733FA"/>
    <w:rsid w:val="00074140"/>
    <w:rsid w:val="0007442D"/>
    <w:rsid w:val="0007484A"/>
    <w:rsid w:val="00074862"/>
    <w:rsid w:val="00074951"/>
    <w:rsid w:val="00074DEA"/>
    <w:rsid w:val="00075073"/>
    <w:rsid w:val="00075186"/>
    <w:rsid w:val="00075791"/>
    <w:rsid w:val="00075C0B"/>
    <w:rsid w:val="00076133"/>
    <w:rsid w:val="00076141"/>
    <w:rsid w:val="0007658C"/>
    <w:rsid w:val="00076D9A"/>
    <w:rsid w:val="000772BC"/>
    <w:rsid w:val="00077AD1"/>
    <w:rsid w:val="00080096"/>
    <w:rsid w:val="000805D0"/>
    <w:rsid w:val="000809DA"/>
    <w:rsid w:val="0008168A"/>
    <w:rsid w:val="00081827"/>
    <w:rsid w:val="000819ED"/>
    <w:rsid w:val="00081BD8"/>
    <w:rsid w:val="00081D7D"/>
    <w:rsid w:val="00082041"/>
    <w:rsid w:val="00082250"/>
    <w:rsid w:val="0008259D"/>
    <w:rsid w:val="00082A41"/>
    <w:rsid w:val="00082A94"/>
    <w:rsid w:val="00083222"/>
    <w:rsid w:val="000835D9"/>
    <w:rsid w:val="000842AC"/>
    <w:rsid w:val="0008456B"/>
    <w:rsid w:val="00084CFA"/>
    <w:rsid w:val="0008552C"/>
    <w:rsid w:val="00085BEF"/>
    <w:rsid w:val="00085E9F"/>
    <w:rsid w:val="00086574"/>
    <w:rsid w:val="00086912"/>
    <w:rsid w:val="00086F95"/>
    <w:rsid w:val="00087BCD"/>
    <w:rsid w:val="00090758"/>
    <w:rsid w:val="000907F2"/>
    <w:rsid w:val="00090AE5"/>
    <w:rsid w:val="0009144D"/>
    <w:rsid w:val="00091A39"/>
    <w:rsid w:val="00091DD0"/>
    <w:rsid w:val="00092C8E"/>
    <w:rsid w:val="00092FA2"/>
    <w:rsid w:val="00092FA3"/>
    <w:rsid w:val="000933E1"/>
    <w:rsid w:val="00093CBD"/>
    <w:rsid w:val="00094169"/>
    <w:rsid w:val="0009416A"/>
    <w:rsid w:val="00094448"/>
    <w:rsid w:val="00095CEB"/>
    <w:rsid w:val="000960D5"/>
    <w:rsid w:val="000961E7"/>
    <w:rsid w:val="00096613"/>
    <w:rsid w:val="00096883"/>
    <w:rsid w:val="00097565"/>
    <w:rsid w:val="000A0C08"/>
    <w:rsid w:val="000A143F"/>
    <w:rsid w:val="000A1948"/>
    <w:rsid w:val="000A2983"/>
    <w:rsid w:val="000A3161"/>
    <w:rsid w:val="000A3669"/>
    <w:rsid w:val="000A3D22"/>
    <w:rsid w:val="000A4BB4"/>
    <w:rsid w:val="000A5BB6"/>
    <w:rsid w:val="000A5D85"/>
    <w:rsid w:val="000A5E6B"/>
    <w:rsid w:val="000A6176"/>
    <w:rsid w:val="000A6704"/>
    <w:rsid w:val="000A6A79"/>
    <w:rsid w:val="000A6C9E"/>
    <w:rsid w:val="000A6EFC"/>
    <w:rsid w:val="000A7026"/>
    <w:rsid w:val="000B00D4"/>
    <w:rsid w:val="000B08DB"/>
    <w:rsid w:val="000B0A89"/>
    <w:rsid w:val="000B117D"/>
    <w:rsid w:val="000B1658"/>
    <w:rsid w:val="000B1687"/>
    <w:rsid w:val="000B18D4"/>
    <w:rsid w:val="000B1A5B"/>
    <w:rsid w:val="000B1A6F"/>
    <w:rsid w:val="000B2695"/>
    <w:rsid w:val="000B29EF"/>
    <w:rsid w:val="000B336F"/>
    <w:rsid w:val="000B3C89"/>
    <w:rsid w:val="000B3EEC"/>
    <w:rsid w:val="000B3F8C"/>
    <w:rsid w:val="000B3F91"/>
    <w:rsid w:val="000B4005"/>
    <w:rsid w:val="000B4039"/>
    <w:rsid w:val="000B5015"/>
    <w:rsid w:val="000B539A"/>
    <w:rsid w:val="000B5513"/>
    <w:rsid w:val="000B5A85"/>
    <w:rsid w:val="000B60EE"/>
    <w:rsid w:val="000B6E0F"/>
    <w:rsid w:val="000B6EB9"/>
    <w:rsid w:val="000B767D"/>
    <w:rsid w:val="000B769A"/>
    <w:rsid w:val="000B76CC"/>
    <w:rsid w:val="000B7D7F"/>
    <w:rsid w:val="000C0100"/>
    <w:rsid w:val="000C06CD"/>
    <w:rsid w:val="000C198F"/>
    <w:rsid w:val="000C1DD4"/>
    <w:rsid w:val="000C1F8B"/>
    <w:rsid w:val="000C3079"/>
    <w:rsid w:val="000C30E0"/>
    <w:rsid w:val="000C3118"/>
    <w:rsid w:val="000C3EC5"/>
    <w:rsid w:val="000C41A0"/>
    <w:rsid w:val="000C437B"/>
    <w:rsid w:val="000C462E"/>
    <w:rsid w:val="000C46FF"/>
    <w:rsid w:val="000C51D2"/>
    <w:rsid w:val="000C533C"/>
    <w:rsid w:val="000C5422"/>
    <w:rsid w:val="000C55CC"/>
    <w:rsid w:val="000C59DA"/>
    <w:rsid w:val="000C6A53"/>
    <w:rsid w:val="000C728A"/>
    <w:rsid w:val="000C7B3A"/>
    <w:rsid w:val="000D019A"/>
    <w:rsid w:val="000D0CD9"/>
    <w:rsid w:val="000D0D1D"/>
    <w:rsid w:val="000D14BE"/>
    <w:rsid w:val="000D14F3"/>
    <w:rsid w:val="000D18CA"/>
    <w:rsid w:val="000D27BF"/>
    <w:rsid w:val="000D2ECC"/>
    <w:rsid w:val="000D2FDA"/>
    <w:rsid w:val="000D3059"/>
    <w:rsid w:val="000D34BF"/>
    <w:rsid w:val="000D3CE2"/>
    <w:rsid w:val="000D42ED"/>
    <w:rsid w:val="000D4931"/>
    <w:rsid w:val="000D4998"/>
    <w:rsid w:val="000D4AB8"/>
    <w:rsid w:val="000D4C15"/>
    <w:rsid w:val="000D5079"/>
    <w:rsid w:val="000D5431"/>
    <w:rsid w:val="000D585B"/>
    <w:rsid w:val="000D6A02"/>
    <w:rsid w:val="000D6A4B"/>
    <w:rsid w:val="000D6B93"/>
    <w:rsid w:val="000D6F90"/>
    <w:rsid w:val="000D744A"/>
    <w:rsid w:val="000D79DF"/>
    <w:rsid w:val="000D7A7B"/>
    <w:rsid w:val="000D7BE9"/>
    <w:rsid w:val="000D7CA8"/>
    <w:rsid w:val="000E0772"/>
    <w:rsid w:val="000E07E5"/>
    <w:rsid w:val="000E0B6A"/>
    <w:rsid w:val="000E13F5"/>
    <w:rsid w:val="000E19BF"/>
    <w:rsid w:val="000E1C08"/>
    <w:rsid w:val="000E1EEF"/>
    <w:rsid w:val="000E2722"/>
    <w:rsid w:val="000E2B2C"/>
    <w:rsid w:val="000E339F"/>
    <w:rsid w:val="000E3451"/>
    <w:rsid w:val="000E3537"/>
    <w:rsid w:val="000E3FB1"/>
    <w:rsid w:val="000E461F"/>
    <w:rsid w:val="000E4983"/>
    <w:rsid w:val="000E4D75"/>
    <w:rsid w:val="000E5816"/>
    <w:rsid w:val="000E5C08"/>
    <w:rsid w:val="000E5D7E"/>
    <w:rsid w:val="000E664C"/>
    <w:rsid w:val="000E67A6"/>
    <w:rsid w:val="000E68A6"/>
    <w:rsid w:val="000E6AE4"/>
    <w:rsid w:val="000E7302"/>
    <w:rsid w:val="000F0CE1"/>
    <w:rsid w:val="000F0E01"/>
    <w:rsid w:val="000F1681"/>
    <w:rsid w:val="000F2130"/>
    <w:rsid w:val="000F2663"/>
    <w:rsid w:val="000F283A"/>
    <w:rsid w:val="000F3116"/>
    <w:rsid w:val="000F3ABA"/>
    <w:rsid w:val="000F4763"/>
    <w:rsid w:val="000F4909"/>
    <w:rsid w:val="000F5353"/>
    <w:rsid w:val="000F544C"/>
    <w:rsid w:val="000F5996"/>
    <w:rsid w:val="000F5CAF"/>
    <w:rsid w:val="000F6179"/>
    <w:rsid w:val="000F69C2"/>
    <w:rsid w:val="000F7577"/>
    <w:rsid w:val="000F75F0"/>
    <w:rsid w:val="000F7DAA"/>
    <w:rsid w:val="000F7EA4"/>
    <w:rsid w:val="00100008"/>
    <w:rsid w:val="0010026F"/>
    <w:rsid w:val="00100585"/>
    <w:rsid w:val="00100895"/>
    <w:rsid w:val="00100A78"/>
    <w:rsid w:val="00100B15"/>
    <w:rsid w:val="00100F3F"/>
    <w:rsid w:val="00101B48"/>
    <w:rsid w:val="0010253A"/>
    <w:rsid w:val="001027BE"/>
    <w:rsid w:val="00102A85"/>
    <w:rsid w:val="00102BB6"/>
    <w:rsid w:val="00103169"/>
    <w:rsid w:val="001033DB"/>
    <w:rsid w:val="00103619"/>
    <w:rsid w:val="00103A58"/>
    <w:rsid w:val="00105125"/>
    <w:rsid w:val="00105186"/>
    <w:rsid w:val="001056DB"/>
    <w:rsid w:val="00106779"/>
    <w:rsid w:val="00107225"/>
    <w:rsid w:val="00107586"/>
    <w:rsid w:val="00107875"/>
    <w:rsid w:val="001100FF"/>
    <w:rsid w:val="00110465"/>
    <w:rsid w:val="001111E7"/>
    <w:rsid w:val="00111C25"/>
    <w:rsid w:val="00111E0A"/>
    <w:rsid w:val="001121C1"/>
    <w:rsid w:val="00112538"/>
    <w:rsid w:val="001126A1"/>
    <w:rsid w:val="00112ADE"/>
    <w:rsid w:val="0011420B"/>
    <w:rsid w:val="0011482F"/>
    <w:rsid w:val="001153A9"/>
    <w:rsid w:val="00115730"/>
    <w:rsid w:val="001157A7"/>
    <w:rsid w:val="001159B3"/>
    <w:rsid w:val="00116237"/>
    <w:rsid w:val="00116527"/>
    <w:rsid w:val="00117BC7"/>
    <w:rsid w:val="001200D4"/>
    <w:rsid w:val="001202AD"/>
    <w:rsid w:val="0012136E"/>
    <w:rsid w:val="001213AF"/>
    <w:rsid w:val="00121785"/>
    <w:rsid w:val="0012230F"/>
    <w:rsid w:val="00122561"/>
    <w:rsid w:val="00122A0E"/>
    <w:rsid w:val="00122B2E"/>
    <w:rsid w:val="00122E27"/>
    <w:rsid w:val="00122EEA"/>
    <w:rsid w:val="00123838"/>
    <w:rsid w:val="001239FB"/>
    <w:rsid w:val="00124686"/>
    <w:rsid w:val="0012487F"/>
    <w:rsid w:val="001249BD"/>
    <w:rsid w:val="00124D43"/>
    <w:rsid w:val="001250E8"/>
    <w:rsid w:val="00125211"/>
    <w:rsid w:val="001255AD"/>
    <w:rsid w:val="00125C35"/>
    <w:rsid w:val="00125EA3"/>
    <w:rsid w:val="00125FFF"/>
    <w:rsid w:val="001261E7"/>
    <w:rsid w:val="00126287"/>
    <w:rsid w:val="00126580"/>
    <w:rsid w:val="00126B99"/>
    <w:rsid w:val="00127305"/>
    <w:rsid w:val="00127561"/>
    <w:rsid w:val="00127C6C"/>
    <w:rsid w:val="00130171"/>
    <w:rsid w:val="001309DA"/>
    <w:rsid w:val="00131F4A"/>
    <w:rsid w:val="001320EF"/>
    <w:rsid w:val="0013242F"/>
    <w:rsid w:val="00132939"/>
    <w:rsid w:val="00132A87"/>
    <w:rsid w:val="00133759"/>
    <w:rsid w:val="00133E06"/>
    <w:rsid w:val="001344A2"/>
    <w:rsid w:val="001347F8"/>
    <w:rsid w:val="001352E9"/>
    <w:rsid w:val="00135AB4"/>
    <w:rsid w:val="00135E9B"/>
    <w:rsid w:val="001361F1"/>
    <w:rsid w:val="0013697E"/>
    <w:rsid w:val="00136A65"/>
    <w:rsid w:val="00137025"/>
    <w:rsid w:val="00137A36"/>
    <w:rsid w:val="00141AD5"/>
    <w:rsid w:val="001423AD"/>
    <w:rsid w:val="001427B0"/>
    <w:rsid w:val="00142E5E"/>
    <w:rsid w:val="00142FEB"/>
    <w:rsid w:val="0014320B"/>
    <w:rsid w:val="001438FE"/>
    <w:rsid w:val="00143AB3"/>
    <w:rsid w:val="00145025"/>
    <w:rsid w:val="00145035"/>
    <w:rsid w:val="00145AE6"/>
    <w:rsid w:val="00145EFC"/>
    <w:rsid w:val="001475AE"/>
    <w:rsid w:val="001476FE"/>
    <w:rsid w:val="001477FB"/>
    <w:rsid w:val="0014796B"/>
    <w:rsid w:val="00147EDD"/>
    <w:rsid w:val="0015029B"/>
    <w:rsid w:val="001508E7"/>
    <w:rsid w:val="0015134C"/>
    <w:rsid w:val="00151FCE"/>
    <w:rsid w:val="00152C46"/>
    <w:rsid w:val="001531E3"/>
    <w:rsid w:val="00154097"/>
    <w:rsid w:val="00154979"/>
    <w:rsid w:val="00155188"/>
    <w:rsid w:val="00155893"/>
    <w:rsid w:val="00155C6F"/>
    <w:rsid w:val="00156385"/>
    <w:rsid w:val="001568A9"/>
    <w:rsid w:val="00156B6F"/>
    <w:rsid w:val="00156D28"/>
    <w:rsid w:val="00157619"/>
    <w:rsid w:val="001603B3"/>
    <w:rsid w:val="001608A2"/>
    <w:rsid w:val="00160B6A"/>
    <w:rsid w:val="001617A7"/>
    <w:rsid w:val="00161AAA"/>
    <w:rsid w:val="00161B25"/>
    <w:rsid w:val="00161CDA"/>
    <w:rsid w:val="0016246B"/>
    <w:rsid w:val="0016295F"/>
    <w:rsid w:val="00162CCA"/>
    <w:rsid w:val="001632EC"/>
    <w:rsid w:val="0016336B"/>
    <w:rsid w:val="00164773"/>
    <w:rsid w:val="00165285"/>
    <w:rsid w:val="00165862"/>
    <w:rsid w:val="001659C7"/>
    <w:rsid w:val="00165B58"/>
    <w:rsid w:val="00165D31"/>
    <w:rsid w:val="00165D63"/>
    <w:rsid w:val="001662CD"/>
    <w:rsid w:val="0016662E"/>
    <w:rsid w:val="00166D82"/>
    <w:rsid w:val="001676D6"/>
    <w:rsid w:val="00170460"/>
    <w:rsid w:val="001708E6"/>
    <w:rsid w:val="001708FD"/>
    <w:rsid w:val="0017183A"/>
    <w:rsid w:val="00171998"/>
    <w:rsid w:val="001722BD"/>
    <w:rsid w:val="00172B32"/>
    <w:rsid w:val="00173298"/>
    <w:rsid w:val="00173757"/>
    <w:rsid w:val="00174152"/>
    <w:rsid w:val="00174AF9"/>
    <w:rsid w:val="00175AEC"/>
    <w:rsid w:val="00175C01"/>
    <w:rsid w:val="00175D37"/>
    <w:rsid w:val="001765F3"/>
    <w:rsid w:val="0017746B"/>
    <w:rsid w:val="0017788E"/>
    <w:rsid w:val="001778EA"/>
    <w:rsid w:val="00177DB4"/>
    <w:rsid w:val="001800CF"/>
    <w:rsid w:val="00180D6E"/>
    <w:rsid w:val="00180D98"/>
    <w:rsid w:val="00181A6A"/>
    <w:rsid w:val="00181E4F"/>
    <w:rsid w:val="0018243B"/>
    <w:rsid w:val="0018275E"/>
    <w:rsid w:val="00182858"/>
    <w:rsid w:val="00182C05"/>
    <w:rsid w:val="0018331B"/>
    <w:rsid w:val="001836C9"/>
    <w:rsid w:val="00183D70"/>
    <w:rsid w:val="001844FB"/>
    <w:rsid w:val="0018475F"/>
    <w:rsid w:val="00185A94"/>
    <w:rsid w:val="00186029"/>
    <w:rsid w:val="0018674C"/>
    <w:rsid w:val="001867E0"/>
    <w:rsid w:val="00186C03"/>
    <w:rsid w:val="0018755D"/>
    <w:rsid w:val="00187984"/>
    <w:rsid w:val="00190736"/>
    <w:rsid w:val="00190752"/>
    <w:rsid w:val="001907DF"/>
    <w:rsid w:val="001908C1"/>
    <w:rsid w:val="001908F9"/>
    <w:rsid w:val="00190B31"/>
    <w:rsid w:val="00191013"/>
    <w:rsid w:val="0019153E"/>
    <w:rsid w:val="001919B7"/>
    <w:rsid w:val="001920B4"/>
    <w:rsid w:val="00192144"/>
    <w:rsid w:val="001922A7"/>
    <w:rsid w:val="0019234E"/>
    <w:rsid w:val="00192660"/>
    <w:rsid w:val="0019289B"/>
    <w:rsid w:val="00192FE4"/>
    <w:rsid w:val="001934FA"/>
    <w:rsid w:val="001936EF"/>
    <w:rsid w:val="0019378F"/>
    <w:rsid w:val="00193A22"/>
    <w:rsid w:val="00193B28"/>
    <w:rsid w:val="0019401B"/>
    <w:rsid w:val="00194195"/>
    <w:rsid w:val="0019548E"/>
    <w:rsid w:val="00196645"/>
    <w:rsid w:val="0019672D"/>
    <w:rsid w:val="00196789"/>
    <w:rsid w:val="00197197"/>
    <w:rsid w:val="001973C4"/>
    <w:rsid w:val="0019746A"/>
    <w:rsid w:val="001978B8"/>
    <w:rsid w:val="00197A01"/>
    <w:rsid w:val="00197D77"/>
    <w:rsid w:val="001A01DD"/>
    <w:rsid w:val="001A0350"/>
    <w:rsid w:val="001A050E"/>
    <w:rsid w:val="001A0977"/>
    <w:rsid w:val="001A0BB3"/>
    <w:rsid w:val="001A1507"/>
    <w:rsid w:val="001A1975"/>
    <w:rsid w:val="001A25A8"/>
    <w:rsid w:val="001A2690"/>
    <w:rsid w:val="001A2702"/>
    <w:rsid w:val="001A2B83"/>
    <w:rsid w:val="001A2DD2"/>
    <w:rsid w:val="001A344F"/>
    <w:rsid w:val="001A3682"/>
    <w:rsid w:val="001A38A0"/>
    <w:rsid w:val="001A3AB3"/>
    <w:rsid w:val="001A3E21"/>
    <w:rsid w:val="001A3EB9"/>
    <w:rsid w:val="001A3EF4"/>
    <w:rsid w:val="001A5579"/>
    <w:rsid w:val="001A567D"/>
    <w:rsid w:val="001A5B57"/>
    <w:rsid w:val="001A60B4"/>
    <w:rsid w:val="001A6656"/>
    <w:rsid w:val="001A6C29"/>
    <w:rsid w:val="001A6C7B"/>
    <w:rsid w:val="001A6CD4"/>
    <w:rsid w:val="001A7787"/>
    <w:rsid w:val="001B008A"/>
    <w:rsid w:val="001B0171"/>
    <w:rsid w:val="001B0ACC"/>
    <w:rsid w:val="001B101E"/>
    <w:rsid w:val="001B1228"/>
    <w:rsid w:val="001B1514"/>
    <w:rsid w:val="001B1E90"/>
    <w:rsid w:val="001B2074"/>
    <w:rsid w:val="001B2281"/>
    <w:rsid w:val="001B3167"/>
    <w:rsid w:val="001B3F36"/>
    <w:rsid w:val="001B4667"/>
    <w:rsid w:val="001B5D9D"/>
    <w:rsid w:val="001B5FBE"/>
    <w:rsid w:val="001B654D"/>
    <w:rsid w:val="001B6E45"/>
    <w:rsid w:val="001B700A"/>
    <w:rsid w:val="001B70AA"/>
    <w:rsid w:val="001B71F8"/>
    <w:rsid w:val="001B7F99"/>
    <w:rsid w:val="001B7FEF"/>
    <w:rsid w:val="001C0038"/>
    <w:rsid w:val="001C0196"/>
    <w:rsid w:val="001C0FAB"/>
    <w:rsid w:val="001C1560"/>
    <w:rsid w:val="001C1B05"/>
    <w:rsid w:val="001C1DFB"/>
    <w:rsid w:val="001C2045"/>
    <w:rsid w:val="001C2428"/>
    <w:rsid w:val="001C259F"/>
    <w:rsid w:val="001C2D83"/>
    <w:rsid w:val="001C30D4"/>
    <w:rsid w:val="001C3258"/>
    <w:rsid w:val="001C3432"/>
    <w:rsid w:val="001C37AE"/>
    <w:rsid w:val="001C3869"/>
    <w:rsid w:val="001C3B36"/>
    <w:rsid w:val="001C4082"/>
    <w:rsid w:val="001C4313"/>
    <w:rsid w:val="001C59B1"/>
    <w:rsid w:val="001C5ED0"/>
    <w:rsid w:val="001C6813"/>
    <w:rsid w:val="001C7381"/>
    <w:rsid w:val="001C77DD"/>
    <w:rsid w:val="001C7AD7"/>
    <w:rsid w:val="001C7DB3"/>
    <w:rsid w:val="001D14F1"/>
    <w:rsid w:val="001D18C5"/>
    <w:rsid w:val="001D1FE6"/>
    <w:rsid w:val="001D25C4"/>
    <w:rsid w:val="001D2D1D"/>
    <w:rsid w:val="001D32CB"/>
    <w:rsid w:val="001D35B1"/>
    <w:rsid w:val="001D35B9"/>
    <w:rsid w:val="001D38A4"/>
    <w:rsid w:val="001D3BAE"/>
    <w:rsid w:val="001D3CC8"/>
    <w:rsid w:val="001D4555"/>
    <w:rsid w:val="001D4764"/>
    <w:rsid w:val="001D4997"/>
    <w:rsid w:val="001D5688"/>
    <w:rsid w:val="001D57A5"/>
    <w:rsid w:val="001D6152"/>
    <w:rsid w:val="001D6CF8"/>
    <w:rsid w:val="001D724D"/>
    <w:rsid w:val="001D7558"/>
    <w:rsid w:val="001D7725"/>
    <w:rsid w:val="001D78E1"/>
    <w:rsid w:val="001E091B"/>
    <w:rsid w:val="001E10A3"/>
    <w:rsid w:val="001E15FA"/>
    <w:rsid w:val="001E164D"/>
    <w:rsid w:val="001E16E6"/>
    <w:rsid w:val="001E19A1"/>
    <w:rsid w:val="001E1A6F"/>
    <w:rsid w:val="001E2855"/>
    <w:rsid w:val="001E2C13"/>
    <w:rsid w:val="001E2EFA"/>
    <w:rsid w:val="001E34C3"/>
    <w:rsid w:val="001E34CC"/>
    <w:rsid w:val="001E3938"/>
    <w:rsid w:val="001E3B28"/>
    <w:rsid w:val="001E402B"/>
    <w:rsid w:val="001E51AA"/>
    <w:rsid w:val="001E5CFE"/>
    <w:rsid w:val="001E6398"/>
    <w:rsid w:val="001E6623"/>
    <w:rsid w:val="001E6714"/>
    <w:rsid w:val="001E6D3E"/>
    <w:rsid w:val="001E75DB"/>
    <w:rsid w:val="001E785F"/>
    <w:rsid w:val="001E7D92"/>
    <w:rsid w:val="001E7FC8"/>
    <w:rsid w:val="001F00DF"/>
    <w:rsid w:val="001F05E2"/>
    <w:rsid w:val="001F098A"/>
    <w:rsid w:val="001F0BCA"/>
    <w:rsid w:val="001F1587"/>
    <w:rsid w:val="001F19B2"/>
    <w:rsid w:val="001F1E3D"/>
    <w:rsid w:val="001F2AD8"/>
    <w:rsid w:val="001F32EE"/>
    <w:rsid w:val="001F38A4"/>
    <w:rsid w:val="001F38DE"/>
    <w:rsid w:val="001F3FF4"/>
    <w:rsid w:val="001F45C1"/>
    <w:rsid w:val="001F4896"/>
    <w:rsid w:val="001F497E"/>
    <w:rsid w:val="001F4F05"/>
    <w:rsid w:val="001F4FB0"/>
    <w:rsid w:val="001F5A5A"/>
    <w:rsid w:val="001F5CAE"/>
    <w:rsid w:val="001F697B"/>
    <w:rsid w:val="001F6E2A"/>
    <w:rsid w:val="001F7425"/>
    <w:rsid w:val="001F76C4"/>
    <w:rsid w:val="002007CD"/>
    <w:rsid w:val="00200A53"/>
    <w:rsid w:val="00200A9C"/>
    <w:rsid w:val="00200C5D"/>
    <w:rsid w:val="00200E4B"/>
    <w:rsid w:val="00201C90"/>
    <w:rsid w:val="00202060"/>
    <w:rsid w:val="00202665"/>
    <w:rsid w:val="00202931"/>
    <w:rsid w:val="002030C3"/>
    <w:rsid w:val="00203867"/>
    <w:rsid w:val="00203E66"/>
    <w:rsid w:val="002042C9"/>
    <w:rsid w:val="00204408"/>
    <w:rsid w:val="002053BD"/>
    <w:rsid w:val="002057A4"/>
    <w:rsid w:val="00205DB8"/>
    <w:rsid w:val="002064EC"/>
    <w:rsid w:val="00206D5B"/>
    <w:rsid w:val="002074B5"/>
    <w:rsid w:val="002079D3"/>
    <w:rsid w:val="00210A6C"/>
    <w:rsid w:val="002110DB"/>
    <w:rsid w:val="002110F5"/>
    <w:rsid w:val="00211A83"/>
    <w:rsid w:val="00211C06"/>
    <w:rsid w:val="0021202A"/>
    <w:rsid w:val="00212791"/>
    <w:rsid w:val="00212BA8"/>
    <w:rsid w:val="00212E5E"/>
    <w:rsid w:val="00213027"/>
    <w:rsid w:val="00213195"/>
    <w:rsid w:val="002133CE"/>
    <w:rsid w:val="00213465"/>
    <w:rsid w:val="00213627"/>
    <w:rsid w:val="00213712"/>
    <w:rsid w:val="00213732"/>
    <w:rsid w:val="0021381A"/>
    <w:rsid w:val="00213B9F"/>
    <w:rsid w:val="00213F7E"/>
    <w:rsid w:val="00214016"/>
    <w:rsid w:val="0021515D"/>
    <w:rsid w:val="0021521E"/>
    <w:rsid w:val="002153D1"/>
    <w:rsid w:val="00215D3C"/>
    <w:rsid w:val="00216AC7"/>
    <w:rsid w:val="00217861"/>
    <w:rsid w:val="002179FA"/>
    <w:rsid w:val="00217C3A"/>
    <w:rsid w:val="0022046A"/>
    <w:rsid w:val="002204CF"/>
    <w:rsid w:val="00220FEF"/>
    <w:rsid w:val="002213EA"/>
    <w:rsid w:val="00221DD0"/>
    <w:rsid w:val="002224DB"/>
    <w:rsid w:val="0022255F"/>
    <w:rsid w:val="00222C95"/>
    <w:rsid w:val="00223035"/>
    <w:rsid w:val="002237CB"/>
    <w:rsid w:val="0022387C"/>
    <w:rsid w:val="002238B6"/>
    <w:rsid w:val="00223B57"/>
    <w:rsid w:val="002241B2"/>
    <w:rsid w:val="0022471D"/>
    <w:rsid w:val="00224C9F"/>
    <w:rsid w:val="002254F8"/>
    <w:rsid w:val="0022560A"/>
    <w:rsid w:val="00225AC9"/>
    <w:rsid w:val="00225B09"/>
    <w:rsid w:val="00226031"/>
    <w:rsid w:val="00226128"/>
    <w:rsid w:val="00226488"/>
    <w:rsid w:val="00226523"/>
    <w:rsid w:val="00226CA7"/>
    <w:rsid w:val="002271AF"/>
    <w:rsid w:val="0022752A"/>
    <w:rsid w:val="00227C95"/>
    <w:rsid w:val="002306F9"/>
    <w:rsid w:val="0023091C"/>
    <w:rsid w:val="00230A1B"/>
    <w:rsid w:val="00230AFD"/>
    <w:rsid w:val="00231877"/>
    <w:rsid w:val="002318A8"/>
    <w:rsid w:val="00231F73"/>
    <w:rsid w:val="00232097"/>
    <w:rsid w:val="00234C96"/>
    <w:rsid w:val="00234DF5"/>
    <w:rsid w:val="002359A4"/>
    <w:rsid w:val="00235B21"/>
    <w:rsid w:val="00235B2D"/>
    <w:rsid w:val="0023605D"/>
    <w:rsid w:val="0023633C"/>
    <w:rsid w:val="00237235"/>
    <w:rsid w:val="002375AF"/>
    <w:rsid w:val="002375BE"/>
    <w:rsid w:val="0023775B"/>
    <w:rsid w:val="00237903"/>
    <w:rsid w:val="00237C0C"/>
    <w:rsid w:val="00237C95"/>
    <w:rsid w:val="002406E4"/>
    <w:rsid w:val="00240C49"/>
    <w:rsid w:val="00240D70"/>
    <w:rsid w:val="00240DAF"/>
    <w:rsid w:val="002413C1"/>
    <w:rsid w:val="00241BF6"/>
    <w:rsid w:val="00241CC1"/>
    <w:rsid w:val="0024218B"/>
    <w:rsid w:val="00242220"/>
    <w:rsid w:val="00242684"/>
    <w:rsid w:val="00242E87"/>
    <w:rsid w:val="00242E96"/>
    <w:rsid w:val="002433CF"/>
    <w:rsid w:val="0024359E"/>
    <w:rsid w:val="00243F95"/>
    <w:rsid w:val="00244483"/>
    <w:rsid w:val="00244837"/>
    <w:rsid w:val="00244DF9"/>
    <w:rsid w:val="0024522C"/>
    <w:rsid w:val="002461C3"/>
    <w:rsid w:val="00246558"/>
    <w:rsid w:val="00247034"/>
    <w:rsid w:val="00247D4E"/>
    <w:rsid w:val="00250145"/>
    <w:rsid w:val="00250276"/>
    <w:rsid w:val="002514A3"/>
    <w:rsid w:val="00251B8B"/>
    <w:rsid w:val="002525A1"/>
    <w:rsid w:val="00252A17"/>
    <w:rsid w:val="00252FD8"/>
    <w:rsid w:val="0025302E"/>
    <w:rsid w:val="00253076"/>
    <w:rsid w:val="00253C9C"/>
    <w:rsid w:val="00253F56"/>
    <w:rsid w:val="002548EA"/>
    <w:rsid w:val="00254BF1"/>
    <w:rsid w:val="0025575C"/>
    <w:rsid w:val="00256502"/>
    <w:rsid w:val="00256D84"/>
    <w:rsid w:val="00257253"/>
    <w:rsid w:val="002576D8"/>
    <w:rsid w:val="002578CA"/>
    <w:rsid w:val="00257A57"/>
    <w:rsid w:val="002603BE"/>
    <w:rsid w:val="00260729"/>
    <w:rsid w:val="0026072F"/>
    <w:rsid w:val="002611A4"/>
    <w:rsid w:val="00261658"/>
    <w:rsid w:val="002618C8"/>
    <w:rsid w:val="00262038"/>
    <w:rsid w:val="00262521"/>
    <w:rsid w:val="00262C4F"/>
    <w:rsid w:val="00262C64"/>
    <w:rsid w:val="00262D9B"/>
    <w:rsid w:val="00262E3C"/>
    <w:rsid w:val="00262F6C"/>
    <w:rsid w:val="0026306D"/>
    <w:rsid w:val="0026391A"/>
    <w:rsid w:val="00263B55"/>
    <w:rsid w:val="00263E91"/>
    <w:rsid w:val="00264BB4"/>
    <w:rsid w:val="00264D49"/>
    <w:rsid w:val="002653CA"/>
    <w:rsid w:val="00265EE1"/>
    <w:rsid w:val="002669A2"/>
    <w:rsid w:val="00266D75"/>
    <w:rsid w:val="00267FE7"/>
    <w:rsid w:val="00271307"/>
    <w:rsid w:val="00271820"/>
    <w:rsid w:val="00272088"/>
    <w:rsid w:val="002720B8"/>
    <w:rsid w:val="00272954"/>
    <w:rsid w:val="0027308B"/>
    <w:rsid w:val="00273A6C"/>
    <w:rsid w:val="00273BCD"/>
    <w:rsid w:val="00274910"/>
    <w:rsid w:val="00274B66"/>
    <w:rsid w:val="00274C61"/>
    <w:rsid w:val="00274E2A"/>
    <w:rsid w:val="00274E34"/>
    <w:rsid w:val="002750CC"/>
    <w:rsid w:val="002755C2"/>
    <w:rsid w:val="00275902"/>
    <w:rsid w:val="00275B8E"/>
    <w:rsid w:val="00275C34"/>
    <w:rsid w:val="00275D9A"/>
    <w:rsid w:val="0027615D"/>
    <w:rsid w:val="00277420"/>
    <w:rsid w:val="00277C04"/>
    <w:rsid w:val="00277C24"/>
    <w:rsid w:val="00277D3A"/>
    <w:rsid w:val="00277F4B"/>
    <w:rsid w:val="00280143"/>
    <w:rsid w:val="002802EB"/>
    <w:rsid w:val="0028090F"/>
    <w:rsid w:val="00281289"/>
    <w:rsid w:val="0028139C"/>
    <w:rsid w:val="0028239E"/>
    <w:rsid w:val="0028288E"/>
    <w:rsid w:val="00282B92"/>
    <w:rsid w:val="00283621"/>
    <w:rsid w:val="00283AD9"/>
    <w:rsid w:val="00283C4B"/>
    <w:rsid w:val="00283F07"/>
    <w:rsid w:val="00284409"/>
    <w:rsid w:val="00284772"/>
    <w:rsid w:val="002849DF"/>
    <w:rsid w:val="00284A32"/>
    <w:rsid w:val="00285556"/>
    <w:rsid w:val="00285F8E"/>
    <w:rsid w:val="002861B3"/>
    <w:rsid w:val="00286D1C"/>
    <w:rsid w:val="0028746C"/>
    <w:rsid w:val="00287667"/>
    <w:rsid w:val="00287AB9"/>
    <w:rsid w:val="00290061"/>
    <w:rsid w:val="0029028F"/>
    <w:rsid w:val="00290502"/>
    <w:rsid w:val="00290A14"/>
    <w:rsid w:val="00290A60"/>
    <w:rsid w:val="0029107F"/>
    <w:rsid w:val="00291760"/>
    <w:rsid w:val="00291A3D"/>
    <w:rsid w:val="00291CDB"/>
    <w:rsid w:val="00292F53"/>
    <w:rsid w:val="00293D55"/>
    <w:rsid w:val="00294186"/>
    <w:rsid w:val="00294317"/>
    <w:rsid w:val="002953B0"/>
    <w:rsid w:val="002953F8"/>
    <w:rsid w:val="00295B4D"/>
    <w:rsid w:val="00295EC1"/>
    <w:rsid w:val="00296898"/>
    <w:rsid w:val="00296C8B"/>
    <w:rsid w:val="00297272"/>
    <w:rsid w:val="00297452"/>
    <w:rsid w:val="002974EE"/>
    <w:rsid w:val="00297D96"/>
    <w:rsid w:val="00297E47"/>
    <w:rsid w:val="002A0110"/>
    <w:rsid w:val="002A0AD2"/>
    <w:rsid w:val="002A0DC7"/>
    <w:rsid w:val="002A1A20"/>
    <w:rsid w:val="002A23F3"/>
    <w:rsid w:val="002A354A"/>
    <w:rsid w:val="002A3C06"/>
    <w:rsid w:val="002A3E4A"/>
    <w:rsid w:val="002A4916"/>
    <w:rsid w:val="002A52AA"/>
    <w:rsid w:val="002A541F"/>
    <w:rsid w:val="002A5DD7"/>
    <w:rsid w:val="002A5EEF"/>
    <w:rsid w:val="002A6C17"/>
    <w:rsid w:val="002B0197"/>
    <w:rsid w:val="002B0CD7"/>
    <w:rsid w:val="002B0D1A"/>
    <w:rsid w:val="002B0F44"/>
    <w:rsid w:val="002B10E0"/>
    <w:rsid w:val="002B1292"/>
    <w:rsid w:val="002B1B37"/>
    <w:rsid w:val="002B1EB3"/>
    <w:rsid w:val="002B1FE9"/>
    <w:rsid w:val="002B26FF"/>
    <w:rsid w:val="002B35F0"/>
    <w:rsid w:val="002B3E92"/>
    <w:rsid w:val="002B42C1"/>
    <w:rsid w:val="002B4366"/>
    <w:rsid w:val="002B4A91"/>
    <w:rsid w:val="002B5A5F"/>
    <w:rsid w:val="002B604B"/>
    <w:rsid w:val="002B6497"/>
    <w:rsid w:val="002B64F8"/>
    <w:rsid w:val="002B6507"/>
    <w:rsid w:val="002B6CE1"/>
    <w:rsid w:val="002B7737"/>
    <w:rsid w:val="002B79A5"/>
    <w:rsid w:val="002C03B1"/>
    <w:rsid w:val="002C059B"/>
    <w:rsid w:val="002C116F"/>
    <w:rsid w:val="002C1576"/>
    <w:rsid w:val="002C2088"/>
    <w:rsid w:val="002C2204"/>
    <w:rsid w:val="002C277B"/>
    <w:rsid w:val="002C2D68"/>
    <w:rsid w:val="002C3212"/>
    <w:rsid w:val="002C3737"/>
    <w:rsid w:val="002C37DC"/>
    <w:rsid w:val="002C3A9F"/>
    <w:rsid w:val="002C3DF3"/>
    <w:rsid w:val="002C3E62"/>
    <w:rsid w:val="002C4BCE"/>
    <w:rsid w:val="002C4E9A"/>
    <w:rsid w:val="002C54BD"/>
    <w:rsid w:val="002C5865"/>
    <w:rsid w:val="002C5B29"/>
    <w:rsid w:val="002C5C3C"/>
    <w:rsid w:val="002C5FFC"/>
    <w:rsid w:val="002C6231"/>
    <w:rsid w:val="002C68B5"/>
    <w:rsid w:val="002C71B7"/>
    <w:rsid w:val="002D0F70"/>
    <w:rsid w:val="002D0F88"/>
    <w:rsid w:val="002D1806"/>
    <w:rsid w:val="002D20B0"/>
    <w:rsid w:val="002D25A3"/>
    <w:rsid w:val="002D355D"/>
    <w:rsid w:val="002D35A5"/>
    <w:rsid w:val="002D3BF5"/>
    <w:rsid w:val="002D3EFD"/>
    <w:rsid w:val="002D44A0"/>
    <w:rsid w:val="002D58A2"/>
    <w:rsid w:val="002D58BD"/>
    <w:rsid w:val="002D5C21"/>
    <w:rsid w:val="002D61D3"/>
    <w:rsid w:val="002D632C"/>
    <w:rsid w:val="002D6F94"/>
    <w:rsid w:val="002D70DB"/>
    <w:rsid w:val="002D775C"/>
    <w:rsid w:val="002D7DE5"/>
    <w:rsid w:val="002E0080"/>
    <w:rsid w:val="002E10AA"/>
    <w:rsid w:val="002E210C"/>
    <w:rsid w:val="002E224D"/>
    <w:rsid w:val="002E2C5D"/>
    <w:rsid w:val="002E2C66"/>
    <w:rsid w:val="002E30C2"/>
    <w:rsid w:val="002E320A"/>
    <w:rsid w:val="002E4DB2"/>
    <w:rsid w:val="002E5389"/>
    <w:rsid w:val="002E588E"/>
    <w:rsid w:val="002E5D62"/>
    <w:rsid w:val="002E6766"/>
    <w:rsid w:val="002E690D"/>
    <w:rsid w:val="002E6BFC"/>
    <w:rsid w:val="002E72EF"/>
    <w:rsid w:val="002E731C"/>
    <w:rsid w:val="002F05BC"/>
    <w:rsid w:val="002F0651"/>
    <w:rsid w:val="002F0B68"/>
    <w:rsid w:val="002F0C6A"/>
    <w:rsid w:val="002F129F"/>
    <w:rsid w:val="002F13BD"/>
    <w:rsid w:val="002F1454"/>
    <w:rsid w:val="002F183B"/>
    <w:rsid w:val="002F1C33"/>
    <w:rsid w:val="002F2814"/>
    <w:rsid w:val="002F2BCE"/>
    <w:rsid w:val="002F2E92"/>
    <w:rsid w:val="002F3274"/>
    <w:rsid w:val="002F328B"/>
    <w:rsid w:val="002F32DC"/>
    <w:rsid w:val="002F3769"/>
    <w:rsid w:val="002F389C"/>
    <w:rsid w:val="002F3906"/>
    <w:rsid w:val="002F3F66"/>
    <w:rsid w:val="002F4130"/>
    <w:rsid w:val="002F47FD"/>
    <w:rsid w:val="002F4D6E"/>
    <w:rsid w:val="002F5078"/>
    <w:rsid w:val="002F5BA3"/>
    <w:rsid w:val="002F5EAC"/>
    <w:rsid w:val="002F5FCF"/>
    <w:rsid w:val="002F61A0"/>
    <w:rsid w:val="002F626C"/>
    <w:rsid w:val="002F66D9"/>
    <w:rsid w:val="002F6FF5"/>
    <w:rsid w:val="002F7267"/>
    <w:rsid w:val="002F7EA1"/>
    <w:rsid w:val="002F7EBF"/>
    <w:rsid w:val="00300691"/>
    <w:rsid w:val="003008BA"/>
    <w:rsid w:val="00300BF9"/>
    <w:rsid w:val="00300CB3"/>
    <w:rsid w:val="00300E97"/>
    <w:rsid w:val="003013F2"/>
    <w:rsid w:val="00301F55"/>
    <w:rsid w:val="00301FD3"/>
    <w:rsid w:val="00302461"/>
    <w:rsid w:val="0030255E"/>
    <w:rsid w:val="003029D0"/>
    <w:rsid w:val="00302C33"/>
    <w:rsid w:val="00302CAB"/>
    <w:rsid w:val="00303415"/>
    <w:rsid w:val="00303590"/>
    <w:rsid w:val="00303630"/>
    <w:rsid w:val="003037B5"/>
    <w:rsid w:val="0030392B"/>
    <w:rsid w:val="0030430A"/>
    <w:rsid w:val="003044A6"/>
    <w:rsid w:val="0030488C"/>
    <w:rsid w:val="003054BC"/>
    <w:rsid w:val="00305922"/>
    <w:rsid w:val="00305C9E"/>
    <w:rsid w:val="00305DDD"/>
    <w:rsid w:val="00306248"/>
    <w:rsid w:val="00306C59"/>
    <w:rsid w:val="00306C98"/>
    <w:rsid w:val="00307340"/>
    <w:rsid w:val="003073EC"/>
    <w:rsid w:val="003077F2"/>
    <w:rsid w:val="00307921"/>
    <w:rsid w:val="00307BDF"/>
    <w:rsid w:val="00307FDF"/>
    <w:rsid w:val="00310002"/>
    <w:rsid w:val="003101A1"/>
    <w:rsid w:val="00310278"/>
    <w:rsid w:val="003107C9"/>
    <w:rsid w:val="003108CA"/>
    <w:rsid w:val="0031098C"/>
    <w:rsid w:val="00310A70"/>
    <w:rsid w:val="00310D1E"/>
    <w:rsid w:val="0031136B"/>
    <w:rsid w:val="00311E84"/>
    <w:rsid w:val="00312710"/>
    <w:rsid w:val="00312B40"/>
    <w:rsid w:val="00312B47"/>
    <w:rsid w:val="00312D9D"/>
    <w:rsid w:val="00312FFD"/>
    <w:rsid w:val="003130BA"/>
    <w:rsid w:val="0031464E"/>
    <w:rsid w:val="00314FDF"/>
    <w:rsid w:val="00314FF0"/>
    <w:rsid w:val="00315944"/>
    <w:rsid w:val="00315D93"/>
    <w:rsid w:val="00315ED1"/>
    <w:rsid w:val="0031616F"/>
    <w:rsid w:val="00316311"/>
    <w:rsid w:val="0031668C"/>
    <w:rsid w:val="0031715C"/>
    <w:rsid w:val="00317C62"/>
    <w:rsid w:val="0032040F"/>
    <w:rsid w:val="0032053E"/>
    <w:rsid w:val="00320BF1"/>
    <w:rsid w:val="0032105B"/>
    <w:rsid w:val="003213A7"/>
    <w:rsid w:val="0032228F"/>
    <w:rsid w:val="00322AC0"/>
    <w:rsid w:val="00322C39"/>
    <w:rsid w:val="0032303B"/>
    <w:rsid w:val="00323370"/>
    <w:rsid w:val="00323554"/>
    <w:rsid w:val="00323646"/>
    <w:rsid w:val="00323871"/>
    <w:rsid w:val="00323A46"/>
    <w:rsid w:val="00323CDC"/>
    <w:rsid w:val="003240D3"/>
    <w:rsid w:val="003241AE"/>
    <w:rsid w:val="003242D1"/>
    <w:rsid w:val="0032512C"/>
    <w:rsid w:val="003271C9"/>
    <w:rsid w:val="00327D1E"/>
    <w:rsid w:val="00330362"/>
    <w:rsid w:val="00330A75"/>
    <w:rsid w:val="00330AE8"/>
    <w:rsid w:val="00332550"/>
    <w:rsid w:val="00333042"/>
    <w:rsid w:val="0033349D"/>
    <w:rsid w:val="003336DC"/>
    <w:rsid w:val="00333C82"/>
    <w:rsid w:val="00334A06"/>
    <w:rsid w:val="0033507C"/>
    <w:rsid w:val="003353B0"/>
    <w:rsid w:val="00335478"/>
    <w:rsid w:val="0033615B"/>
    <w:rsid w:val="003364CA"/>
    <w:rsid w:val="003365F1"/>
    <w:rsid w:val="00336E82"/>
    <w:rsid w:val="003370E4"/>
    <w:rsid w:val="00337425"/>
    <w:rsid w:val="003375BD"/>
    <w:rsid w:val="003401A6"/>
    <w:rsid w:val="00340205"/>
    <w:rsid w:val="0034042A"/>
    <w:rsid w:val="00340699"/>
    <w:rsid w:val="0034090E"/>
    <w:rsid w:val="00340D9B"/>
    <w:rsid w:val="00342744"/>
    <w:rsid w:val="003428EB"/>
    <w:rsid w:val="00342AFD"/>
    <w:rsid w:val="00342BEA"/>
    <w:rsid w:val="00342FA3"/>
    <w:rsid w:val="003433A7"/>
    <w:rsid w:val="00343531"/>
    <w:rsid w:val="00343591"/>
    <w:rsid w:val="00343C16"/>
    <w:rsid w:val="00344073"/>
    <w:rsid w:val="00344328"/>
    <w:rsid w:val="0034454A"/>
    <w:rsid w:val="003448AB"/>
    <w:rsid w:val="00344AF2"/>
    <w:rsid w:val="003450BD"/>
    <w:rsid w:val="003450E6"/>
    <w:rsid w:val="00345345"/>
    <w:rsid w:val="00345AD1"/>
    <w:rsid w:val="00346009"/>
    <w:rsid w:val="0034675F"/>
    <w:rsid w:val="00346CBB"/>
    <w:rsid w:val="0034755F"/>
    <w:rsid w:val="003476EB"/>
    <w:rsid w:val="0034771B"/>
    <w:rsid w:val="00350A5F"/>
    <w:rsid w:val="00350B5F"/>
    <w:rsid w:val="0035131D"/>
    <w:rsid w:val="003526D0"/>
    <w:rsid w:val="00352CB7"/>
    <w:rsid w:val="003530F2"/>
    <w:rsid w:val="00353539"/>
    <w:rsid w:val="00353613"/>
    <w:rsid w:val="00353BF0"/>
    <w:rsid w:val="00354007"/>
    <w:rsid w:val="003542CA"/>
    <w:rsid w:val="003547C6"/>
    <w:rsid w:val="00354DC9"/>
    <w:rsid w:val="00356094"/>
    <w:rsid w:val="00356149"/>
    <w:rsid w:val="0035641D"/>
    <w:rsid w:val="0035726B"/>
    <w:rsid w:val="003578B9"/>
    <w:rsid w:val="00357D4E"/>
    <w:rsid w:val="00357DE0"/>
    <w:rsid w:val="00357E9B"/>
    <w:rsid w:val="00360095"/>
    <w:rsid w:val="003602CA"/>
    <w:rsid w:val="0036062B"/>
    <w:rsid w:val="00360DE2"/>
    <w:rsid w:val="003610CD"/>
    <w:rsid w:val="00361D80"/>
    <w:rsid w:val="0036207C"/>
    <w:rsid w:val="003620A3"/>
    <w:rsid w:val="003621D4"/>
    <w:rsid w:val="00362858"/>
    <w:rsid w:val="003638B7"/>
    <w:rsid w:val="0036483E"/>
    <w:rsid w:val="003653E3"/>
    <w:rsid w:val="003654F5"/>
    <w:rsid w:val="00365DC9"/>
    <w:rsid w:val="00366FFF"/>
    <w:rsid w:val="0036710D"/>
    <w:rsid w:val="003673B2"/>
    <w:rsid w:val="0037034F"/>
    <w:rsid w:val="00370F15"/>
    <w:rsid w:val="0037189A"/>
    <w:rsid w:val="00371C02"/>
    <w:rsid w:val="00372276"/>
    <w:rsid w:val="003723D7"/>
    <w:rsid w:val="0037262B"/>
    <w:rsid w:val="003729E2"/>
    <w:rsid w:val="00372FBF"/>
    <w:rsid w:val="003730A0"/>
    <w:rsid w:val="0037316E"/>
    <w:rsid w:val="003736DA"/>
    <w:rsid w:val="0037386D"/>
    <w:rsid w:val="0037412F"/>
    <w:rsid w:val="00374B90"/>
    <w:rsid w:val="00375015"/>
    <w:rsid w:val="003756E1"/>
    <w:rsid w:val="00375F2C"/>
    <w:rsid w:val="00376DDC"/>
    <w:rsid w:val="00376FA0"/>
    <w:rsid w:val="00377087"/>
    <w:rsid w:val="003772F5"/>
    <w:rsid w:val="003779CF"/>
    <w:rsid w:val="00377A1B"/>
    <w:rsid w:val="00377B3B"/>
    <w:rsid w:val="00377D4A"/>
    <w:rsid w:val="003801FA"/>
    <w:rsid w:val="00383B9E"/>
    <w:rsid w:val="00384895"/>
    <w:rsid w:val="0038494F"/>
    <w:rsid w:val="00384A3D"/>
    <w:rsid w:val="00385B40"/>
    <w:rsid w:val="00386317"/>
    <w:rsid w:val="0038648B"/>
    <w:rsid w:val="0038664D"/>
    <w:rsid w:val="00386782"/>
    <w:rsid w:val="00386B04"/>
    <w:rsid w:val="00386D21"/>
    <w:rsid w:val="00386E5C"/>
    <w:rsid w:val="0038721C"/>
    <w:rsid w:val="00387BB4"/>
    <w:rsid w:val="0039004E"/>
    <w:rsid w:val="00390192"/>
    <w:rsid w:val="0039030D"/>
    <w:rsid w:val="00390EBC"/>
    <w:rsid w:val="003914EB"/>
    <w:rsid w:val="003916D0"/>
    <w:rsid w:val="00391754"/>
    <w:rsid w:val="003917C6"/>
    <w:rsid w:val="00391975"/>
    <w:rsid w:val="00391DD0"/>
    <w:rsid w:val="00391DDD"/>
    <w:rsid w:val="00391EB7"/>
    <w:rsid w:val="003924A9"/>
    <w:rsid w:val="003929D7"/>
    <w:rsid w:val="00392A7B"/>
    <w:rsid w:val="003931AA"/>
    <w:rsid w:val="003934BE"/>
    <w:rsid w:val="00393708"/>
    <w:rsid w:val="00393E58"/>
    <w:rsid w:val="003947C0"/>
    <w:rsid w:val="00394EB6"/>
    <w:rsid w:val="00395DC8"/>
    <w:rsid w:val="003962B8"/>
    <w:rsid w:val="0039673C"/>
    <w:rsid w:val="00397667"/>
    <w:rsid w:val="003A006F"/>
    <w:rsid w:val="003A0248"/>
    <w:rsid w:val="003A0A93"/>
    <w:rsid w:val="003A0F03"/>
    <w:rsid w:val="003A11F1"/>
    <w:rsid w:val="003A2032"/>
    <w:rsid w:val="003A2270"/>
    <w:rsid w:val="003A34E9"/>
    <w:rsid w:val="003A3CA5"/>
    <w:rsid w:val="003A484F"/>
    <w:rsid w:val="003A492B"/>
    <w:rsid w:val="003A4AD8"/>
    <w:rsid w:val="003A568E"/>
    <w:rsid w:val="003A5690"/>
    <w:rsid w:val="003A5CED"/>
    <w:rsid w:val="003A5D64"/>
    <w:rsid w:val="003A5DC2"/>
    <w:rsid w:val="003A6520"/>
    <w:rsid w:val="003A655A"/>
    <w:rsid w:val="003A7C45"/>
    <w:rsid w:val="003B021D"/>
    <w:rsid w:val="003B042B"/>
    <w:rsid w:val="003B052D"/>
    <w:rsid w:val="003B06ED"/>
    <w:rsid w:val="003B0902"/>
    <w:rsid w:val="003B1556"/>
    <w:rsid w:val="003B1790"/>
    <w:rsid w:val="003B17A7"/>
    <w:rsid w:val="003B1D67"/>
    <w:rsid w:val="003B1EBF"/>
    <w:rsid w:val="003B2382"/>
    <w:rsid w:val="003B24B3"/>
    <w:rsid w:val="003B27D8"/>
    <w:rsid w:val="003B36A9"/>
    <w:rsid w:val="003B37C4"/>
    <w:rsid w:val="003B38E5"/>
    <w:rsid w:val="003B3A1C"/>
    <w:rsid w:val="003B4455"/>
    <w:rsid w:val="003B456A"/>
    <w:rsid w:val="003B4A29"/>
    <w:rsid w:val="003B53C3"/>
    <w:rsid w:val="003B68D2"/>
    <w:rsid w:val="003B6D89"/>
    <w:rsid w:val="003B7B49"/>
    <w:rsid w:val="003B7D9A"/>
    <w:rsid w:val="003C04F1"/>
    <w:rsid w:val="003C0F25"/>
    <w:rsid w:val="003C155C"/>
    <w:rsid w:val="003C1DE9"/>
    <w:rsid w:val="003C2031"/>
    <w:rsid w:val="003C214B"/>
    <w:rsid w:val="003C2B3D"/>
    <w:rsid w:val="003C2BC0"/>
    <w:rsid w:val="003C2EFC"/>
    <w:rsid w:val="003C3E76"/>
    <w:rsid w:val="003C4048"/>
    <w:rsid w:val="003C4687"/>
    <w:rsid w:val="003C505D"/>
    <w:rsid w:val="003C5082"/>
    <w:rsid w:val="003C5BEF"/>
    <w:rsid w:val="003C5C4C"/>
    <w:rsid w:val="003C5DC5"/>
    <w:rsid w:val="003C6826"/>
    <w:rsid w:val="003C70AD"/>
    <w:rsid w:val="003C70E4"/>
    <w:rsid w:val="003C71BA"/>
    <w:rsid w:val="003C7377"/>
    <w:rsid w:val="003D07A4"/>
    <w:rsid w:val="003D08C2"/>
    <w:rsid w:val="003D11EB"/>
    <w:rsid w:val="003D1FA9"/>
    <w:rsid w:val="003D2758"/>
    <w:rsid w:val="003D288C"/>
    <w:rsid w:val="003D2D07"/>
    <w:rsid w:val="003D3382"/>
    <w:rsid w:val="003D33AA"/>
    <w:rsid w:val="003D3C29"/>
    <w:rsid w:val="003D3D72"/>
    <w:rsid w:val="003D4387"/>
    <w:rsid w:val="003D44EF"/>
    <w:rsid w:val="003D4512"/>
    <w:rsid w:val="003D48E2"/>
    <w:rsid w:val="003D4B2E"/>
    <w:rsid w:val="003D4B7A"/>
    <w:rsid w:val="003D5394"/>
    <w:rsid w:val="003D55DD"/>
    <w:rsid w:val="003D5B53"/>
    <w:rsid w:val="003D5F00"/>
    <w:rsid w:val="003D5F9B"/>
    <w:rsid w:val="003D6146"/>
    <w:rsid w:val="003D6884"/>
    <w:rsid w:val="003D7152"/>
    <w:rsid w:val="003D7990"/>
    <w:rsid w:val="003E04DD"/>
    <w:rsid w:val="003E1339"/>
    <w:rsid w:val="003E1B4E"/>
    <w:rsid w:val="003E21D3"/>
    <w:rsid w:val="003E22D6"/>
    <w:rsid w:val="003E35CE"/>
    <w:rsid w:val="003E3811"/>
    <w:rsid w:val="003E3B7D"/>
    <w:rsid w:val="003E3F46"/>
    <w:rsid w:val="003E4094"/>
    <w:rsid w:val="003E47FA"/>
    <w:rsid w:val="003E4978"/>
    <w:rsid w:val="003E5865"/>
    <w:rsid w:val="003E5D39"/>
    <w:rsid w:val="003E5D95"/>
    <w:rsid w:val="003E5ECD"/>
    <w:rsid w:val="003E6247"/>
    <w:rsid w:val="003E673D"/>
    <w:rsid w:val="003E6970"/>
    <w:rsid w:val="003E7994"/>
    <w:rsid w:val="003E7EF4"/>
    <w:rsid w:val="003F0065"/>
    <w:rsid w:val="003F0D52"/>
    <w:rsid w:val="003F11E0"/>
    <w:rsid w:val="003F17D3"/>
    <w:rsid w:val="003F1C31"/>
    <w:rsid w:val="003F293D"/>
    <w:rsid w:val="003F2A30"/>
    <w:rsid w:val="003F2CE1"/>
    <w:rsid w:val="003F2FC0"/>
    <w:rsid w:val="003F37D8"/>
    <w:rsid w:val="003F3D83"/>
    <w:rsid w:val="003F44A9"/>
    <w:rsid w:val="003F5473"/>
    <w:rsid w:val="003F56C5"/>
    <w:rsid w:val="003F5823"/>
    <w:rsid w:val="003F59BC"/>
    <w:rsid w:val="003F59D9"/>
    <w:rsid w:val="003F5C35"/>
    <w:rsid w:val="003F68D4"/>
    <w:rsid w:val="003F69B3"/>
    <w:rsid w:val="003F708A"/>
    <w:rsid w:val="003F71D4"/>
    <w:rsid w:val="0040032D"/>
    <w:rsid w:val="00400997"/>
    <w:rsid w:val="00400BE8"/>
    <w:rsid w:val="00401964"/>
    <w:rsid w:val="00402630"/>
    <w:rsid w:val="00402C13"/>
    <w:rsid w:val="00402C45"/>
    <w:rsid w:val="00402DB2"/>
    <w:rsid w:val="00403161"/>
    <w:rsid w:val="00404261"/>
    <w:rsid w:val="004043A6"/>
    <w:rsid w:val="004049CA"/>
    <w:rsid w:val="00404B6E"/>
    <w:rsid w:val="00404EBE"/>
    <w:rsid w:val="00405719"/>
    <w:rsid w:val="004061B3"/>
    <w:rsid w:val="004061BE"/>
    <w:rsid w:val="00406982"/>
    <w:rsid w:val="00406B93"/>
    <w:rsid w:val="00406BCF"/>
    <w:rsid w:val="00406C07"/>
    <w:rsid w:val="00406FEC"/>
    <w:rsid w:val="00407318"/>
    <w:rsid w:val="0040759B"/>
    <w:rsid w:val="00407AA6"/>
    <w:rsid w:val="00410021"/>
    <w:rsid w:val="00410076"/>
    <w:rsid w:val="00410091"/>
    <w:rsid w:val="00410D75"/>
    <w:rsid w:val="00411058"/>
    <w:rsid w:val="004113AC"/>
    <w:rsid w:val="004119CF"/>
    <w:rsid w:val="00411B44"/>
    <w:rsid w:val="00411B78"/>
    <w:rsid w:val="004120DB"/>
    <w:rsid w:val="00412327"/>
    <w:rsid w:val="00412872"/>
    <w:rsid w:val="00412C95"/>
    <w:rsid w:val="00412D80"/>
    <w:rsid w:val="00412FF7"/>
    <w:rsid w:val="00412FF8"/>
    <w:rsid w:val="00414266"/>
    <w:rsid w:val="00414794"/>
    <w:rsid w:val="00414DF4"/>
    <w:rsid w:val="00414E2E"/>
    <w:rsid w:val="00415BE3"/>
    <w:rsid w:val="00416B8E"/>
    <w:rsid w:val="00416F88"/>
    <w:rsid w:val="00417A87"/>
    <w:rsid w:val="00417CA4"/>
    <w:rsid w:val="004200B2"/>
    <w:rsid w:val="004202C0"/>
    <w:rsid w:val="004206D9"/>
    <w:rsid w:val="004209A1"/>
    <w:rsid w:val="00421A55"/>
    <w:rsid w:val="00421D03"/>
    <w:rsid w:val="004223A9"/>
    <w:rsid w:val="00422D3B"/>
    <w:rsid w:val="00422D76"/>
    <w:rsid w:val="004233E5"/>
    <w:rsid w:val="0042391B"/>
    <w:rsid w:val="0042419C"/>
    <w:rsid w:val="00424488"/>
    <w:rsid w:val="00424A86"/>
    <w:rsid w:val="004252D9"/>
    <w:rsid w:val="00425598"/>
    <w:rsid w:val="00425793"/>
    <w:rsid w:val="00425CBB"/>
    <w:rsid w:val="00425E94"/>
    <w:rsid w:val="00425F58"/>
    <w:rsid w:val="004263D7"/>
    <w:rsid w:val="00426C05"/>
    <w:rsid w:val="0042757C"/>
    <w:rsid w:val="00430011"/>
    <w:rsid w:val="00430100"/>
    <w:rsid w:val="00430B7D"/>
    <w:rsid w:val="004316BD"/>
    <w:rsid w:val="00431F12"/>
    <w:rsid w:val="00431F3E"/>
    <w:rsid w:val="00432043"/>
    <w:rsid w:val="00432EF6"/>
    <w:rsid w:val="004332C3"/>
    <w:rsid w:val="004343A2"/>
    <w:rsid w:val="004345CF"/>
    <w:rsid w:val="0043463C"/>
    <w:rsid w:val="0043472E"/>
    <w:rsid w:val="00434D8E"/>
    <w:rsid w:val="00434E07"/>
    <w:rsid w:val="00435ED4"/>
    <w:rsid w:val="00436099"/>
    <w:rsid w:val="00436ED7"/>
    <w:rsid w:val="0043714B"/>
    <w:rsid w:val="00437196"/>
    <w:rsid w:val="00437ED0"/>
    <w:rsid w:val="00437F45"/>
    <w:rsid w:val="00440264"/>
    <w:rsid w:val="004413E0"/>
    <w:rsid w:val="004415CA"/>
    <w:rsid w:val="00442026"/>
    <w:rsid w:val="004420E8"/>
    <w:rsid w:val="00442F88"/>
    <w:rsid w:val="004430FB"/>
    <w:rsid w:val="004436A1"/>
    <w:rsid w:val="004436CD"/>
    <w:rsid w:val="00443D25"/>
    <w:rsid w:val="004446DE"/>
    <w:rsid w:val="00444DF2"/>
    <w:rsid w:val="00445482"/>
    <w:rsid w:val="00445577"/>
    <w:rsid w:val="0044622B"/>
    <w:rsid w:val="004467F6"/>
    <w:rsid w:val="00446D45"/>
    <w:rsid w:val="00447557"/>
    <w:rsid w:val="0044798D"/>
    <w:rsid w:val="00447E41"/>
    <w:rsid w:val="004506A3"/>
    <w:rsid w:val="004509B9"/>
    <w:rsid w:val="00450BFF"/>
    <w:rsid w:val="004513CB"/>
    <w:rsid w:val="00451D30"/>
    <w:rsid w:val="0045201E"/>
    <w:rsid w:val="00452030"/>
    <w:rsid w:val="00452610"/>
    <w:rsid w:val="00452740"/>
    <w:rsid w:val="00452A01"/>
    <w:rsid w:val="00452E66"/>
    <w:rsid w:val="00453205"/>
    <w:rsid w:val="0045396E"/>
    <w:rsid w:val="00454035"/>
    <w:rsid w:val="00454233"/>
    <w:rsid w:val="00454449"/>
    <w:rsid w:val="004545A2"/>
    <w:rsid w:val="0045472B"/>
    <w:rsid w:val="00454B2A"/>
    <w:rsid w:val="00455817"/>
    <w:rsid w:val="0045598A"/>
    <w:rsid w:val="00455A5B"/>
    <w:rsid w:val="00456181"/>
    <w:rsid w:val="004561FB"/>
    <w:rsid w:val="00457101"/>
    <w:rsid w:val="00457440"/>
    <w:rsid w:val="00457A11"/>
    <w:rsid w:val="004603F1"/>
    <w:rsid w:val="0046062D"/>
    <w:rsid w:val="00460E57"/>
    <w:rsid w:val="00460F7B"/>
    <w:rsid w:val="004610BD"/>
    <w:rsid w:val="00461503"/>
    <w:rsid w:val="00462160"/>
    <w:rsid w:val="004626DF"/>
    <w:rsid w:val="00462F12"/>
    <w:rsid w:val="00463C0F"/>
    <w:rsid w:val="00464F59"/>
    <w:rsid w:val="00464F85"/>
    <w:rsid w:val="00465B19"/>
    <w:rsid w:val="00465B21"/>
    <w:rsid w:val="00465D51"/>
    <w:rsid w:val="00466142"/>
    <w:rsid w:val="004664A5"/>
    <w:rsid w:val="00466A25"/>
    <w:rsid w:val="00467305"/>
    <w:rsid w:val="00467319"/>
    <w:rsid w:val="00467499"/>
    <w:rsid w:val="00467BF7"/>
    <w:rsid w:val="0047045F"/>
    <w:rsid w:val="00470C98"/>
    <w:rsid w:val="00470D24"/>
    <w:rsid w:val="00470EEA"/>
    <w:rsid w:val="0047139B"/>
    <w:rsid w:val="00472C16"/>
    <w:rsid w:val="00473222"/>
    <w:rsid w:val="00473554"/>
    <w:rsid w:val="0047370B"/>
    <w:rsid w:val="0047374D"/>
    <w:rsid w:val="004737F3"/>
    <w:rsid w:val="00474027"/>
    <w:rsid w:val="0047478A"/>
    <w:rsid w:val="004749D1"/>
    <w:rsid w:val="00474BD7"/>
    <w:rsid w:val="00474CCF"/>
    <w:rsid w:val="00474DA5"/>
    <w:rsid w:val="00474E05"/>
    <w:rsid w:val="00474F7B"/>
    <w:rsid w:val="00475CDC"/>
    <w:rsid w:val="00475DD4"/>
    <w:rsid w:val="0047678B"/>
    <w:rsid w:val="00476DB8"/>
    <w:rsid w:val="00477838"/>
    <w:rsid w:val="00477928"/>
    <w:rsid w:val="00480305"/>
    <w:rsid w:val="00480C66"/>
    <w:rsid w:val="00481265"/>
    <w:rsid w:val="00481ADC"/>
    <w:rsid w:val="00482021"/>
    <w:rsid w:val="004821FB"/>
    <w:rsid w:val="004824B4"/>
    <w:rsid w:val="0048296C"/>
    <w:rsid w:val="004829D8"/>
    <w:rsid w:val="00482A00"/>
    <w:rsid w:val="00482F89"/>
    <w:rsid w:val="0048327F"/>
    <w:rsid w:val="0048349B"/>
    <w:rsid w:val="0048426A"/>
    <w:rsid w:val="00484840"/>
    <w:rsid w:val="00484D54"/>
    <w:rsid w:val="00485A22"/>
    <w:rsid w:val="00485F66"/>
    <w:rsid w:val="00486362"/>
    <w:rsid w:val="00486F2D"/>
    <w:rsid w:val="00486FAD"/>
    <w:rsid w:val="00487332"/>
    <w:rsid w:val="004876BD"/>
    <w:rsid w:val="00487C46"/>
    <w:rsid w:val="00490394"/>
    <w:rsid w:val="00490593"/>
    <w:rsid w:val="00490B53"/>
    <w:rsid w:val="00490BDC"/>
    <w:rsid w:val="00491241"/>
    <w:rsid w:val="00491E23"/>
    <w:rsid w:val="00492453"/>
    <w:rsid w:val="0049245B"/>
    <w:rsid w:val="004924EC"/>
    <w:rsid w:val="00492E33"/>
    <w:rsid w:val="004934B9"/>
    <w:rsid w:val="00493DEE"/>
    <w:rsid w:val="00493F9B"/>
    <w:rsid w:val="00494428"/>
    <w:rsid w:val="004946EA"/>
    <w:rsid w:val="00494C6C"/>
    <w:rsid w:val="0049540A"/>
    <w:rsid w:val="004956C2"/>
    <w:rsid w:val="004956E6"/>
    <w:rsid w:val="004964A9"/>
    <w:rsid w:val="00496D92"/>
    <w:rsid w:val="00497450"/>
    <w:rsid w:val="00497599"/>
    <w:rsid w:val="00497899"/>
    <w:rsid w:val="004A06A1"/>
    <w:rsid w:val="004A0CD9"/>
    <w:rsid w:val="004A1194"/>
    <w:rsid w:val="004A15C3"/>
    <w:rsid w:val="004A1A0D"/>
    <w:rsid w:val="004A1D6B"/>
    <w:rsid w:val="004A2407"/>
    <w:rsid w:val="004A2808"/>
    <w:rsid w:val="004A2C5C"/>
    <w:rsid w:val="004A31EB"/>
    <w:rsid w:val="004A36BE"/>
    <w:rsid w:val="004A3702"/>
    <w:rsid w:val="004A37BF"/>
    <w:rsid w:val="004A4437"/>
    <w:rsid w:val="004A4444"/>
    <w:rsid w:val="004A4FB8"/>
    <w:rsid w:val="004A57F2"/>
    <w:rsid w:val="004A6038"/>
    <w:rsid w:val="004A64C8"/>
    <w:rsid w:val="004A6AF6"/>
    <w:rsid w:val="004A6B40"/>
    <w:rsid w:val="004A6C21"/>
    <w:rsid w:val="004A6D8B"/>
    <w:rsid w:val="004A7D26"/>
    <w:rsid w:val="004A7F1F"/>
    <w:rsid w:val="004B0087"/>
    <w:rsid w:val="004B00CC"/>
    <w:rsid w:val="004B129C"/>
    <w:rsid w:val="004B12BD"/>
    <w:rsid w:val="004B157C"/>
    <w:rsid w:val="004B1CE6"/>
    <w:rsid w:val="004B204C"/>
    <w:rsid w:val="004B284B"/>
    <w:rsid w:val="004B2C3B"/>
    <w:rsid w:val="004B2DCB"/>
    <w:rsid w:val="004B34BB"/>
    <w:rsid w:val="004B3837"/>
    <w:rsid w:val="004B40DB"/>
    <w:rsid w:val="004B483A"/>
    <w:rsid w:val="004B48F8"/>
    <w:rsid w:val="004B4C9D"/>
    <w:rsid w:val="004B5142"/>
    <w:rsid w:val="004B539D"/>
    <w:rsid w:val="004B5656"/>
    <w:rsid w:val="004B5926"/>
    <w:rsid w:val="004B5A88"/>
    <w:rsid w:val="004B6406"/>
    <w:rsid w:val="004B6783"/>
    <w:rsid w:val="004B692C"/>
    <w:rsid w:val="004B73B5"/>
    <w:rsid w:val="004B7AB0"/>
    <w:rsid w:val="004B7BAF"/>
    <w:rsid w:val="004C0DF3"/>
    <w:rsid w:val="004C0F7D"/>
    <w:rsid w:val="004C12AC"/>
    <w:rsid w:val="004C1D86"/>
    <w:rsid w:val="004C1F53"/>
    <w:rsid w:val="004C24A5"/>
    <w:rsid w:val="004C2E07"/>
    <w:rsid w:val="004C3A77"/>
    <w:rsid w:val="004C3F8D"/>
    <w:rsid w:val="004C48B4"/>
    <w:rsid w:val="004C54D2"/>
    <w:rsid w:val="004C57AF"/>
    <w:rsid w:val="004C58C4"/>
    <w:rsid w:val="004C60C5"/>
    <w:rsid w:val="004C746D"/>
    <w:rsid w:val="004C74C9"/>
    <w:rsid w:val="004C7514"/>
    <w:rsid w:val="004D01A1"/>
    <w:rsid w:val="004D093B"/>
    <w:rsid w:val="004D145D"/>
    <w:rsid w:val="004D151C"/>
    <w:rsid w:val="004D18EF"/>
    <w:rsid w:val="004D1EFB"/>
    <w:rsid w:val="004D230B"/>
    <w:rsid w:val="004D25A7"/>
    <w:rsid w:val="004D2A70"/>
    <w:rsid w:val="004D2FB6"/>
    <w:rsid w:val="004D32C9"/>
    <w:rsid w:val="004D34C2"/>
    <w:rsid w:val="004D3930"/>
    <w:rsid w:val="004D39A6"/>
    <w:rsid w:val="004D3A0F"/>
    <w:rsid w:val="004D3F63"/>
    <w:rsid w:val="004D4589"/>
    <w:rsid w:val="004D491F"/>
    <w:rsid w:val="004D4989"/>
    <w:rsid w:val="004D4D68"/>
    <w:rsid w:val="004D4FC5"/>
    <w:rsid w:val="004D5844"/>
    <w:rsid w:val="004D6AFC"/>
    <w:rsid w:val="004D6CF3"/>
    <w:rsid w:val="004D7219"/>
    <w:rsid w:val="004D7232"/>
    <w:rsid w:val="004D77D9"/>
    <w:rsid w:val="004E0290"/>
    <w:rsid w:val="004E124F"/>
    <w:rsid w:val="004E1863"/>
    <w:rsid w:val="004E1E41"/>
    <w:rsid w:val="004E25CE"/>
    <w:rsid w:val="004E2FDD"/>
    <w:rsid w:val="004E33A8"/>
    <w:rsid w:val="004E3BDA"/>
    <w:rsid w:val="004E4051"/>
    <w:rsid w:val="004E41F4"/>
    <w:rsid w:val="004E425B"/>
    <w:rsid w:val="004E4813"/>
    <w:rsid w:val="004E500E"/>
    <w:rsid w:val="004E6092"/>
    <w:rsid w:val="004E7530"/>
    <w:rsid w:val="004E77BE"/>
    <w:rsid w:val="004E7E2E"/>
    <w:rsid w:val="004F09F0"/>
    <w:rsid w:val="004F110F"/>
    <w:rsid w:val="004F14E3"/>
    <w:rsid w:val="004F1827"/>
    <w:rsid w:val="004F18C3"/>
    <w:rsid w:val="004F2284"/>
    <w:rsid w:val="004F22B3"/>
    <w:rsid w:val="004F317D"/>
    <w:rsid w:val="004F3302"/>
    <w:rsid w:val="004F37A4"/>
    <w:rsid w:val="004F3BEC"/>
    <w:rsid w:val="004F3DA3"/>
    <w:rsid w:val="004F3EF6"/>
    <w:rsid w:val="004F43BB"/>
    <w:rsid w:val="004F43CA"/>
    <w:rsid w:val="004F461F"/>
    <w:rsid w:val="004F491C"/>
    <w:rsid w:val="004F5AE2"/>
    <w:rsid w:val="004F5CF2"/>
    <w:rsid w:val="004F60FC"/>
    <w:rsid w:val="004F6222"/>
    <w:rsid w:val="004F6764"/>
    <w:rsid w:val="004F6BD8"/>
    <w:rsid w:val="004F7E17"/>
    <w:rsid w:val="005010F0"/>
    <w:rsid w:val="005011AB"/>
    <w:rsid w:val="0050133A"/>
    <w:rsid w:val="0050199F"/>
    <w:rsid w:val="00501F52"/>
    <w:rsid w:val="00502361"/>
    <w:rsid w:val="00502EC6"/>
    <w:rsid w:val="005034F4"/>
    <w:rsid w:val="0050355D"/>
    <w:rsid w:val="0050372C"/>
    <w:rsid w:val="00503EC4"/>
    <w:rsid w:val="00504B41"/>
    <w:rsid w:val="00504E6C"/>
    <w:rsid w:val="005058AD"/>
    <w:rsid w:val="005060CC"/>
    <w:rsid w:val="0050663A"/>
    <w:rsid w:val="00506A98"/>
    <w:rsid w:val="00506AF8"/>
    <w:rsid w:val="005074DD"/>
    <w:rsid w:val="00510F2E"/>
    <w:rsid w:val="0051157C"/>
    <w:rsid w:val="00511C14"/>
    <w:rsid w:val="00511FC2"/>
    <w:rsid w:val="00511FF6"/>
    <w:rsid w:val="0051230E"/>
    <w:rsid w:val="005132F1"/>
    <w:rsid w:val="00513591"/>
    <w:rsid w:val="005148C4"/>
    <w:rsid w:val="00514F27"/>
    <w:rsid w:val="00515930"/>
    <w:rsid w:val="00515A7A"/>
    <w:rsid w:val="00515F6A"/>
    <w:rsid w:val="005165B7"/>
    <w:rsid w:val="005165BB"/>
    <w:rsid w:val="00516B89"/>
    <w:rsid w:val="00516DE4"/>
    <w:rsid w:val="00516FD8"/>
    <w:rsid w:val="00517B6B"/>
    <w:rsid w:val="00517E67"/>
    <w:rsid w:val="00520A6E"/>
    <w:rsid w:val="00520DCC"/>
    <w:rsid w:val="00521184"/>
    <w:rsid w:val="0052155C"/>
    <w:rsid w:val="005215D0"/>
    <w:rsid w:val="00521A11"/>
    <w:rsid w:val="00521B01"/>
    <w:rsid w:val="00521C33"/>
    <w:rsid w:val="0052267D"/>
    <w:rsid w:val="005228BF"/>
    <w:rsid w:val="00522A06"/>
    <w:rsid w:val="00522D9B"/>
    <w:rsid w:val="0052314B"/>
    <w:rsid w:val="005234EB"/>
    <w:rsid w:val="00523604"/>
    <w:rsid w:val="00523DA4"/>
    <w:rsid w:val="00523E4A"/>
    <w:rsid w:val="00523F92"/>
    <w:rsid w:val="00525496"/>
    <w:rsid w:val="0052579B"/>
    <w:rsid w:val="00525DA5"/>
    <w:rsid w:val="00526156"/>
    <w:rsid w:val="00526DE9"/>
    <w:rsid w:val="005271FF"/>
    <w:rsid w:val="005272F7"/>
    <w:rsid w:val="005305B3"/>
    <w:rsid w:val="00531579"/>
    <w:rsid w:val="00531732"/>
    <w:rsid w:val="00531CE1"/>
    <w:rsid w:val="00531CF7"/>
    <w:rsid w:val="00531E8B"/>
    <w:rsid w:val="005321C4"/>
    <w:rsid w:val="0053227F"/>
    <w:rsid w:val="00532809"/>
    <w:rsid w:val="00532F1E"/>
    <w:rsid w:val="00532FB7"/>
    <w:rsid w:val="005333B9"/>
    <w:rsid w:val="005335A9"/>
    <w:rsid w:val="00533769"/>
    <w:rsid w:val="00533964"/>
    <w:rsid w:val="00533A35"/>
    <w:rsid w:val="00533F06"/>
    <w:rsid w:val="005350CD"/>
    <w:rsid w:val="0053524C"/>
    <w:rsid w:val="00535779"/>
    <w:rsid w:val="005357F7"/>
    <w:rsid w:val="00535D31"/>
    <w:rsid w:val="00536189"/>
    <w:rsid w:val="00536639"/>
    <w:rsid w:val="00536700"/>
    <w:rsid w:val="005368B7"/>
    <w:rsid w:val="005368CA"/>
    <w:rsid w:val="00536E5C"/>
    <w:rsid w:val="00536ED7"/>
    <w:rsid w:val="005370BC"/>
    <w:rsid w:val="0053724B"/>
    <w:rsid w:val="005376FB"/>
    <w:rsid w:val="005405FD"/>
    <w:rsid w:val="00540C18"/>
    <w:rsid w:val="00540CD1"/>
    <w:rsid w:val="00540EF6"/>
    <w:rsid w:val="005410C1"/>
    <w:rsid w:val="005410ED"/>
    <w:rsid w:val="005413D9"/>
    <w:rsid w:val="005414BA"/>
    <w:rsid w:val="00541DC0"/>
    <w:rsid w:val="0054216F"/>
    <w:rsid w:val="00542283"/>
    <w:rsid w:val="005425B0"/>
    <w:rsid w:val="00542B34"/>
    <w:rsid w:val="00542EBE"/>
    <w:rsid w:val="005434F4"/>
    <w:rsid w:val="00543BAB"/>
    <w:rsid w:val="00543C2E"/>
    <w:rsid w:val="00543D2D"/>
    <w:rsid w:val="00543EBF"/>
    <w:rsid w:val="00543F56"/>
    <w:rsid w:val="005446A6"/>
    <w:rsid w:val="00544CD9"/>
    <w:rsid w:val="00544D2F"/>
    <w:rsid w:val="00544D39"/>
    <w:rsid w:val="00544D79"/>
    <w:rsid w:val="00544EF5"/>
    <w:rsid w:val="00545401"/>
    <w:rsid w:val="00545B46"/>
    <w:rsid w:val="00545C08"/>
    <w:rsid w:val="00545FAF"/>
    <w:rsid w:val="0054651A"/>
    <w:rsid w:val="00546594"/>
    <w:rsid w:val="00546AF8"/>
    <w:rsid w:val="00546FCD"/>
    <w:rsid w:val="00546FE8"/>
    <w:rsid w:val="005502E6"/>
    <w:rsid w:val="00550426"/>
    <w:rsid w:val="00550A5B"/>
    <w:rsid w:val="00550B7F"/>
    <w:rsid w:val="00551121"/>
    <w:rsid w:val="00551250"/>
    <w:rsid w:val="00551794"/>
    <w:rsid w:val="00551D43"/>
    <w:rsid w:val="00551E01"/>
    <w:rsid w:val="00551EF3"/>
    <w:rsid w:val="0055201D"/>
    <w:rsid w:val="005520F6"/>
    <w:rsid w:val="005527B9"/>
    <w:rsid w:val="00552A0B"/>
    <w:rsid w:val="00553263"/>
    <w:rsid w:val="0055329F"/>
    <w:rsid w:val="0055346C"/>
    <w:rsid w:val="00553F89"/>
    <w:rsid w:val="00554C10"/>
    <w:rsid w:val="00555791"/>
    <w:rsid w:val="005557B1"/>
    <w:rsid w:val="00555B16"/>
    <w:rsid w:val="00555B1B"/>
    <w:rsid w:val="00555BE5"/>
    <w:rsid w:val="00555EC1"/>
    <w:rsid w:val="0055660B"/>
    <w:rsid w:val="00556868"/>
    <w:rsid w:val="005569CE"/>
    <w:rsid w:val="005573F3"/>
    <w:rsid w:val="0056024C"/>
    <w:rsid w:val="0056079E"/>
    <w:rsid w:val="00560B00"/>
    <w:rsid w:val="005612A0"/>
    <w:rsid w:val="00561620"/>
    <w:rsid w:val="0056173F"/>
    <w:rsid w:val="005618B7"/>
    <w:rsid w:val="00561A16"/>
    <w:rsid w:val="00561AE4"/>
    <w:rsid w:val="00563470"/>
    <w:rsid w:val="00563CC5"/>
    <w:rsid w:val="00564C17"/>
    <w:rsid w:val="00564C88"/>
    <w:rsid w:val="00565602"/>
    <w:rsid w:val="00565718"/>
    <w:rsid w:val="00565A34"/>
    <w:rsid w:val="00565DE1"/>
    <w:rsid w:val="00566848"/>
    <w:rsid w:val="005668AD"/>
    <w:rsid w:val="0056695F"/>
    <w:rsid w:val="00566D95"/>
    <w:rsid w:val="005700D3"/>
    <w:rsid w:val="0057012B"/>
    <w:rsid w:val="005703A5"/>
    <w:rsid w:val="00571065"/>
    <w:rsid w:val="0057159A"/>
    <w:rsid w:val="00571F3F"/>
    <w:rsid w:val="00571FB2"/>
    <w:rsid w:val="00572082"/>
    <w:rsid w:val="0057220F"/>
    <w:rsid w:val="00572282"/>
    <w:rsid w:val="00572355"/>
    <w:rsid w:val="00572383"/>
    <w:rsid w:val="00572797"/>
    <w:rsid w:val="00573466"/>
    <w:rsid w:val="005734E9"/>
    <w:rsid w:val="0057413B"/>
    <w:rsid w:val="005749E1"/>
    <w:rsid w:val="0057519C"/>
    <w:rsid w:val="00575672"/>
    <w:rsid w:val="0057582D"/>
    <w:rsid w:val="00575897"/>
    <w:rsid w:val="0057610D"/>
    <w:rsid w:val="00576330"/>
    <w:rsid w:val="00576A77"/>
    <w:rsid w:val="00576EE4"/>
    <w:rsid w:val="005772C6"/>
    <w:rsid w:val="005779C5"/>
    <w:rsid w:val="005804D3"/>
    <w:rsid w:val="005804EA"/>
    <w:rsid w:val="00580620"/>
    <w:rsid w:val="00580770"/>
    <w:rsid w:val="00580F64"/>
    <w:rsid w:val="00581035"/>
    <w:rsid w:val="005813D8"/>
    <w:rsid w:val="00581AE8"/>
    <w:rsid w:val="005820E8"/>
    <w:rsid w:val="005823EF"/>
    <w:rsid w:val="005825AF"/>
    <w:rsid w:val="005832C9"/>
    <w:rsid w:val="00583F2E"/>
    <w:rsid w:val="00584491"/>
    <w:rsid w:val="00584998"/>
    <w:rsid w:val="00584F4A"/>
    <w:rsid w:val="0058569B"/>
    <w:rsid w:val="005859F0"/>
    <w:rsid w:val="00585CFE"/>
    <w:rsid w:val="00586F69"/>
    <w:rsid w:val="005870A7"/>
    <w:rsid w:val="005877FD"/>
    <w:rsid w:val="00587CB9"/>
    <w:rsid w:val="0059003C"/>
    <w:rsid w:val="00590097"/>
    <w:rsid w:val="005902A3"/>
    <w:rsid w:val="005902F2"/>
    <w:rsid w:val="005907B9"/>
    <w:rsid w:val="005909B2"/>
    <w:rsid w:val="00590B27"/>
    <w:rsid w:val="00590CAF"/>
    <w:rsid w:val="005915C4"/>
    <w:rsid w:val="0059199D"/>
    <w:rsid w:val="00591C3B"/>
    <w:rsid w:val="00592BEA"/>
    <w:rsid w:val="00592F16"/>
    <w:rsid w:val="0059365F"/>
    <w:rsid w:val="005941C3"/>
    <w:rsid w:val="005941DD"/>
    <w:rsid w:val="00594565"/>
    <w:rsid w:val="00594B04"/>
    <w:rsid w:val="0059525E"/>
    <w:rsid w:val="00595D70"/>
    <w:rsid w:val="005964C8"/>
    <w:rsid w:val="005A02ED"/>
    <w:rsid w:val="005A070F"/>
    <w:rsid w:val="005A0B90"/>
    <w:rsid w:val="005A0D8D"/>
    <w:rsid w:val="005A1637"/>
    <w:rsid w:val="005A1E1F"/>
    <w:rsid w:val="005A3233"/>
    <w:rsid w:val="005A32D9"/>
    <w:rsid w:val="005A3303"/>
    <w:rsid w:val="005A38E5"/>
    <w:rsid w:val="005A3982"/>
    <w:rsid w:val="005A403E"/>
    <w:rsid w:val="005A4096"/>
    <w:rsid w:val="005A41DD"/>
    <w:rsid w:val="005A443E"/>
    <w:rsid w:val="005A45BB"/>
    <w:rsid w:val="005A4714"/>
    <w:rsid w:val="005A4A67"/>
    <w:rsid w:val="005A4CCF"/>
    <w:rsid w:val="005A4FC1"/>
    <w:rsid w:val="005A5257"/>
    <w:rsid w:val="005A564D"/>
    <w:rsid w:val="005A58D6"/>
    <w:rsid w:val="005A5D38"/>
    <w:rsid w:val="005A61ED"/>
    <w:rsid w:val="005A6287"/>
    <w:rsid w:val="005A63A7"/>
    <w:rsid w:val="005A65C1"/>
    <w:rsid w:val="005A6898"/>
    <w:rsid w:val="005A6980"/>
    <w:rsid w:val="005A698E"/>
    <w:rsid w:val="005A6A0F"/>
    <w:rsid w:val="005A737B"/>
    <w:rsid w:val="005A777D"/>
    <w:rsid w:val="005B00FC"/>
    <w:rsid w:val="005B06D1"/>
    <w:rsid w:val="005B081D"/>
    <w:rsid w:val="005B0F75"/>
    <w:rsid w:val="005B1126"/>
    <w:rsid w:val="005B1828"/>
    <w:rsid w:val="005B1D41"/>
    <w:rsid w:val="005B25B6"/>
    <w:rsid w:val="005B2B21"/>
    <w:rsid w:val="005B2BF1"/>
    <w:rsid w:val="005B2C1D"/>
    <w:rsid w:val="005B2C20"/>
    <w:rsid w:val="005B32AF"/>
    <w:rsid w:val="005B33E1"/>
    <w:rsid w:val="005B33FB"/>
    <w:rsid w:val="005B3488"/>
    <w:rsid w:val="005B3967"/>
    <w:rsid w:val="005B3E7B"/>
    <w:rsid w:val="005B4189"/>
    <w:rsid w:val="005B502E"/>
    <w:rsid w:val="005B523D"/>
    <w:rsid w:val="005B55CE"/>
    <w:rsid w:val="005B5719"/>
    <w:rsid w:val="005B5CF8"/>
    <w:rsid w:val="005B5EA1"/>
    <w:rsid w:val="005B5EAB"/>
    <w:rsid w:val="005B5FA0"/>
    <w:rsid w:val="005B707C"/>
    <w:rsid w:val="005B7672"/>
    <w:rsid w:val="005B799D"/>
    <w:rsid w:val="005B7C26"/>
    <w:rsid w:val="005C0311"/>
    <w:rsid w:val="005C05DF"/>
    <w:rsid w:val="005C0B9F"/>
    <w:rsid w:val="005C101E"/>
    <w:rsid w:val="005C1414"/>
    <w:rsid w:val="005C1B14"/>
    <w:rsid w:val="005C2A2F"/>
    <w:rsid w:val="005C35E1"/>
    <w:rsid w:val="005C38C5"/>
    <w:rsid w:val="005C3CC0"/>
    <w:rsid w:val="005C45F5"/>
    <w:rsid w:val="005C4617"/>
    <w:rsid w:val="005C48F9"/>
    <w:rsid w:val="005C4D6D"/>
    <w:rsid w:val="005C4F70"/>
    <w:rsid w:val="005C5106"/>
    <w:rsid w:val="005C5743"/>
    <w:rsid w:val="005C68EE"/>
    <w:rsid w:val="005C6CBE"/>
    <w:rsid w:val="005C6D63"/>
    <w:rsid w:val="005C7038"/>
    <w:rsid w:val="005C70F9"/>
    <w:rsid w:val="005C7295"/>
    <w:rsid w:val="005C7536"/>
    <w:rsid w:val="005C7929"/>
    <w:rsid w:val="005C7B7D"/>
    <w:rsid w:val="005C7D22"/>
    <w:rsid w:val="005D0053"/>
    <w:rsid w:val="005D0179"/>
    <w:rsid w:val="005D088C"/>
    <w:rsid w:val="005D0AE5"/>
    <w:rsid w:val="005D0E90"/>
    <w:rsid w:val="005D0F8B"/>
    <w:rsid w:val="005D13CA"/>
    <w:rsid w:val="005D1D0C"/>
    <w:rsid w:val="005D2607"/>
    <w:rsid w:val="005D28A6"/>
    <w:rsid w:val="005D2BC2"/>
    <w:rsid w:val="005D2D99"/>
    <w:rsid w:val="005D3EB8"/>
    <w:rsid w:val="005D46D3"/>
    <w:rsid w:val="005D4D25"/>
    <w:rsid w:val="005D52C2"/>
    <w:rsid w:val="005D681D"/>
    <w:rsid w:val="005D72BB"/>
    <w:rsid w:val="005D77AF"/>
    <w:rsid w:val="005D7DF9"/>
    <w:rsid w:val="005D7E13"/>
    <w:rsid w:val="005D7F5B"/>
    <w:rsid w:val="005E000C"/>
    <w:rsid w:val="005E0D55"/>
    <w:rsid w:val="005E17CF"/>
    <w:rsid w:val="005E1D00"/>
    <w:rsid w:val="005E28B1"/>
    <w:rsid w:val="005E2CE3"/>
    <w:rsid w:val="005E2CF7"/>
    <w:rsid w:val="005E2EF6"/>
    <w:rsid w:val="005E3727"/>
    <w:rsid w:val="005E3900"/>
    <w:rsid w:val="005E3C69"/>
    <w:rsid w:val="005E4443"/>
    <w:rsid w:val="005E4B01"/>
    <w:rsid w:val="005E5452"/>
    <w:rsid w:val="005E592C"/>
    <w:rsid w:val="005E62B2"/>
    <w:rsid w:val="005E649D"/>
    <w:rsid w:val="005E6BE2"/>
    <w:rsid w:val="005E6C88"/>
    <w:rsid w:val="005E73BE"/>
    <w:rsid w:val="005F01F0"/>
    <w:rsid w:val="005F02EC"/>
    <w:rsid w:val="005F058F"/>
    <w:rsid w:val="005F066D"/>
    <w:rsid w:val="005F17A5"/>
    <w:rsid w:val="005F1C75"/>
    <w:rsid w:val="005F210E"/>
    <w:rsid w:val="005F228A"/>
    <w:rsid w:val="005F232E"/>
    <w:rsid w:val="005F27B7"/>
    <w:rsid w:val="005F29C8"/>
    <w:rsid w:val="005F3138"/>
    <w:rsid w:val="005F47D6"/>
    <w:rsid w:val="005F4B97"/>
    <w:rsid w:val="005F4BBF"/>
    <w:rsid w:val="005F4CDD"/>
    <w:rsid w:val="005F53A2"/>
    <w:rsid w:val="005F5AA2"/>
    <w:rsid w:val="005F5AE7"/>
    <w:rsid w:val="005F66FA"/>
    <w:rsid w:val="005F6C31"/>
    <w:rsid w:val="005F6D52"/>
    <w:rsid w:val="005F7194"/>
    <w:rsid w:val="005F7426"/>
    <w:rsid w:val="005F7BCC"/>
    <w:rsid w:val="005F7E7D"/>
    <w:rsid w:val="005F7F1A"/>
    <w:rsid w:val="00600070"/>
    <w:rsid w:val="006006BF"/>
    <w:rsid w:val="00600E74"/>
    <w:rsid w:val="0060121E"/>
    <w:rsid w:val="00601656"/>
    <w:rsid w:val="00602DF8"/>
    <w:rsid w:val="00602EF7"/>
    <w:rsid w:val="006030C2"/>
    <w:rsid w:val="006032A0"/>
    <w:rsid w:val="00603692"/>
    <w:rsid w:val="00603BB9"/>
    <w:rsid w:val="00603E18"/>
    <w:rsid w:val="0060503D"/>
    <w:rsid w:val="0060569C"/>
    <w:rsid w:val="00605FD1"/>
    <w:rsid w:val="00606349"/>
    <w:rsid w:val="00606A26"/>
    <w:rsid w:val="00606EC2"/>
    <w:rsid w:val="00607363"/>
    <w:rsid w:val="00607C74"/>
    <w:rsid w:val="00607EA0"/>
    <w:rsid w:val="006101C4"/>
    <w:rsid w:val="0061038F"/>
    <w:rsid w:val="0061084D"/>
    <w:rsid w:val="00610A7D"/>
    <w:rsid w:val="00611378"/>
    <w:rsid w:val="006119E8"/>
    <w:rsid w:val="00611A1A"/>
    <w:rsid w:val="00612680"/>
    <w:rsid w:val="00612910"/>
    <w:rsid w:val="006132E8"/>
    <w:rsid w:val="006133DF"/>
    <w:rsid w:val="00613FC7"/>
    <w:rsid w:val="0061459C"/>
    <w:rsid w:val="00614B3A"/>
    <w:rsid w:val="00614DC6"/>
    <w:rsid w:val="00614FBB"/>
    <w:rsid w:val="00615AFC"/>
    <w:rsid w:val="006164D8"/>
    <w:rsid w:val="0061655C"/>
    <w:rsid w:val="00616719"/>
    <w:rsid w:val="00616860"/>
    <w:rsid w:val="00616AC9"/>
    <w:rsid w:val="00616E75"/>
    <w:rsid w:val="0061732F"/>
    <w:rsid w:val="006174EB"/>
    <w:rsid w:val="0061777A"/>
    <w:rsid w:val="00617A96"/>
    <w:rsid w:val="00617CF8"/>
    <w:rsid w:val="00620045"/>
    <w:rsid w:val="00620ACB"/>
    <w:rsid w:val="00620B85"/>
    <w:rsid w:val="00621811"/>
    <w:rsid w:val="0062189E"/>
    <w:rsid w:val="00621EEF"/>
    <w:rsid w:val="0062276B"/>
    <w:rsid w:val="006227C3"/>
    <w:rsid w:val="00622C43"/>
    <w:rsid w:val="006230CC"/>
    <w:rsid w:val="00623B87"/>
    <w:rsid w:val="00623BDB"/>
    <w:rsid w:val="00624429"/>
    <w:rsid w:val="0062497A"/>
    <w:rsid w:val="00624AD9"/>
    <w:rsid w:val="00624B2B"/>
    <w:rsid w:val="00624F14"/>
    <w:rsid w:val="00625105"/>
    <w:rsid w:val="00625139"/>
    <w:rsid w:val="00625474"/>
    <w:rsid w:val="006278A4"/>
    <w:rsid w:val="006278E5"/>
    <w:rsid w:val="00627908"/>
    <w:rsid w:val="0062794C"/>
    <w:rsid w:val="006304D2"/>
    <w:rsid w:val="00630BF0"/>
    <w:rsid w:val="0063121F"/>
    <w:rsid w:val="00631817"/>
    <w:rsid w:val="006322B9"/>
    <w:rsid w:val="006327D5"/>
    <w:rsid w:val="00632C1E"/>
    <w:rsid w:val="00632EDC"/>
    <w:rsid w:val="0063330E"/>
    <w:rsid w:val="00634376"/>
    <w:rsid w:val="006344BF"/>
    <w:rsid w:val="00635A5F"/>
    <w:rsid w:val="00635CCA"/>
    <w:rsid w:val="00636218"/>
    <w:rsid w:val="0063628C"/>
    <w:rsid w:val="00637069"/>
    <w:rsid w:val="0063725A"/>
    <w:rsid w:val="006375CB"/>
    <w:rsid w:val="00637905"/>
    <w:rsid w:val="00637A9B"/>
    <w:rsid w:val="006409F5"/>
    <w:rsid w:val="006412E4"/>
    <w:rsid w:val="00641761"/>
    <w:rsid w:val="006418B8"/>
    <w:rsid w:val="00641ADD"/>
    <w:rsid w:val="00641D39"/>
    <w:rsid w:val="006424E4"/>
    <w:rsid w:val="00642A2B"/>
    <w:rsid w:val="00642DD0"/>
    <w:rsid w:val="00643DEE"/>
    <w:rsid w:val="00643FF0"/>
    <w:rsid w:val="006440A2"/>
    <w:rsid w:val="00644883"/>
    <w:rsid w:val="0064518C"/>
    <w:rsid w:val="00645AB7"/>
    <w:rsid w:val="00645CCD"/>
    <w:rsid w:val="00646052"/>
    <w:rsid w:val="00646541"/>
    <w:rsid w:val="006475D9"/>
    <w:rsid w:val="0064775F"/>
    <w:rsid w:val="006477D1"/>
    <w:rsid w:val="00647EAF"/>
    <w:rsid w:val="006504C8"/>
    <w:rsid w:val="00650611"/>
    <w:rsid w:val="00650966"/>
    <w:rsid w:val="00650D69"/>
    <w:rsid w:val="0065144E"/>
    <w:rsid w:val="006515F5"/>
    <w:rsid w:val="00651860"/>
    <w:rsid w:val="00652139"/>
    <w:rsid w:val="00652452"/>
    <w:rsid w:val="006524E3"/>
    <w:rsid w:val="00652837"/>
    <w:rsid w:val="00653ECD"/>
    <w:rsid w:val="006547E8"/>
    <w:rsid w:val="0065490E"/>
    <w:rsid w:val="0065496A"/>
    <w:rsid w:val="00654CB9"/>
    <w:rsid w:val="006550F0"/>
    <w:rsid w:val="0065525D"/>
    <w:rsid w:val="006552B0"/>
    <w:rsid w:val="00655527"/>
    <w:rsid w:val="00655561"/>
    <w:rsid w:val="00655A63"/>
    <w:rsid w:val="006563A4"/>
    <w:rsid w:val="00657F73"/>
    <w:rsid w:val="0066023A"/>
    <w:rsid w:val="006602FB"/>
    <w:rsid w:val="006605D7"/>
    <w:rsid w:val="00661161"/>
    <w:rsid w:val="0066136A"/>
    <w:rsid w:val="006614CE"/>
    <w:rsid w:val="00661C17"/>
    <w:rsid w:val="00662B2F"/>
    <w:rsid w:val="00662F1A"/>
    <w:rsid w:val="0066382F"/>
    <w:rsid w:val="0066406F"/>
    <w:rsid w:val="00664EF9"/>
    <w:rsid w:val="0066511F"/>
    <w:rsid w:val="00665179"/>
    <w:rsid w:val="00665959"/>
    <w:rsid w:val="00665F99"/>
    <w:rsid w:val="00666130"/>
    <w:rsid w:val="006661C0"/>
    <w:rsid w:val="006662EC"/>
    <w:rsid w:val="00667023"/>
    <w:rsid w:val="0066713F"/>
    <w:rsid w:val="006675E5"/>
    <w:rsid w:val="00667618"/>
    <w:rsid w:val="00667FAF"/>
    <w:rsid w:val="00667FEF"/>
    <w:rsid w:val="00671080"/>
    <w:rsid w:val="0067262F"/>
    <w:rsid w:val="00672875"/>
    <w:rsid w:val="006746AC"/>
    <w:rsid w:val="00674709"/>
    <w:rsid w:val="00674782"/>
    <w:rsid w:val="00674EA0"/>
    <w:rsid w:val="00674F8B"/>
    <w:rsid w:val="00675CFC"/>
    <w:rsid w:val="006763DC"/>
    <w:rsid w:val="006764FA"/>
    <w:rsid w:val="00676DCC"/>
    <w:rsid w:val="00676E8C"/>
    <w:rsid w:val="00677D54"/>
    <w:rsid w:val="00680282"/>
    <w:rsid w:val="006802B5"/>
    <w:rsid w:val="00681B5A"/>
    <w:rsid w:val="00681ED9"/>
    <w:rsid w:val="00681FAC"/>
    <w:rsid w:val="006821D5"/>
    <w:rsid w:val="0068227F"/>
    <w:rsid w:val="00682320"/>
    <w:rsid w:val="00682443"/>
    <w:rsid w:val="00682546"/>
    <w:rsid w:val="006825AD"/>
    <w:rsid w:val="00682710"/>
    <w:rsid w:val="00682B78"/>
    <w:rsid w:val="00682FB6"/>
    <w:rsid w:val="0068318B"/>
    <w:rsid w:val="00683CEF"/>
    <w:rsid w:val="00683FB3"/>
    <w:rsid w:val="006840F2"/>
    <w:rsid w:val="006844AD"/>
    <w:rsid w:val="006851FA"/>
    <w:rsid w:val="006854BB"/>
    <w:rsid w:val="00685692"/>
    <w:rsid w:val="006856A0"/>
    <w:rsid w:val="0068574F"/>
    <w:rsid w:val="00685CD9"/>
    <w:rsid w:val="0068666F"/>
    <w:rsid w:val="006867F7"/>
    <w:rsid w:val="00686919"/>
    <w:rsid w:val="00686DB5"/>
    <w:rsid w:val="006874CB"/>
    <w:rsid w:val="006879EC"/>
    <w:rsid w:val="00687B0B"/>
    <w:rsid w:val="00687E66"/>
    <w:rsid w:val="00687EA1"/>
    <w:rsid w:val="00687EA5"/>
    <w:rsid w:val="00690126"/>
    <w:rsid w:val="00690542"/>
    <w:rsid w:val="00690AFA"/>
    <w:rsid w:val="00690D9E"/>
    <w:rsid w:val="00690F67"/>
    <w:rsid w:val="0069154E"/>
    <w:rsid w:val="00691D28"/>
    <w:rsid w:val="0069270E"/>
    <w:rsid w:val="00693B1C"/>
    <w:rsid w:val="00693E8C"/>
    <w:rsid w:val="00693F04"/>
    <w:rsid w:val="0069592B"/>
    <w:rsid w:val="00695AEE"/>
    <w:rsid w:val="00695AF1"/>
    <w:rsid w:val="00695D33"/>
    <w:rsid w:val="00695E6E"/>
    <w:rsid w:val="006965A2"/>
    <w:rsid w:val="00696D68"/>
    <w:rsid w:val="00696DC2"/>
    <w:rsid w:val="00696DF2"/>
    <w:rsid w:val="006971BC"/>
    <w:rsid w:val="00697C32"/>
    <w:rsid w:val="00697D69"/>
    <w:rsid w:val="006A08CD"/>
    <w:rsid w:val="006A1829"/>
    <w:rsid w:val="006A2E0D"/>
    <w:rsid w:val="006A4156"/>
    <w:rsid w:val="006A419F"/>
    <w:rsid w:val="006A50E0"/>
    <w:rsid w:val="006A58A9"/>
    <w:rsid w:val="006A59E3"/>
    <w:rsid w:val="006A5B62"/>
    <w:rsid w:val="006A605F"/>
    <w:rsid w:val="006A63AD"/>
    <w:rsid w:val="006A6666"/>
    <w:rsid w:val="006A78DA"/>
    <w:rsid w:val="006A7C0B"/>
    <w:rsid w:val="006B1038"/>
    <w:rsid w:val="006B112F"/>
    <w:rsid w:val="006B150C"/>
    <w:rsid w:val="006B179D"/>
    <w:rsid w:val="006B191C"/>
    <w:rsid w:val="006B2169"/>
    <w:rsid w:val="006B287F"/>
    <w:rsid w:val="006B3537"/>
    <w:rsid w:val="006B4158"/>
    <w:rsid w:val="006B426B"/>
    <w:rsid w:val="006B47DD"/>
    <w:rsid w:val="006B4930"/>
    <w:rsid w:val="006B5285"/>
    <w:rsid w:val="006B5319"/>
    <w:rsid w:val="006B5E97"/>
    <w:rsid w:val="006B62F0"/>
    <w:rsid w:val="006B6810"/>
    <w:rsid w:val="006B6A43"/>
    <w:rsid w:val="006B780D"/>
    <w:rsid w:val="006B7811"/>
    <w:rsid w:val="006B78B0"/>
    <w:rsid w:val="006B79DA"/>
    <w:rsid w:val="006B7A1D"/>
    <w:rsid w:val="006C016F"/>
    <w:rsid w:val="006C0682"/>
    <w:rsid w:val="006C08E0"/>
    <w:rsid w:val="006C0A33"/>
    <w:rsid w:val="006C0B35"/>
    <w:rsid w:val="006C1348"/>
    <w:rsid w:val="006C212B"/>
    <w:rsid w:val="006C287F"/>
    <w:rsid w:val="006C2CE1"/>
    <w:rsid w:val="006C336D"/>
    <w:rsid w:val="006C33BA"/>
    <w:rsid w:val="006C3516"/>
    <w:rsid w:val="006C3E64"/>
    <w:rsid w:val="006C4E90"/>
    <w:rsid w:val="006C5535"/>
    <w:rsid w:val="006C5875"/>
    <w:rsid w:val="006C5BA9"/>
    <w:rsid w:val="006C5FF4"/>
    <w:rsid w:val="006C6241"/>
    <w:rsid w:val="006C65CB"/>
    <w:rsid w:val="006C6650"/>
    <w:rsid w:val="006C7553"/>
    <w:rsid w:val="006C7617"/>
    <w:rsid w:val="006D0102"/>
    <w:rsid w:val="006D027E"/>
    <w:rsid w:val="006D05B5"/>
    <w:rsid w:val="006D092C"/>
    <w:rsid w:val="006D0A42"/>
    <w:rsid w:val="006D12B2"/>
    <w:rsid w:val="006D188D"/>
    <w:rsid w:val="006D2480"/>
    <w:rsid w:val="006D2776"/>
    <w:rsid w:val="006D44AA"/>
    <w:rsid w:val="006D46E5"/>
    <w:rsid w:val="006D4F3E"/>
    <w:rsid w:val="006D52CE"/>
    <w:rsid w:val="006D553B"/>
    <w:rsid w:val="006D56EF"/>
    <w:rsid w:val="006D5BC7"/>
    <w:rsid w:val="006D62CF"/>
    <w:rsid w:val="006D62FB"/>
    <w:rsid w:val="006D68B3"/>
    <w:rsid w:val="006D6AB4"/>
    <w:rsid w:val="006D6B17"/>
    <w:rsid w:val="006D6F08"/>
    <w:rsid w:val="006D718D"/>
    <w:rsid w:val="006D73EC"/>
    <w:rsid w:val="006D76D1"/>
    <w:rsid w:val="006D7723"/>
    <w:rsid w:val="006D779F"/>
    <w:rsid w:val="006D790B"/>
    <w:rsid w:val="006E047B"/>
    <w:rsid w:val="006E0C59"/>
    <w:rsid w:val="006E10D7"/>
    <w:rsid w:val="006E1A1E"/>
    <w:rsid w:val="006E226B"/>
    <w:rsid w:val="006E25C9"/>
    <w:rsid w:val="006E2BCA"/>
    <w:rsid w:val="006E2DD3"/>
    <w:rsid w:val="006E3155"/>
    <w:rsid w:val="006E37EC"/>
    <w:rsid w:val="006E4117"/>
    <w:rsid w:val="006E526F"/>
    <w:rsid w:val="006E5B8B"/>
    <w:rsid w:val="006E5E5E"/>
    <w:rsid w:val="006E6414"/>
    <w:rsid w:val="006E650D"/>
    <w:rsid w:val="006E6EEE"/>
    <w:rsid w:val="006E7009"/>
    <w:rsid w:val="006E7170"/>
    <w:rsid w:val="006E73C0"/>
    <w:rsid w:val="006E73C7"/>
    <w:rsid w:val="006E7883"/>
    <w:rsid w:val="006E78D1"/>
    <w:rsid w:val="006E78EA"/>
    <w:rsid w:val="006E7ECE"/>
    <w:rsid w:val="006E7F69"/>
    <w:rsid w:val="006F00DD"/>
    <w:rsid w:val="006F0490"/>
    <w:rsid w:val="006F0687"/>
    <w:rsid w:val="006F0814"/>
    <w:rsid w:val="006F0AE8"/>
    <w:rsid w:val="006F155E"/>
    <w:rsid w:val="006F1C23"/>
    <w:rsid w:val="006F1F1A"/>
    <w:rsid w:val="006F233E"/>
    <w:rsid w:val="006F2D2E"/>
    <w:rsid w:val="006F2DD8"/>
    <w:rsid w:val="006F356B"/>
    <w:rsid w:val="006F36DF"/>
    <w:rsid w:val="006F41A6"/>
    <w:rsid w:val="006F4712"/>
    <w:rsid w:val="006F4CFA"/>
    <w:rsid w:val="006F5135"/>
    <w:rsid w:val="006F5735"/>
    <w:rsid w:val="006F6238"/>
    <w:rsid w:val="006F6250"/>
    <w:rsid w:val="006F66D5"/>
    <w:rsid w:val="006F77AB"/>
    <w:rsid w:val="006F7AAB"/>
    <w:rsid w:val="006F7B49"/>
    <w:rsid w:val="006F7B79"/>
    <w:rsid w:val="00700DF4"/>
    <w:rsid w:val="00700E1F"/>
    <w:rsid w:val="0070144C"/>
    <w:rsid w:val="007021C9"/>
    <w:rsid w:val="007022A2"/>
    <w:rsid w:val="0070240E"/>
    <w:rsid w:val="0070272B"/>
    <w:rsid w:val="00702C01"/>
    <w:rsid w:val="00703288"/>
    <w:rsid w:val="007037AB"/>
    <w:rsid w:val="00704015"/>
    <w:rsid w:val="00704112"/>
    <w:rsid w:val="007045D6"/>
    <w:rsid w:val="0070489D"/>
    <w:rsid w:val="00704AAB"/>
    <w:rsid w:val="00704D1D"/>
    <w:rsid w:val="00704EF9"/>
    <w:rsid w:val="0070526A"/>
    <w:rsid w:val="00705E43"/>
    <w:rsid w:val="00705EEC"/>
    <w:rsid w:val="00706419"/>
    <w:rsid w:val="00706439"/>
    <w:rsid w:val="00706756"/>
    <w:rsid w:val="007067FC"/>
    <w:rsid w:val="00706816"/>
    <w:rsid w:val="007069AA"/>
    <w:rsid w:val="00706ECD"/>
    <w:rsid w:val="00707584"/>
    <w:rsid w:val="00707AB7"/>
    <w:rsid w:val="00710707"/>
    <w:rsid w:val="00710C9F"/>
    <w:rsid w:val="00711636"/>
    <w:rsid w:val="00711938"/>
    <w:rsid w:val="0071263D"/>
    <w:rsid w:val="007126F0"/>
    <w:rsid w:val="00712AFA"/>
    <w:rsid w:val="00712D2F"/>
    <w:rsid w:val="00712DB7"/>
    <w:rsid w:val="0071309D"/>
    <w:rsid w:val="007133EA"/>
    <w:rsid w:val="00713443"/>
    <w:rsid w:val="00713962"/>
    <w:rsid w:val="00714A53"/>
    <w:rsid w:val="00715261"/>
    <w:rsid w:val="00715560"/>
    <w:rsid w:val="0071563D"/>
    <w:rsid w:val="00715933"/>
    <w:rsid w:val="00715996"/>
    <w:rsid w:val="00715C41"/>
    <w:rsid w:val="00716243"/>
    <w:rsid w:val="007162C7"/>
    <w:rsid w:val="00716572"/>
    <w:rsid w:val="00716716"/>
    <w:rsid w:val="00717511"/>
    <w:rsid w:val="007177AC"/>
    <w:rsid w:val="00717C82"/>
    <w:rsid w:val="00720889"/>
    <w:rsid w:val="007208FD"/>
    <w:rsid w:val="00720A16"/>
    <w:rsid w:val="00721B2A"/>
    <w:rsid w:val="00721F3E"/>
    <w:rsid w:val="00722771"/>
    <w:rsid w:val="00722D38"/>
    <w:rsid w:val="00724D8E"/>
    <w:rsid w:val="00724EDA"/>
    <w:rsid w:val="00724EDF"/>
    <w:rsid w:val="00725092"/>
    <w:rsid w:val="007262E5"/>
    <w:rsid w:val="00726980"/>
    <w:rsid w:val="007269AD"/>
    <w:rsid w:val="00726CB0"/>
    <w:rsid w:val="00726CB7"/>
    <w:rsid w:val="007273E2"/>
    <w:rsid w:val="007305CB"/>
    <w:rsid w:val="00730832"/>
    <w:rsid w:val="00730B4B"/>
    <w:rsid w:val="007311BD"/>
    <w:rsid w:val="007315B3"/>
    <w:rsid w:val="007324A2"/>
    <w:rsid w:val="007327B0"/>
    <w:rsid w:val="00732A80"/>
    <w:rsid w:val="00732C89"/>
    <w:rsid w:val="0073300C"/>
    <w:rsid w:val="007330D1"/>
    <w:rsid w:val="00733773"/>
    <w:rsid w:val="00734288"/>
    <w:rsid w:val="007345F0"/>
    <w:rsid w:val="00734AB9"/>
    <w:rsid w:val="00734C13"/>
    <w:rsid w:val="007353EB"/>
    <w:rsid w:val="00735753"/>
    <w:rsid w:val="00735B12"/>
    <w:rsid w:val="00735BD5"/>
    <w:rsid w:val="007362DD"/>
    <w:rsid w:val="00736381"/>
    <w:rsid w:val="007364A2"/>
    <w:rsid w:val="0073719D"/>
    <w:rsid w:val="00737C8B"/>
    <w:rsid w:val="00740194"/>
    <w:rsid w:val="0074049C"/>
    <w:rsid w:val="00740E1E"/>
    <w:rsid w:val="0074172C"/>
    <w:rsid w:val="007417AA"/>
    <w:rsid w:val="0074198E"/>
    <w:rsid w:val="007424A5"/>
    <w:rsid w:val="007426ED"/>
    <w:rsid w:val="0074284F"/>
    <w:rsid w:val="00742FFC"/>
    <w:rsid w:val="00744496"/>
    <w:rsid w:val="007445A2"/>
    <w:rsid w:val="00744815"/>
    <w:rsid w:val="0074512B"/>
    <w:rsid w:val="0074543E"/>
    <w:rsid w:val="007459E3"/>
    <w:rsid w:val="00745BA3"/>
    <w:rsid w:val="00745C05"/>
    <w:rsid w:val="00745C3B"/>
    <w:rsid w:val="00745C8D"/>
    <w:rsid w:val="007463D1"/>
    <w:rsid w:val="00746F7E"/>
    <w:rsid w:val="00746F86"/>
    <w:rsid w:val="007476FD"/>
    <w:rsid w:val="0075026A"/>
    <w:rsid w:val="007502C7"/>
    <w:rsid w:val="0075086E"/>
    <w:rsid w:val="00750DA6"/>
    <w:rsid w:val="00750E40"/>
    <w:rsid w:val="0075101B"/>
    <w:rsid w:val="00751D34"/>
    <w:rsid w:val="00752183"/>
    <w:rsid w:val="00752943"/>
    <w:rsid w:val="00752CAE"/>
    <w:rsid w:val="007537E2"/>
    <w:rsid w:val="00753856"/>
    <w:rsid w:val="007544B8"/>
    <w:rsid w:val="00754D45"/>
    <w:rsid w:val="00755115"/>
    <w:rsid w:val="00755222"/>
    <w:rsid w:val="00755339"/>
    <w:rsid w:val="00755621"/>
    <w:rsid w:val="007558CD"/>
    <w:rsid w:val="00757223"/>
    <w:rsid w:val="0076129E"/>
    <w:rsid w:val="00761756"/>
    <w:rsid w:val="007619D0"/>
    <w:rsid w:val="00761CE3"/>
    <w:rsid w:val="00761ECA"/>
    <w:rsid w:val="00762009"/>
    <w:rsid w:val="007620F6"/>
    <w:rsid w:val="00762B75"/>
    <w:rsid w:val="00762BA7"/>
    <w:rsid w:val="00763B93"/>
    <w:rsid w:val="00764282"/>
    <w:rsid w:val="00764A43"/>
    <w:rsid w:val="00764F75"/>
    <w:rsid w:val="00765B79"/>
    <w:rsid w:val="00766DCB"/>
    <w:rsid w:val="0076712F"/>
    <w:rsid w:val="00767290"/>
    <w:rsid w:val="00767445"/>
    <w:rsid w:val="00767FD6"/>
    <w:rsid w:val="007703A9"/>
    <w:rsid w:val="00770494"/>
    <w:rsid w:val="00770B51"/>
    <w:rsid w:val="007717BC"/>
    <w:rsid w:val="007717ED"/>
    <w:rsid w:val="00771F97"/>
    <w:rsid w:val="00772BCC"/>
    <w:rsid w:val="00772C44"/>
    <w:rsid w:val="00773391"/>
    <w:rsid w:val="00773D39"/>
    <w:rsid w:val="00773FFF"/>
    <w:rsid w:val="007740AB"/>
    <w:rsid w:val="0077451D"/>
    <w:rsid w:val="0077453D"/>
    <w:rsid w:val="007756D7"/>
    <w:rsid w:val="007764B9"/>
    <w:rsid w:val="007764FC"/>
    <w:rsid w:val="007765D1"/>
    <w:rsid w:val="007768F9"/>
    <w:rsid w:val="00777CFB"/>
    <w:rsid w:val="00780628"/>
    <w:rsid w:val="00780AAE"/>
    <w:rsid w:val="00780D9E"/>
    <w:rsid w:val="00780DF5"/>
    <w:rsid w:val="00781219"/>
    <w:rsid w:val="00781306"/>
    <w:rsid w:val="0078183B"/>
    <w:rsid w:val="00781849"/>
    <w:rsid w:val="007819C0"/>
    <w:rsid w:val="00781B54"/>
    <w:rsid w:val="00782239"/>
    <w:rsid w:val="0078235B"/>
    <w:rsid w:val="007825F0"/>
    <w:rsid w:val="00782B53"/>
    <w:rsid w:val="00783806"/>
    <w:rsid w:val="00783D0F"/>
    <w:rsid w:val="00783D37"/>
    <w:rsid w:val="00783F24"/>
    <w:rsid w:val="0078488C"/>
    <w:rsid w:val="00784F4A"/>
    <w:rsid w:val="007852EC"/>
    <w:rsid w:val="0078533C"/>
    <w:rsid w:val="007857EF"/>
    <w:rsid w:val="00785CA6"/>
    <w:rsid w:val="00785F3A"/>
    <w:rsid w:val="0078605A"/>
    <w:rsid w:val="007866CA"/>
    <w:rsid w:val="007869C8"/>
    <w:rsid w:val="00786DD4"/>
    <w:rsid w:val="0078765F"/>
    <w:rsid w:val="00787CE1"/>
    <w:rsid w:val="007900CC"/>
    <w:rsid w:val="007908BE"/>
    <w:rsid w:val="00791112"/>
    <w:rsid w:val="0079128A"/>
    <w:rsid w:val="00791625"/>
    <w:rsid w:val="0079168D"/>
    <w:rsid w:val="007919C3"/>
    <w:rsid w:val="00791B6D"/>
    <w:rsid w:val="00791FCA"/>
    <w:rsid w:val="00792044"/>
    <w:rsid w:val="00792148"/>
    <w:rsid w:val="00792240"/>
    <w:rsid w:val="0079288E"/>
    <w:rsid w:val="00792BF9"/>
    <w:rsid w:val="00792C86"/>
    <w:rsid w:val="007933A4"/>
    <w:rsid w:val="00793959"/>
    <w:rsid w:val="00793C07"/>
    <w:rsid w:val="00793CE8"/>
    <w:rsid w:val="00794A38"/>
    <w:rsid w:val="00795886"/>
    <w:rsid w:val="007958BF"/>
    <w:rsid w:val="00795983"/>
    <w:rsid w:val="00795EDC"/>
    <w:rsid w:val="00796FD6"/>
    <w:rsid w:val="00797067"/>
    <w:rsid w:val="007973EA"/>
    <w:rsid w:val="0079757E"/>
    <w:rsid w:val="007977AB"/>
    <w:rsid w:val="007A066A"/>
    <w:rsid w:val="007A06CB"/>
    <w:rsid w:val="007A097C"/>
    <w:rsid w:val="007A0982"/>
    <w:rsid w:val="007A142F"/>
    <w:rsid w:val="007A289D"/>
    <w:rsid w:val="007A2BEC"/>
    <w:rsid w:val="007A2FCC"/>
    <w:rsid w:val="007A34B2"/>
    <w:rsid w:val="007A4A15"/>
    <w:rsid w:val="007A4AEF"/>
    <w:rsid w:val="007A4D96"/>
    <w:rsid w:val="007A4FE3"/>
    <w:rsid w:val="007A55D2"/>
    <w:rsid w:val="007A6485"/>
    <w:rsid w:val="007A658C"/>
    <w:rsid w:val="007A6E51"/>
    <w:rsid w:val="007A7027"/>
    <w:rsid w:val="007A7119"/>
    <w:rsid w:val="007A7464"/>
    <w:rsid w:val="007A77D6"/>
    <w:rsid w:val="007A7A6A"/>
    <w:rsid w:val="007A7B5E"/>
    <w:rsid w:val="007A7CE4"/>
    <w:rsid w:val="007B0019"/>
    <w:rsid w:val="007B02C7"/>
    <w:rsid w:val="007B054A"/>
    <w:rsid w:val="007B1094"/>
    <w:rsid w:val="007B1DD7"/>
    <w:rsid w:val="007B2150"/>
    <w:rsid w:val="007B2592"/>
    <w:rsid w:val="007B2A90"/>
    <w:rsid w:val="007B2CAB"/>
    <w:rsid w:val="007B2EA8"/>
    <w:rsid w:val="007B33FD"/>
    <w:rsid w:val="007B3B19"/>
    <w:rsid w:val="007B49CA"/>
    <w:rsid w:val="007B53AC"/>
    <w:rsid w:val="007B588F"/>
    <w:rsid w:val="007B5F14"/>
    <w:rsid w:val="007B640C"/>
    <w:rsid w:val="007B693E"/>
    <w:rsid w:val="007B6B03"/>
    <w:rsid w:val="007B6DD3"/>
    <w:rsid w:val="007C03DC"/>
    <w:rsid w:val="007C0555"/>
    <w:rsid w:val="007C08F8"/>
    <w:rsid w:val="007C0C26"/>
    <w:rsid w:val="007C1394"/>
    <w:rsid w:val="007C3A27"/>
    <w:rsid w:val="007C4B55"/>
    <w:rsid w:val="007C5BB4"/>
    <w:rsid w:val="007C5CA9"/>
    <w:rsid w:val="007C5CC2"/>
    <w:rsid w:val="007C67F1"/>
    <w:rsid w:val="007C7BBA"/>
    <w:rsid w:val="007D1196"/>
    <w:rsid w:val="007D138E"/>
    <w:rsid w:val="007D1CBF"/>
    <w:rsid w:val="007D2683"/>
    <w:rsid w:val="007D280E"/>
    <w:rsid w:val="007D2B25"/>
    <w:rsid w:val="007D30A2"/>
    <w:rsid w:val="007D36C3"/>
    <w:rsid w:val="007D3722"/>
    <w:rsid w:val="007D56F4"/>
    <w:rsid w:val="007D6489"/>
    <w:rsid w:val="007D66C0"/>
    <w:rsid w:val="007D7422"/>
    <w:rsid w:val="007D7855"/>
    <w:rsid w:val="007D7976"/>
    <w:rsid w:val="007D79A8"/>
    <w:rsid w:val="007E04CE"/>
    <w:rsid w:val="007E0D86"/>
    <w:rsid w:val="007E0E2E"/>
    <w:rsid w:val="007E1A2D"/>
    <w:rsid w:val="007E290F"/>
    <w:rsid w:val="007E2D29"/>
    <w:rsid w:val="007E3321"/>
    <w:rsid w:val="007E421D"/>
    <w:rsid w:val="007E482A"/>
    <w:rsid w:val="007E4956"/>
    <w:rsid w:val="007E51B4"/>
    <w:rsid w:val="007E5348"/>
    <w:rsid w:val="007E5B83"/>
    <w:rsid w:val="007E6022"/>
    <w:rsid w:val="007E60DE"/>
    <w:rsid w:val="007E6435"/>
    <w:rsid w:val="007E68CA"/>
    <w:rsid w:val="007E6B3E"/>
    <w:rsid w:val="007E72BC"/>
    <w:rsid w:val="007E7816"/>
    <w:rsid w:val="007F0451"/>
    <w:rsid w:val="007F063A"/>
    <w:rsid w:val="007F0C6C"/>
    <w:rsid w:val="007F0D6C"/>
    <w:rsid w:val="007F1845"/>
    <w:rsid w:val="007F1CEE"/>
    <w:rsid w:val="007F1EE4"/>
    <w:rsid w:val="007F2220"/>
    <w:rsid w:val="007F235E"/>
    <w:rsid w:val="007F31F9"/>
    <w:rsid w:val="007F34CC"/>
    <w:rsid w:val="007F350F"/>
    <w:rsid w:val="007F3771"/>
    <w:rsid w:val="007F3B67"/>
    <w:rsid w:val="007F5238"/>
    <w:rsid w:val="007F5326"/>
    <w:rsid w:val="007F73E3"/>
    <w:rsid w:val="007F7B12"/>
    <w:rsid w:val="007F7E16"/>
    <w:rsid w:val="007F7EDC"/>
    <w:rsid w:val="00800835"/>
    <w:rsid w:val="00800997"/>
    <w:rsid w:val="008011B5"/>
    <w:rsid w:val="0080224E"/>
    <w:rsid w:val="0080255C"/>
    <w:rsid w:val="008025B5"/>
    <w:rsid w:val="00802652"/>
    <w:rsid w:val="0080346B"/>
    <w:rsid w:val="00803A7A"/>
    <w:rsid w:val="00803C85"/>
    <w:rsid w:val="00803E3B"/>
    <w:rsid w:val="008042E8"/>
    <w:rsid w:val="008046DE"/>
    <w:rsid w:val="00804994"/>
    <w:rsid w:val="0080514A"/>
    <w:rsid w:val="008057A9"/>
    <w:rsid w:val="00805800"/>
    <w:rsid w:val="008058BE"/>
    <w:rsid w:val="00805E80"/>
    <w:rsid w:val="00805F40"/>
    <w:rsid w:val="0080634E"/>
    <w:rsid w:val="008069D6"/>
    <w:rsid w:val="00806C5E"/>
    <w:rsid w:val="008077DA"/>
    <w:rsid w:val="008078C2"/>
    <w:rsid w:val="00810004"/>
    <w:rsid w:val="008107F7"/>
    <w:rsid w:val="00810F0D"/>
    <w:rsid w:val="00811180"/>
    <w:rsid w:val="00811E32"/>
    <w:rsid w:val="00812347"/>
    <w:rsid w:val="00812B9E"/>
    <w:rsid w:val="00812DB9"/>
    <w:rsid w:val="00812EDA"/>
    <w:rsid w:val="00813111"/>
    <w:rsid w:val="00813708"/>
    <w:rsid w:val="00813739"/>
    <w:rsid w:val="00813929"/>
    <w:rsid w:val="00813D72"/>
    <w:rsid w:val="008145F5"/>
    <w:rsid w:val="00815640"/>
    <w:rsid w:val="00815D43"/>
    <w:rsid w:val="00816201"/>
    <w:rsid w:val="008162B8"/>
    <w:rsid w:val="008162F5"/>
    <w:rsid w:val="00816796"/>
    <w:rsid w:val="00816A12"/>
    <w:rsid w:val="00816CF5"/>
    <w:rsid w:val="00816FCC"/>
    <w:rsid w:val="00820ADB"/>
    <w:rsid w:val="0082188C"/>
    <w:rsid w:val="00821994"/>
    <w:rsid w:val="00821F16"/>
    <w:rsid w:val="008227D9"/>
    <w:rsid w:val="00822A01"/>
    <w:rsid w:val="00822D9B"/>
    <w:rsid w:val="0082348D"/>
    <w:rsid w:val="00823570"/>
    <w:rsid w:val="00823835"/>
    <w:rsid w:val="00823ACB"/>
    <w:rsid w:val="00823E7E"/>
    <w:rsid w:val="008240ED"/>
    <w:rsid w:val="008241EB"/>
    <w:rsid w:val="0082492B"/>
    <w:rsid w:val="00824954"/>
    <w:rsid w:val="00825D29"/>
    <w:rsid w:val="00825D64"/>
    <w:rsid w:val="00825FE1"/>
    <w:rsid w:val="008267E3"/>
    <w:rsid w:val="0082680A"/>
    <w:rsid w:val="00826A69"/>
    <w:rsid w:val="00827326"/>
    <w:rsid w:val="008276D7"/>
    <w:rsid w:val="0082799F"/>
    <w:rsid w:val="00827C24"/>
    <w:rsid w:val="0083017C"/>
    <w:rsid w:val="008302F7"/>
    <w:rsid w:val="00831C80"/>
    <w:rsid w:val="00831DD9"/>
    <w:rsid w:val="0083229E"/>
    <w:rsid w:val="0083278C"/>
    <w:rsid w:val="00833594"/>
    <w:rsid w:val="00833C7D"/>
    <w:rsid w:val="00833E6A"/>
    <w:rsid w:val="00834BF1"/>
    <w:rsid w:val="00834CB7"/>
    <w:rsid w:val="00834E8F"/>
    <w:rsid w:val="008352DE"/>
    <w:rsid w:val="00835375"/>
    <w:rsid w:val="00835904"/>
    <w:rsid w:val="00835C0F"/>
    <w:rsid w:val="00836115"/>
    <w:rsid w:val="008368EA"/>
    <w:rsid w:val="00836F56"/>
    <w:rsid w:val="008373B8"/>
    <w:rsid w:val="008400B7"/>
    <w:rsid w:val="008400C0"/>
    <w:rsid w:val="008406F2"/>
    <w:rsid w:val="008407EA"/>
    <w:rsid w:val="00840B70"/>
    <w:rsid w:val="00843432"/>
    <w:rsid w:val="00843554"/>
    <w:rsid w:val="00843A46"/>
    <w:rsid w:val="00844084"/>
    <w:rsid w:val="00844093"/>
    <w:rsid w:val="00845669"/>
    <w:rsid w:val="00845C12"/>
    <w:rsid w:val="0084668E"/>
    <w:rsid w:val="0084711D"/>
    <w:rsid w:val="00847212"/>
    <w:rsid w:val="008476CD"/>
    <w:rsid w:val="008478B0"/>
    <w:rsid w:val="008503EA"/>
    <w:rsid w:val="00850A6B"/>
    <w:rsid w:val="0085177D"/>
    <w:rsid w:val="00851D99"/>
    <w:rsid w:val="00851DE9"/>
    <w:rsid w:val="00851EF7"/>
    <w:rsid w:val="00852712"/>
    <w:rsid w:val="00852DCF"/>
    <w:rsid w:val="00854810"/>
    <w:rsid w:val="00855084"/>
    <w:rsid w:val="00855252"/>
    <w:rsid w:val="00855989"/>
    <w:rsid w:val="00855C59"/>
    <w:rsid w:val="00856217"/>
    <w:rsid w:val="00856383"/>
    <w:rsid w:val="00856535"/>
    <w:rsid w:val="00857563"/>
    <w:rsid w:val="0085767C"/>
    <w:rsid w:val="00857C0A"/>
    <w:rsid w:val="0086008C"/>
    <w:rsid w:val="0086009B"/>
    <w:rsid w:val="008602BF"/>
    <w:rsid w:val="0086068B"/>
    <w:rsid w:val="00860C9E"/>
    <w:rsid w:val="00860D5F"/>
    <w:rsid w:val="008611BF"/>
    <w:rsid w:val="008616B3"/>
    <w:rsid w:val="00861B9D"/>
    <w:rsid w:val="00861BCB"/>
    <w:rsid w:val="00861C6A"/>
    <w:rsid w:val="00861D6A"/>
    <w:rsid w:val="008621A7"/>
    <w:rsid w:val="0086279C"/>
    <w:rsid w:val="0086312F"/>
    <w:rsid w:val="0086394E"/>
    <w:rsid w:val="00863A1F"/>
    <w:rsid w:val="00864833"/>
    <w:rsid w:val="00864959"/>
    <w:rsid w:val="008651EA"/>
    <w:rsid w:val="0086555C"/>
    <w:rsid w:val="0086557E"/>
    <w:rsid w:val="00866244"/>
    <w:rsid w:val="00866A7E"/>
    <w:rsid w:val="00866D50"/>
    <w:rsid w:val="00866DC6"/>
    <w:rsid w:val="00866ECD"/>
    <w:rsid w:val="00866EE4"/>
    <w:rsid w:val="008678D3"/>
    <w:rsid w:val="0086795D"/>
    <w:rsid w:val="008706C9"/>
    <w:rsid w:val="00870BCE"/>
    <w:rsid w:val="00870DD3"/>
    <w:rsid w:val="008717C3"/>
    <w:rsid w:val="00871C36"/>
    <w:rsid w:val="0087228D"/>
    <w:rsid w:val="008734D2"/>
    <w:rsid w:val="00873A2E"/>
    <w:rsid w:val="00873B7E"/>
    <w:rsid w:val="00873C9D"/>
    <w:rsid w:val="008746A1"/>
    <w:rsid w:val="00874C44"/>
    <w:rsid w:val="00875775"/>
    <w:rsid w:val="008758EC"/>
    <w:rsid w:val="00875B8B"/>
    <w:rsid w:val="00875CBC"/>
    <w:rsid w:val="0087633B"/>
    <w:rsid w:val="00876361"/>
    <w:rsid w:val="008764E0"/>
    <w:rsid w:val="00876BCE"/>
    <w:rsid w:val="00876DCB"/>
    <w:rsid w:val="008772E6"/>
    <w:rsid w:val="00877A20"/>
    <w:rsid w:val="00877D10"/>
    <w:rsid w:val="00880024"/>
    <w:rsid w:val="008802B3"/>
    <w:rsid w:val="00880685"/>
    <w:rsid w:val="0088084D"/>
    <w:rsid w:val="0088118A"/>
    <w:rsid w:val="00881563"/>
    <w:rsid w:val="008820FD"/>
    <w:rsid w:val="0088278A"/>
    <w:rsid w:val="008839AA"/>
    <w:rsid w:val="00883B44"/>
    <w:rsid w:val="008857C3"/>
    <w:rsid w:val="00885995"/>
    <w:rsid w:val="00885D88"/>
    <w:rsid w:val="008863E4"/>
    <w:rsid w:val="00887216"/>
    <w:rsid w:val="00887938"/>
    <w:rsid w:val="00887A54"/>
    <w:rsid w:val="00890450"/>
    <w:rsid w:val="00890ABA"/>
    <w:rsid w:val="00890D82"/>
    <w:rsid w:val="0089129C"/>
    <w:rsid w:val="008915D2"/>
    <w:rsid w:val="00891E7A"/>
    <w:rsid w:val="00891FA1"/>
    <w:rsid w:val="00892574"/>
    <w:rsid w:val="008929D6"/>
    <w:rsid w:val="00893139"/>
    <w:rsid w:val="008933F8"/>
    <w:rsid w:val="00893B45"/>
    <w:rsid w:val="00894E0C"/>
    <w:rsid w:val="008952D7"/>
    <w:rsid w:val="00895AAD"/>
    <w:rsid w:val="00895D35"/>
    <w:rsid w:val="00895DAF"/>
    <w:rsid w:val="00895F10"/>
    <w:rsid w:val="00895F9F"/>
    <w:rsid w:val="00895FC4"/>
    <w:rsid w:val="008960EB"/>
    <w:rsid w:val="0089653A"/>
    <w:rsid w:val="0089659A"/>
    <w:rsid w:val="008972AD"/>
    <w:rsid w:val="008975FE"/>
    <w:rsid w:val="00897F5C"/>
    <w:rsid w:val="008A016C"/>
    <w:rsid w:val="008A036F"/>
    <w:rsid w:val="008A0B0A"/>
    <w:rsid w:val="008A15AE"/>
    <w:rsid w:val="008A15F0"/>
    <w:rsid w:val="008A1859"/>
    <w:rsid w:val="008A1BF1"/>
    <w:rsid w:val="008A256A"/>
    <w:rsid w:val="008A2A97"/>
    <w:rsid w:val="008A2BE7"/>
    <w:rsid w:val="008A2DBD"/>
    <w:rsid w:val="008A3802"/>
    <w:rsid w:val="008A3A14"/>
    <w:rsid w:val="008A404B"/>
    <w:rsid w:val="008A4185"/>
    <w:rsid w:val="008A4233"/>
    <w:rsid w:val="008A438B"/>
    <w:rsid w:val="008A4B02"/>
    <w:rsid w:val="008A51FB"/>
    <w:rsid w:val="008A5216"/>
    <w:rsid w:val="008A586F"/>
    <w:rsid w:val="008A5AAC"/>
    <w:rsid w:val="008A5E5A"/>
    <w:rsid w:val="008A5ED9"/>
    <w:rsid w:val="008A6BD3"/>
    <w:rsid w:val="008A6EA9"/>
    <w:rsid w:val="008A6ECA"/>
    <w:rsid w:val="008A78C3"/>
    <w:rsid w:val="008A7D81"/>
    <w:rsid w:val="008B015B"/>
    <w:rsid w:val="008B07F2"/>
    <w:rsid w:val="008B0807"/>
    <w:rsid w:val="008B095C"/>
    <w:rsid w:val="008B0BF5"/>
    <w:rsid w:val="008B1183"/>
    <w:rsid w:val="008B2094"/>
    <w:rsid w:val="008B25E5"/>
    <w:rsid w:val="008B2BA8"/>
    <w:rsid w:val="008B2CC2"/>
    <w:rsid w:val="008B2FF0"/>
    <w:rsid w:val="008B44D2"/>
    <w:rsid w:val="008B4FDD"/>
    <w:rsid w:val="008B504F"/>
    <w:rsid w:val="008B5555"/>
    <w:rsid w:val="008B59BF"/>
    <w:rsid w:val="008B5A02"/>
    <w:rsid w:val="008B6189"/>
    <w:rsid w:val="008B64DE"/>
    <w:rsid w:val="008B74D1"/>
    <w:rsid w:val="008B7A05"/>
    <w:rsid w:val="008C1464"/>
    <w:rsid w:val="008C1512"/>
    <w:rsid w:val="008C1DD9"/>
    <w:rsid w:val="008C282D"/>
    <w:rsid w:val="008C338C"/>
    <w:rsid w:val="008C3519"/>
    <w:rsid w:val="008C36CD"/>
    <w:rsid w:val="008C3C3A"/>
    <w:rsid w:val="008C3F77"/>
    <w:rsid w:val="008C3FCC"/>
    <w:rsid w:val="008C403A"/>
    <w:rsid w:val="008C4551"/>
    <w:rsid w:val="008C4773"/>
    <w:rsid w:val="008C4C19"/>
    <w:rsid w:val="008C5043"/>
    <w:rsid w:val="008C5340"/>
    <w:rsid w:val="008C5794"/>
    <w:rsid w:val="008C583C"/>
    <w:rsid w:val="008C5C29"/>
    <w:rsid w:val="008C621B"/>
    <w:rsid w:val="008C6761"/>
    <w:rsid w:val="008C6AC4"/>
    <w:rsid w:val="008C73E6"/>
    <w:rsid w:val="008C7770"/>
    <w:rsid w:val="008D0330"/>
    <w:rsid w:val="008D03B7"/>
    <w:rsid w:val="008D04CE"/>
    <w:rsid w:val="008D04D4"/>
    <w:rsid w:val="008D0732"/>
    <w:rsid w:val="008D0DF2"/>
    <w:rsid w:val="008D0E20"/>
    <w:rsid w:val="008D0F21"/>
    <w:rsid w:val="008D1106"/>
    <w:rsid w:val="008D1CFA"/>
    <w:rsid w:val="008D1CFC"/>
    <w:rsid w:val="008D1F08"/>
    <w:rsid w:val="008D2048"/>
    <w:rsid w:val="008D20D3"/>
    <w:rsid w:val="008D2C91"/>
    <w:rsid w:val="008D3980"/>
    <w:rsid w:val="008D3FB2"/>
    <w:rsid w:val="008D41A3"/>
    <w:rsid w:val="008D42B3"/>
    <w:rsid w:val="008D466F"/>
    <w:rsid w:val="008D4EA6"/>
    <w:rsid w:val="008D5B34"/>
    <w:rsid w:val="008D5FA3"/>
    <w:rsid w:val="008D65C8"/>
    <w:rsid w:val="008D6793"/>
    <w:rsid w:val="008D696A"/>
    <w:rsid w:val="008D7DC0"/>
    <w:rsid w:val="008E0745"/>
    <w:rsid w:val="008E089D"/>
    <w:rsid w:val="008E0F06"/>
    <w:rsid w:val="008E0F43"/>
    <w:rsid w:val="008E217E"/>
    <w:rsid w:val="008E2A46"/>
    <w:rsid w:val="008E3261"/>
    <w:rsid w:val="008E45C0"/>
    <w:rsid w:val="008E46EA"/>
    <w:rsid w:val="008E5595"/>
    <w:rsid w:val="008E5CF3"/>
    <w:rsid w:val="008E68E7"/>
    <w:rsid w:val="008E6F11"/>
    <w:rsid w:val="008E72FB"/>
    <w:rsid w:val="008E735C"/>
    <w:rsid w:val="008F025F"/>
    <w:rsid w:val="008F057D"/>
    <w:rsid w:val="008F08AA"/>
    <w:rsid w:val="008F0C81"/>
    <w:rsid w:val="008F147D"/>
    <w:rsid w:val="008F1A03"/>
    <w:rsid w:val="008F20FB"/>
    <w:rsid w:val="008F21C9"/>
    <w:rsid w:val="008F257B"/>
    <w:rsid w:val="008F2ED0"/>
    <w:rsid w:val="008F2F55"/>
    <w:rsid w:val="008F318C"/>
    <w:rsid w:val="008F3CDE"/>
    <w:rsid w:val="008F475A"/>
    <w:rsid w:val="008F4CA2"/>
    <w:rsid w:val="008F4D79"/>
    <w:rsid w:val="008F51C9"/>
    <w:rsid w:val="008F52B6"/>
    <w:rsid w:val="008F5349"/>
    <w:rsid w:val="008F541F"/>
    <w:rsid w:val="008F554D"/>
    <w:rsid w:val="008F55CD"/>
    <w:rsid w:val="008F57D9"/>
    <w:rsid w:val="008F5C01"/>
    <w:rsid w:val="008F5D5B"/>
    <w:rsid w:val="008F5DF0"/>
    <w:rsid w:val="008F629E"/>
    <w:rsid w:val="00900221"/>
    <w:rsid w:val="009002BC"/>
    <w:rsid w:val="009004DF"/>
    <w:rsid w:val="00900B01"/>
    <w:rsid w:val="00901205"/>
    <w:rsid w:val="009020F5"/>
    <w:rsid w:val="00902356"/>
    <w:rsid w:val="00902443"/>
    <w:rsid w:val="0090246B"/>
    <w:rsid w:val="0090252C"/>
    <w:rsid w:val="0090314B"/>
    <w:rsid w:val="009035BC"/>
    <w:rsid w:val="009042F1"/>
    <w:rsid w:val="00904724"/>
    <w:rsid w:val="00904825"/>
    <w:rsid w:val="009049A8"/>
    <w:rsid w:val="00904C27"/>
    <w:rsid w:val="009053D3"/>
    <w:rsid w:val="009058E7"/>
    <w:rsid w:val="00905BAF"/>
    <w:rsid w:val="00905D03"/>
    <w:rsid w:val="00905DBD"/>
    <w:rsid w:val="00905F04"/>
    <w:rsid w:val="009060D3"/>
    <w:rsid w:val="00906C17"/>
    <w:rsid w:val="00906D41"/>
    <w:rsid w:val="00906D4A"/>
    <w:rsid w:val="00906F3C"/>
    <w:rsid w:val="00906FF4"/>
    <w:rsid w:val="00907169"/>
    <w:rsid w:val="0090744C"/>
    <w:rsid w:val="00907858"/>
    <w:rsid w:val="00907DD9"/>
    <w:rsid w:val="009114E2"/>
    <w:rsid w:val="00911A7D"/>
    <w:rsid w:val="009128B0"/>
    <w:rsid w:val="00912A75"/>
    <w:rsid w:val="0091315F"/>
    <w:rsid w:val="009133D7"/>
    <w:rsid w:val="009137CB"/>
    <w:rsid w:val="009155FA"/>
    <w:rsid w:val="00917073"/>
    <w:rsid w:val="00917463"/>
    <w:rsid w:val="00917C63"/>
    <w:rsid w:val="00917F38"/>
    <w:rsid w:val="00920297"/>
    <w:rsid w:val="00920D42"/>
    <w:rsid w:val="00920E6A"/>
    <w:rsid w:val="00920EC0"/>
    <w:rsid w:val="00920F85"/>
    <w:rsid w:val="00921090"/>
    <w:rsid w:val="00921441"/>
    <w:rsid w:val="009216A9"/>
    <w:rsid w:val="009218EE"/>
    <w:rsid w:val="00921914"/>
    <w:rsid w:val="00921C74"/>
    <w:rsid w:val="00921DDA"/>
    <w:rsid w:val="00922C9D"/>
    <w:rsid w:val="009231B9"/>
    <w:rsid w:val="00923327"/>
    <w:rsid w:val="009233F5"/>
    <w:rsid w:val="00923437"/>
    <w:rsid w:val="00923F8B"/>
    <w:rsid w:val="00924672"/>
    <w:rsid w:val="009256FA"/>
    <w:rsid w:val="009257E1"/>
    <w:rsid w:val="009258EF"/>
    <w:rsid w:val="00925E4D"/>
    <w:rsid w:val="00925FF6"/>
    <w:rsid w:val="00926462"/>
    <w:rsid w:val="00926610"/>
    <w:rsid w:val="00926AB3"/>
    <w:rsid w:val="009277E7"/>
    <w:rsid w:val="00927CD5"/>
    <w:rsid w:val="00927D8A"/>
    <w:rsid w:val="00930493"/>
    <w:rsid w:val="0093067C"/>
    <w:rsid w:val="00930D7A"/>
    <w:rsid w:val="009311A7"/>
    <w:rsid w:val="0093126B"/>
    <w:rsid w:val="0093174B"/>
    <w:rsid w:val="00931ECA"/>
    <w:rsid w:val="009320C1"/>
    <w:rsid w:val="0093232F"/>
    <w:rsid w:val="00933B65"/>
    <w:rsid w:val="00933D17"/>
    <w:rsid w:val="00934000"/>
    <w:rsid w:val="00934062"/>
    <w:rsid w:val="009343BB"/>
    <w:rsid w:val="00934B8A"/>
    <w:rsid w:val="0093545E"/>
    <w:rsid w:val="0093618C"/>
    <w:rsid w:val="00936637"/>
    <w:rsid w:val="009369D2"/>
    <w:rsid w:val="00936EE0"/>
    <w:rsid w:val="009375EC"/>
    <w:rsid w:val="009402A6"/>
    <w:rsid w:val="00940864"/>
    <w:rsid w:val="009409E0"/>
    <w:rsid w:val="00941139"/>
    <w:rsid w:val="00942A61"/>
    <w:rsid w:val="009441EB"/>
    <w:rsid w:val="00944674"/>
    <w:rsid w:val="0094487B"/>
    <w:rsid w:val="009457BD"/>
    <w:rsid w:val="00945BFD"/>
    <w:rsid w:val="00946BD8"/>
    <w:rsid w:val="0094703D"/>
    <w:rsid w:val="009472CE"/>
    <w:rsid w:val="009476CA"/>
    <w:rsid w:val="0095189D"/>
    <w:rsid w:val="00952908"/>
    <w:rsid w:val="00952CCA"/>
    <w:rsid w:val="00953631"/>
    <w:rsid w:val="00953B7B"/>
    <w:rsid w:val="00953BC3"/>
    <w:rsid w:val="00953C28"/>
    <w:rsid w:val="00953D43"/>
    <w:rsid w:val="00953F94"/>
    <w:rsid w:val="00954E1B"/>
    <w:rsid w:val="009551A7"/>
    <w:rsid w:val="009551B1"/>
    <w:rsid w:val="00955621"/>
    <w:rsid w:val="00955F9E"/>
    <w:rsid w:val="009566FC"/>
    <w:rsid w:val="00956876"/>
    <w:rsid w:val="00956C6C"/>
    <w:rsid w:val="00956D5F"/>
    <w:rsid w:val="00956FC0"/>
    <w:rsid w:val="0095719E"/>
    <w:rsid w:val="009577EF"/>
    <w:rsid w:val="00957B85"/>
    <w:rsid w:val="00957FBA"/>
    <w:rsid w:val="0096034D"/>
    <w:rsid w:val="009610AE"/>
    <w:rsid w:val="009615D5"/>
    <w:rsid w:val="00961A18"/>
    <w:rsid w:val="00961F09"/>
    <w:rsid w:val="00962541"/>
    <w:rsid w:val="00962E1E"/>
    <w:rsid w:val="00962EC6"/>
    <w:rsid w:val="00963EAD"/>
    <w:rsid w:val="00963FC5"/>
    <w:rsid w:val="00964B6F"/>
    <w:rsid w:val="00964C4B"/>
    <w:rsid w:val="00964E0E"/>
    <w:rsid w:val="00964EC0"/>
    <w:rsid w:val="00964F43"/>
    <w:rsid w:val="00965177"/>
    <w:rsid w:val="009658B3"/>
    <w:rsid w:val="009667DC"/>
    <w:rsid w:val="00966BC7"/>
    <w:rsid w:val="009670DF"/>
    <w:rsid w:val="00967246"/>
    <w:rsid w:val="00967899"/>
    <w:rsid w:val="009703E3"/>
    <w:rsid w:val="009708F8"/>
    <w:rsid w:val="00971914"/>
    <w:rsid w:val="00972D25"/>
    <w:rsid w:val="00972D5D"/>
    <w:rsid w:val="009736C8"/>
    <w:rsid w:val="009738FC"/>
    <w:rsid w:val="00974A04"/>
    <w:rsid w:val="009750BA"/>
    <w:rsid w:val="00975542"/>
    <w:rsid w:val="0097556C"/>
    <w:rsid w:val="0097609B"/>
    <w:rsid w:val="00976E38"/>
    <w:rsid w:val="00977096"/>
    <w:rsid w:val="009802EA"/>
    <w:rsid w:val="009804B9"/>
    <w:rsid w:val="009805F0"/>
    <w:rsid w:val="009808D5"/>
    <w:rsid w:val="00980E80"/>
    <w:rsid w:val="00981109"/>
    <w:rsid w:val="00981B74"/>
    <w:rsid w:val="00982019"/>
    <w:rsid w:val="00982173"/>
    <w:rsid w:val="009825EB"/>
    <w:rsid w:val="00982704"/>
    <w:rsid w:val="009828AB"/>
    <w:rsid w:val="00982A32"/>
    <w:rsid w:val="00985321"/>
    <w:rsid w:val="00985404"/>
    <w:rsid w:val="0098560B"/>
    <w:rsid w:val="009863EE"/>
    <w:rsid w:val="00986DB6"/>
    <w:rsid w:val="0098743F"/>
    <w:rsid w:val="00987C6A"/>
    <w:rsid w:val="00987C9C"/>
    <w:rsid w:val="00987FD1"/>
    <w:rsid w:val="009908B7"/>
    <w:rsid w:val="009909C9"/>
    <w:rsid w:val="00991274"/>
    <w:rsid w:val="00991378"/>
    <w:rsid w:val="00991850"/>
    <w:rsid w:val="00991884"/>
    <w:rsid w:val="00991A98"/>
    <w:rsid w:val="00991BD1"/>
    <w:rsid w:val="009926A4"/>
    <w:rsid w:val="00992B0F"/>
    <w:rsid w:val="00992D14"/>
    <w:rsid w:val="0099325B"/>
    <w:rsid w:val="00993A1B"/>
    <w:rsid w:val="00993A6C"/>
    <w:rsid w:val="00994A48"/>
    <w:rsid w:val="00994BE6"/>
    <w:rsid w:val="00995959"/>
    <w:rsid w:val="00995E20"/>
    <w:rsid w:val="00995F7B"/>
    <w:rsid w:val="00996135"/>
    <w:rsid w:val="00996573"/>
    <w:rsid w:val="00996D54"/>
    <w:rsid w:val="00996DE7"/>
    <w:rsid w:val="00997533"/>
    <w:rsid w:val="00997DB2"/>
    <w:rsid w:val="009A056A"/>
    <w:rsid w:val="009A16A7"/>
    <w:rsid w:val="009A1D39"/>
    <w:rsid w:val="009A2872"/>
    <w:rsid w:val="009A2948"/>
    <w:rsid w:val="009A2CAA"/>
    <w:rsid w:val="009A3559"/>
    <w:rsid w:val="009A3757"/>
    <w:rsid w:val="009A3DCA"/>
    <w:rsid w:val="009A3E4C"/>
    <w:rsid w:val="009A41C6"/>
    <w:rsid w:val="009A4287"/>
    <w:rsid w:val="009A470B"/>
    <w:rsid w:val="009A4745"/>
    <w:rsid w:val="009A4E90"/>
    <w:rsid w:val="009A61E7"/>
    <w:rsid w:val="009A6802"/>
    <w:rsid w:val="009A68FA"/>
    <w:rsid w:val="009A690F"/>
    <w:rsid w:val="009A6CE0"/>
    <w:rsid w:val="009A77D7"/>
    <w:rsid w:val="009A7E18"/>
    <w:rsid w:val="009B04B8"/>
    <w:rsid w:val="009B04FC"/>
    <w:rsid w:val="009B0895"/>
    <w:rsid w:val="009B13F6"/>
    <w:rsid w:val="009B1563"/>
    <w:rsid w:val="009B238B"/>
    <w:rsid w:val="009B25D4"/>
    <w:rsid w:val="009B2F0E"/>
    <w:rsid w:val="009B2FF9"/>
    <w:rsid w:val="009B3308"/>
    <w:rsid w:val="009B3602"/>
    <w:rsid w:val="009B379B"/>
    <w:rsid w:val="009B446B"/>
    <w:rsid w:val="009B4AB7"/>
    <w:rsid w:val="009B4D58"/>
    <w:rsid w:val="009B5076"/>
    <w:rsid w:val="009B5387"/>
    <w:rsid w:val="009B53C7"/>
    <w:rsid w:val="009B597B"/>
    <w:rsid w:val="009B5B2A"/>
    <w:rsid w:val="009B6428"/>
    <w:rsid w:val="009B6AB4"/>
    <w:rsid w:val="009B6DB0"/>
    <w:rsid w:val="009B7342"/>
    <w:rsid w:val="009B7499"/>
    <w:rsid w:val="009C0531"/>
    <w:rsid w:val="009C0654"/>
    <w:rsid w:val="009C0F58"/>
    <w:rsid w:val="009C10CE"/>
    <w:rsid w:val="009C1A6C"/>
    <w:rsid w:val="009C2186"/>
    <w:rsid w:val="009C3194"/>
    <w:rsid w:val="009C3A5C"/>
    <w:rsid w:val="009C416C"/>
    <w:rsid w:val="009C433C"/>
    <w:rsid w:val="009C4FC4"/>
    <w:rsid w:val="009C57F4"/>
    <w:rsid w:val="009C5934"/>
    <w:rsid w:val="009C5E7D"/>
    <w:rsid w:val="009C6154"/>
    <w:rsid w:val="009C6578"/>
    <w:rsid w:val="009C6B5F"/>
    <w:rsid w:val="009C702F"/>
    <w:rsid w:val="009D03A1"/>
    <w:rsid w:val="009D0A6F"/>
    <w:rsid w:val="009D0C80"/>
    <w:rsid w:val="009D0EA8"/>
    <w:rsid w:val="009D19DF"/>
    <w:rsid w:val="009D1E7F"/>
    <w:rsid w:val="009D2019"/>
    <w:rsid w:val="009D2181"/>
    <w:rsid w:val="009D274E"/>
    <w:rsid w:val="009D2B4A"/>
    <w:rsid w:val="009D31D8"/>
    <w:rsid w:val="009D348D"/>
    <w:rsid w:val="009D34E3"/>
    <w:rsid w:val="009D3A11"/>
    <w:rsid w:val="009D3B53"/>
    <w:rsid w:val="009D4036"/>
    <w:rsid w:val="009D4425"/>
    <w:rsid w:val="009D4828"/>
    <w:rsid w:val="009D4AE5"/>
    <w:rsid w:val="009D4B70"/>
    <w:rsid w:val="009D5927"/>
    <w:rsid w:val="009D5DB4"/>
    <w:rsid w:val="009D65A8"/>
    <w:rsid w:val="009D72A0"/>
    <w:rsid w:val="009D7314"/>
    <w:rsid w:val="009D747B"/>
    <w:rsid w:val="009E019D"/>
    <w:rsid w:val="009E05A2"/>
    <w:rsid w:val="009E092C"/>
    <w:rsid w:val="009E0A93"/>
    <w:rsid w:val="009E0BC8"/>
    <w:rsid w:val="009E1094"/>
    <w:rsid w:val="009E1482"/>
    <w:rsid w:val="009E15FF"/>
    <w:rsid w:val="009E185A"/>
    <w:rsid w:val="009E1AE6"/>
    <w:rsid w:val="009E370E"/>
    <w:rsid w:val="009E399C"/>
    <w:rsid w:val="009E3BC9"/>
    <w:rsid w:val="009E3D58"/>
    <w:rsid w:val="009E4DC7"/>
    <w:rsid w:val="009E5901"/>
    <w:rsid w:val="009E5E05"/>
    <w:rsid w:val="009E6138"/>
    <w:rsid w:val="009E674D"/>
    <w:rsid w:val="009E6779"/>
    <w:rsid w:val="009E678C"/>
    <w:rsid w:val="009E68AE"/>
    <w:rsid w:val="009E6D8A"/>
    <w:rsid w:val="009E6F2D"/>
    <w:rsid w:val="009E73D7"/>
    <w:rsid w:val="009E7C4E"/>
    <w:rsid w:val="009E7D09"/>
    <w:rsid w:val="009E7FF3"/>
    <w:rsid w:val="009F04E0"/>
    <w:rsid w:val="009F0D82"/>
    <w:rsid w:val="009F0F00"/>
    <w:rsid w:val="009F114E"/>
    <w:rsid w:val="009F1195"/>
    <w:rsid w:val="009F1C93"/>
    <w:rsid w:val="009F1CCF"/>
    <w:rsid w:val="009F1D96"/>
    <w:rsid w:val="009F2306"/>
    <w:rsid w:val="009F278B"/>
    <w:rsid w:val="009F2A7D"/>
    <w:rsid w:val="009F2B9C"/>
    <w:rsid w:val="009F3097"/>
    <w:rsid w:val="009F37C7"/>
    <w:rsid w:val="009F4092"/>
    <w:rsid w:val="009F459C"/>
    <w:rsid w:val="009F4930"/>
    <w:rsid w:val="009F4DC0"/>
    <w:rsid w:val="009F5105"/>
    <w:rsid w:val="009F51C9"/>
    <w:rsid w:val="009F525F"/>
    <w:rsid w:val="009F6643"/>
    <w:rsid w:val="009F70ED"/>
    <w:rsid w:val="009F77C5"/>
    <w:rsid w:val="00A01A5B"/>
    <w:rsid w:val="00A02451"/>
    <w:rsid w:val="00A02D7F"/>
    <w:rsid w:val="00A02E9A"/>
    <w:rsid w:val="00A03836"/>
    <w:rsid w:val="00A03B0C"/>
    <w:rsid w:val="00A04169"/>
    <w:rsid w:val="00A04FED"/>
    <w:rsid w:val="00A05001"/>
    <w:rsid w:val="00A05B8A"/>
    <w:rsid w:val="00A05C7E"/>
    <w:rsid w:val="00A063F7"/>
    <w:rsid w:val="00A06627"/>
    <w:rsid w:val="00A06970"/>
    <w:rsid w:val="00A06F2B"/>
    <w:rsid w:val="00A10275"/>
    <w:rsid w:val="00A11920"/>
    <w:rsid w:val="00A12ACF"/>
    <w:rsid w:val="00A13063"/>
    <w:rsid w:val="00A132A1"/>
    <w:rsid w:val="00A1333B"/>
    <w:rsid w:val="00A1369B"/>
    <w:rsid w:val="00A13E42"/>
    <w:rsid w:val="00A13F47"/>
    <w:rsid w:val="00A13F6F"/>
    <w:rsid w:val="00A15150"/>
    <w:rsid w:val="00A15A62"/>
    <w:rsid w:val="00A15AE4"/>
    <w:rsid w:val="00A15B26"/>
    <w:rsid w:val="00A16398"/>
    <w:rsid w:val="00A16A0F"/>
    <w:rsid w:val="00A17347"/>
    <w:rsid w:val="00A175F6"/>
    <w:rsid w:val="00A20620"/>
    <w:rsid w:val="00A20C3D"/>
    <w:rsid w:val="00A20DD5"/>
    <w:rsid w:val="00A212F1"/>
    <w:rsid w:val="00A21409"/>
    <w:rsid w:val="00A21750"/>
    <w:rsid w:val="00A220E2"/>
    <w:rsid w:val="00A22163"/>
    <w:rsid w:val="00A224B6"/>
    <w:rsid w:val="00A22988"/>
    <w:rsid w:val="00A22A8E"/>
    <w:rsid w:val="00A22B1F"/>
    <w:rsid w:val="00A238FA"/>
    <w:rsid w:val="00A23941"/>
    <w:rsid w:val="00A23A74"/>
    <w:rsid w:val="00A23E65"/>
    <w:rsid w:val="00A241E6"/>
    <w:rsid w:val="00A243BB"/>
    <w:rsid w:val="00A24738"/>
    <w:rsid w:val="00A24AE4"/>
    <w:rsid w:val="00A24BF9"/>
    <w:rsid w:val="00A24E28"/>
    <w:rsid w:val="00A24F61"/>
    <w:rsid w:val="00A2578C"/>
    <w:rsid w:val="00A26098"/>
    <w:rsid w:val="00A2622A"/>
    <w:rsid w:val="00A26749"/>
    <w:rsid w:val="00A26C37"/>
    <w:rsid w:val="00A27359"/>
    <w:rsid w:val="00A27706"/>
    <w:rsid w:val="00A27920"/>
    <w:rsid w:val="00A27921"/>
    <w:rsid w:val="00A27B2B"/>
    <w:rsid w:val="00A27CF0"/>
    <w:rsid w:val="00A3006E"/>
    <w:rsid w:val="00A304AB"/>
    <w:rsid w:val="00A30570"/>
    <w:rsid w:val="00A31251"/>
    <w:rsid w:val="00A326AF"/>
    <w:rsid w:val="00A3277C"/>
    <w:rsid w:val="00A329B9"/>
    <w:rsid w:val="00A32A8A"/>
    <w:rsid w:val="00A3404A"/>
    <w:rsid w:val="00A34603"/>
    <w:rsid w:val="00A355D3"/>
    <w:rsid w:val="00A3585A"/>
    <w:rsid w:val="00A35AC1"/>
    <w:rsid w:val="00A35DCB"/>
    <w:rsid w:val="00A36470"/>
    <w:rsid w:val="00A3661C"/>
    <w:rsid w:val="00A36A3C"/>
    <w:rsid w:val="00A36AF8"/>
    <w:rsid w:val="00A37174"/>
    <w:rsid w:val="00A374BE"/>
    <w:rsid w:val="00A37E44"/>
    <w:rsid w:val="00A403FE"/>
    <w:rsid w:val="00A40B2B"/>
    <w:rsid w:val="00A40B37"/>
    <w:rsid w:val="00A40C79"/>
    <w:rsid w:val="00A40D6A"/>
    <w:rsid w:val="00A412E5"/>
    <w:rsid w:val="00A4169C"/>
    <w:rsid w:val="00A418FB"/>
    <w:rsid w:val="00A41A6A"/>
    <w:rsid w:val="00A4243F"/>
    <w:rsid w:val="00A42A3A"/>
    <w:rsid w:val="00A43209"/>
    <w:rsid w:val="00A4347C"/>
    <w:rsid w:val="00A43F41"/>
    <w:rsid w:val="00A4457A"/>
    <w:rsid w:val="00A44629"/>
    <w:rsid w:val="00A449C8"/>
    <w:rsid w:val="00A44A23"/>
    <w:rsid w:val="00A45774"/>
    <w:rsid w:val="00A460FE"/>
    <w:rsid w:val="00A46278"/>
    <w:rsid w:val="00A462D0"/>
    <w:rsid w:val="00A46B13"/>
    <w:rsid w:val="00A474F0"/>
    <w:rsid w:val="00A50285"/>
    <w:rsid w:val="00A509F4"/>
    <w:rsid w:val="00A50DA0"/>
    <w:rsid w:val="00A51A0B"/>
    <w:rsid w:val="00A528B1"/>
    <w:rsid w:val="00A52ADE"/>
    <w:rsid w:val="00A53404"/>
    <w:rsid w:val="00A53467"/>
    <w:rsid w:val="00A53929"/>
    <w:rsid w:val="00A53C23"/>
    <w:rsid w:val="00A53EFE"/>
    <w:rsid w:val="00A542D4"/>
    <w:rsid w:val="00A54866"/>
    <w:rsid w:val="00A5494A"/>
    <w:rsid w:val="00A54B53"/>
    <w:rsid w:val="00A54C9C"/>
    <w:rsid w:val="00A5548F"/>
    <w:rsid w:val="00A557B0"/>
    <w:rsid w:val="00A55E22"/>
    <w:rsid w:val="00A56272"/>
    <w:rsid w:val="00A56B40"/>
    <w:rsid w:val="00A57743"/>
    <w:rsid w:val="00A60079"/>
    <w:rsid w:val="00A607C5"/>
    <w:rsid w:val="00A60A13"/>
    <w:rsid w:val="00A61014"/>
    <w:rsid w:val="00A6122D"/>
    <w:rsid w:val="00A6165B"/>
    <w:rsid w:val="00A61864"/>
    <w:rsid w:val="00A61E38"/>
    <w:rsid w:val="00A61ECF"/>
    <w:rsid w:val="00A6221B"/>
    <w:rsid w:val="00A6260E"/>
    <w:rsid w:val="00A62A36"/>
    <w:rsid w:val="00A62AB4"/>
    <w:rsid w:val="00A62C92"/>
    <w:rsid w:val="00A63CB2"/>
    <w:rsid w:val="00A63D01"/>
    <w:rsid w:val="00A63D29"/>
    <w:rsid w:val="00A64163"/>
    <w:rsid w:val="00A64A3F"/>
    <w:rsid w:val="00A65435"/>
    <w:rsid w:val="00A65773"/>
    <w:rsid w:val="00A65D0A"/>
    <w:rsid w:val="00A65EA5"/>
    <w:rsid w:val="00A66AB4"/>
    <w:rsid w:val="00A673E7"/>
    <w:rsid w:val="00A6765D"/>
    <w:rsid w:val="00A67DBA"/>
    <w:rsid w:val="00A67DFA"/>
    <w:rsid w:val="00A70304"/>
    <w:rsid w:val="00A70452"/>
    <w:rsid w:val="00A7095C"/>
    <w:rsid w:val="00A70E57"/>
    <w:rsid w:val="00A7100E"/>
    <w:rsid w:val="00A718BF"/>
    <w:rsid w:val="00A71937"/>
    <w:rsid w:val="00A71D93"/>
    <w:rsid w:val="00A71ECA"/>
    <w:rsid w:val="00A72159"/>
    <w:rsid w:val="00A72397"/>
    <w:rsid w:val="00A72C71"/>
    <w:rsid w:val="00A731DE"/>
    <w:rsid w:val="00A733AC"/>
    <w:rsid w:val="00A73DCB"/>
    <w:rsid w:val="00A73F21"/>
    <w:rsid w:val="00A74AF1"/>
    <w:rsid w:val="00A751FF"/>
    <w:rsid w:val="00A75621"/>
    <w:rsid w:val="00A756AD"/>
    <w:rsid w:val="00A75D9E"/>
    <w:rsid w:val="00A7647A"/>
    <w:rsid w:val="00A768EF"/>
    <w:rsid w:val="00A76919"/>
    <w:rsid w:val="00A7712B"/>
    <w:rsid w:val="00A7795D"/>
    <w:rsid w:val="00A801E6"/>
    <w:rsid w:val="00A80EAF"/>
    <w:rsid w:val="00A81369"/>
    <w:rsid w:val="00A816F0"/>
    <w:rsid w:val="00A82031"/>
    <w:rsid w:val="00A82A15"/>
    <w:rsid w:val="00A82B6A"/>
    <w:rsid w:val="00A82B78"/>
    <w:rsid w:val="00A82C48"/>
    <w:rsid w:val="00A82D15"/>
    <w:rsid w:val="00A82F0A"/>
    <w:rsid w:val="00A830C6"/>
    <w:rsid w:val="00A835F9"/>
    <w:rsid w:val="00A83722"/>
    <w:rsid w:val="00A83758"/>
    <w:rsid w:val="00A838F8"/>
    <w:rsid w:val="00A83CFA"/>
    <w:rsid w:val="00A84819"/>
    <w:rsid w:val="00A84C91"/>
    <w:rsid w:val="00A858D0"/>
    <w:rsid w:val="00A860E2"/>
    <w:rsid w:val="00A86BA1"/>
    <w:rsid w:val="00A86D10"/>
    <w:rsid w:val="00A87554"/>
    <w:rsid w:val="00A87ABC"/>
    <w:rsid w:val="00A87E21"/>
    <w:rsid w:val="00A87FE7"/>
    <w:rsid w:val="00A90410"/>
    <w:rsid w:val="00A9079D"/>
    <w:rsid w:val="00A90B98"/>
    <w:rsid w:val="00A91AAB"/>
    <w:rsid w:val="00A92BD4"/>
    <w:rsid w:val="00A92DA8"/>
    <w:rsid w:val="00A92E8E"/>
    <w:rsid w:val="00A9327E"/>
    <w:rsid w:val="00A933EC"/>
    <w:rsid w:val="00A93767"/>
    <w:rsid w:val="00A93AA2"/>
    <w:rsid w:val="00A941FE"/>
    <w:rsid w:val="00A946D3"/>
    <w:rsid w:val="00A94B93"/>
    <w:rsid w:val="00A95040"/>
    <w:rsid w:val="00A95547"/>
    <w:rsid w:val="00A95844"/>
    <w:rsid w:val="00A9588C"/>
    <w:rsid w:val="00A95D8B"/>
    <w:rsid w:val="00A9609F"/>
    <w:rsid w:val="00A964F3"/>
    <w:rsid w:val="00A97835"/>
    <w:rsid w:val="00A97E5E"/>
    <w:rsid w:val="00AA0263"/>
    <w:rsid w:val="00AA07AA"/>
    <w:rsid w:val="00AA0BC6"/>
    <w:rsid w:val="00AA0C2B"/>
    <w:rsid w:val="00AA0D9E"/>
    <w:rsid w:val="00AA1594"/>
    <w:rsid w:val="00AA1E35"/>
    <w:rsid w:val="00AA1F1E"/>
    <w:rsid w:val="00AA2394"/>
    <w:rsid w:val="00AA2B8C"/>
    <w:rsid w:val="00AA2FB7"/>
    <w:rsid w:val="00AA30C8"/>
    <w:rsid w:val="00AA3412"/>
    <w:rsid w:val="00AA3498"/>
    <w:rsid w:val="00AA369C"/>
    <w:rsid w:val="00AA38C2"/>
    <w:rsid w:val="00AA4417"/>
    <w:rsid w:val="00AA459D"/>
    <w:rsid w:val="00AA4DF9"/>
    <w:rsid w:val="00AA4E59"/>
    <w:rsid w:val="00AA4E78"/>
    <w:rsid w:val="00AA4FB2"/>
    <w:rsid w:val="00AA5382"/>
    <w:rsid w:val="00AA548F"/>
    <w:rsid w:val="00AA625D"/>
    <w:rsid w:val="00AA6730"/>
    <w:rsid w:val="00AA69C7"/>
    <w:rsid w:val="00AA6A8E"/>
    <w:rsid w:val="00AA6D73"/>
    <w:rsid w:val="00AA7276"/>
    <w:rsid w:val="00AA757E"/>
    <w:rsid w:val="00AA75C6"/>
    <w:rsid w:val="00AA7CCF"/>
    <w:rsid w:val="00AB066A"/>
    <w:rsid w:val="00AB0CD0"/>
    <w:rsid w:val="00AB0F08"/>
    <w:rsid w:val="00AB14A5"/>
    <w:rsid w:val="00AB157F"/>
    <w:rsid w:val="00AB20F4"/>
    <w:rsid w:val="00AB27DD"/>
    <w:rsid w:val="00AB2BF9"/>
    <w:rsid w:val="00AB39EF"/>
    <w:rsid w:val="00AB3D89"/>
    <w:rsid w:val="00AB3FCE"/>
    <w:rsid w:val="00AB4B3E"/>
    <w:rsid w:val="00AB4CC9"/>
    <w:rsid w:val="00AB523B"/>
    <w:rsid w:val="00AB675A"/>
    <w:rsid w:val="00AB694A"/>
    <w:rsid w:val="00AC0166"/>
    <w:rsid w:val="00AC0514"/>
    <w:rsid w:val="00AC098D"/>
    <w:rsid w:val="00AC0AA1"/>
    <w:rsid w:val="00AC1187"/>
    <w:rsid w:val="00AC123A"/>
    <w:rsid w:val="00AC1C52"/>
    <w:rsid w:val="00AC23B0"/>
    <w:rsid w:val="00AC2686"/>
    <w:rsid w:val="00AC278D"/>
    <w:rsid w:val="00AC2C3F"/>
    <w:rsid w:val="00AC2CFB"/>
    <w:rsid w:val="00AC313A"/>
    <w:rsid w:val="00AC314F"/>
    <w:rsid w:val="00AC323A"/>
    <w:rsid w:val="00AC343E"/>
    <w:rsid w:val="00AC3AE5"/>
    <w:rsid w:val="00AC3D25"/>
    <w:rsid w:val="00AC422F"/>
    <w:rsid w:val="00AC4748"/>
    <w:rsid w:val="00AC47EC"/>
    <w:rsid w:val="00AC4A46"/>
    <w:rsid w:val="00AC4BFB"/>
    <w:rsid w:val="00AC4C91"/>
    <w:rsid w:val="00AC4E9B"/>
    <w:rsid w:val="00AC52DF"/>
    <w:rsid w:val="00AC5B0A"/>
    <w:rsid w:val="00AC5B98"/>
    <w:rsid w:val="00AC5BCC"/>
    <w:rsid w:val="00AC671E"/>
    <w:rsid w:val="00AC6DE0"/>
    <w:rsid w:val="00AC6E0F"/>
    <w:rsid w:val="00AC6F8A"/>
    <w:rsid w:val="00AC7325"/>
    <w:rsid w:val="00AD08D9"/>
    <w:rsid w:val="00AD1149"/>
    <w:rsid w:val="00AD118C"/>
    <w:rsid w:val="00AD2326"/>
    <w:rsid w:val="00AD2874"/>
    <w:rsid w:val="00AD2E0B"/>
    <w:rsid w:val="00AD34C1"/>
    <w:rsid w:val="00AD3AFE"/>
    <w:rsid w:val="00AD3C7B"/>
    <w:rsid w:val="00AD3EF4"/>
    <w:rsid w:val="00AD45D3"/>
    <w:rsid w:val="00AD46D9"/>
    <w:rsid w:val="00AD4794"/>
    <w:rsid w:val="00AD534E"/>
    <w:rsid w:val="00AD5509"/>
    <w:rsid w:val="00AD680C"/>
    <w:rsid w:val="00AD775A"/>
    <w:rsid w:val="00AD7948"/>
    <w:rsid w:val="00AD7AFE"/>
    <w:rsid w:val="00AD7FB3"/>
    <w:rsid w:val="00AE01A6"/>
    <w:rsid w:val="00AE0960"/>
    <w:rsid w:val="00AE0982"/>
    <w:rsid w:val="00AE09D8"/>
    <w:rsid w:val="00AE0A0E"/>
    <w:rsid w:val="00AE23DF"/>
    <w:rsid w:val="00AE285C"/>
    <w:rsid w:val="00AE2B7C"/>
    <w:rsid w:val="00AE3780"/>
    <w:rsid w:val="00AE3884"/>
    <w:rsid w:val="00AE4538"/>
    <w:rsid w:val="00AE49D1"/>
    <w:rsid w:val="00AE4B0B"/>
    <w:rsid w:val="00AE546A"/>
    <w:rsid w:val="00AE5DC6"/>
    <w:rsid w:val="00AE5F17"/>
    <w:rsid w:val="00AE799A"/>
    <w:rsid w:val="00AF0098"/>
    <w:rsid w:val="00AF03BE"/>
    <w:rsid w:val="00AF0413"/>
    <w:rsid w:val="00AF05DB"/>
    <w:rsid w:val="00AF08EC"/>
    <w:rsid w:val="00AF0C26"/>
    <w:rsid w:val="00AF0CBD"/>
    <w:rsid w:val="00AF15A2"/>
    <w:rsid w:val="00AF1BDE"/>
    <w:rsid w:val="00AF1F82"/>
    <w:rsid w:val="00AF1FB7"/>
    <w:rsid w:val="00AF309F"/>
    <w:rsid w:val="00AF3EB6"/>
    <w:rsid w:val="00AF3F3F"/>
    <w:rsid w:val="00AF41C6"/>
    <w:rsid w:val="00AF4258"/>
    <w:rsid w:val="00AF42F9"/>
    <w:rsid w:val="00AF44EE"/>
    <w:rsid w:val="00AF464D"/>
    <w:rsid w:val="00AF4739"/>
    <w:rsid w:val="00AF4FFF"/>
    <w:rsid w:val="00AF51C1"/>
    <w:rsid w:val="00AF5348"/>
    <w:rsid w:val="00AF632F"/>
    <w:rsid w:val="00AF776A"/>
    <w:rsid w:val="00AF7D58"/>
    <w:rsid w:val="00B001AF"/>
    <w:rsid w:val="00B00A21"/>
    <w:rsid w:val="00B00E41"/>
    <w:rsid w:val="00B016B8"/>
    <w:rsid w:val="00B01AB9"/>
    <w:rsid w:val="00B032B5"/>
    <w:rsid w:val="00B035A6"/>
    <w:rsid w:val="00B04860"/>
    <w:rsid w:val="00B04C50"/>
    <w:rsid w:val="00B04C7C"/>
    <w:rsid w:val="00B050EE"/>
    <w:rsid w:val="00B05386"/>
    <w:rsid w:val="00B0564A"/>
    <w:rsid w:val="00B05846"/>
    <w:rsid w:val="00B05C92"/>
    <w:rsid w:val="00B064D2"/>
    <w:rsid w:val="00B06644"/>
    <w:rsid w:val="00B06768"/>
    <w:rsid w:val="00B06EA8"/>
    <w:rsid w:val="00B0721A"/>
    <w:rsid w:val="00B074DB"/>
    <w:rsid w:val="00B07C31"/>
    <w:rsid w:val="00B10665"/>
    <w:rsid w:val="00B10943"/>
    <w:rsid w:val="00B11703"/>
    <w:rsid w:val="00B11929"/>
    <w:rsid w:val="00B11DA8"/>
    <w:rsid w:val="00B128E4"/>
    <w:rsid w:val="00B12A6E"/>
    <w:rsid w:val="00B12E0B"/>
    <w:rsid w:val="00B139FB"/>
    <w:rsid w:val="00B14BE9"/>
    <w:rsid w:val="00B14F44"/>
    <w:rsid w:val="00B15248"/>
    <w:rsid w:val="00B15689"/>
    <w:rsid w:val="00B156AB"/>
    <w:rsid w:val="00B156C3"/>
    <w:rsid w:val="00B15F06"/>
    <w:rsid w:val="00B1616D"/>
    <w:rsid w:val="00B1664F"/>
    <w:rsid w:val="00B17932"/>
    <w:rsid w:val="00B209C5"/>
    <w:rsid w:val="00B21563"/>
    <w:rsid w:val="00B219B5"/>
    <w:rsid w:val="00B22123"/>
    <w:rsid w:val="00B22261"/>
    <w:rsid w:val="00B22D7F"/>
    <w:rsid w:val="00B22EAC"/>
    <w:rsid w:val="00B238A6"/>
    <w:rsid w:val="00B240C6"/>
    <w:rsid w:val="00B24249"/>
    <w:rsid w:val="00B24AD6"/>
    <w:rsid w:val="00B24B94"/>
    <w:rsid w:val="00B24FDF"/>
    <w:rsid w:val="00B250CE"/>
    <w:rsid w:val="00B252FB"/>
    <w:rsid w:val="00B25537"/>
    <w:rsid w:val="00B25A52"/>
    <w:rsid w:val="00B263DA"/>
    <w:rsid w:val="00B26D85"/>
    <w:rsid w:val="00B272F4"/>
    <w:rsid w:val="00B2794A"/>
    <w:rsid w:val="00B27CE9"/>
    <w:rsid w:val="00B302A8"/>
    <w:rsid w:val="00B30D66"/>
    <w:rsid w:val="00B30E69"/>
    <w:rsid w:val="00B31DFE"/>
    <w:rsid w:val="00B31F3C"/>
    <w:rsid w:val="00B3203E"/>
    <w:rsid w:val="00B3232B"/>
    <w:rsid w:val="00B324C9"/>
    <w:rsid w:val="00B326C4"/>
    <w:rsid w:val="00B32BE3"/>
    <w:rsid w:val="00B32C98"/>
    <w:rsid w:val="00B32DC2"/>
    <w:rsid w:val="00B33332"/>
    <w:rsid w:val="00B33560"/>
    <w:rsid w:val="00B33ABF"/>
    <w:rsid w:val="00B33AF8"/>
    <w:rsid w:val="00B346FE"/>
    <w:rsid w:val="00B3480D"/>
    <w:rsid w:val="00B34927"/>
    <w:rsid w:val="00B34EC2"/>
    <w:rsid w:val="00B35144"/>
    <w:rsid w:val="00B359DF"/>
    <w:rsid w:val="00B35A21"/>
    <w:rsid w:val="00B36DDF"/>
    <w:rsid w:val="00B37172"/>
    <w:rsid w:val="00B3742D"/>
    <w:rsid w:val="00B3743E"/>
    <w:rsid w:val="00B37DBD"/>
    <w:rsid w:val="00B40601"/>
    <w:rsid w:val="00B4169A"/>
    <w:rsid w:val="00B41FA4"/>
    <w:rsid w:val="00B42482"/>
    <w:rsid w:val="00B42700"/>
    <w:rsid w:val="00B42D96"/>
    <w:rsid w:val="00B432F0"/>
    <w:rsid w:val="00B436F8"/>
    <w:rsid w:val="00B43CE4"/>
    <w:rsid w:val="00B4444C"/>
    <w:rsid w:val="00B445FE"/>
    <w:rsid w:val="00B446A6"/>
    <w:rsid w:val="00B44815"/>
    <w:rsid w:val="00B44826"/>
    <w:rsid w:val="00B44BC4"/>
    <w:rsid w:val="00B451D8"/>
    <w:rsid w:val="00B454C1"/>
    <w:rsid w:val="00B454F3"/>
    <w:rsid w:val="00B4550C"/>
    <w:rsid w:val="00B45588"/>
    <w:rsid w:val="00B458D5"/>
    <w:rsid w:val="00B459BE"/>
    <w:rsid w:val="00B464FF"/>
    <w:rsid w:val="00B47B8D"/>
    <w:rsid w:val="00B50034"/>
    <w:rsid w:val="00B501DC"/>
    <w:rsid w:val="00B507C9"/>
    <w:rsid w:val="00B5117E"/>
    <w:rsid w:val="00B511EB"/>
    <w:rsid w:val="00B51680"/>
    <w:rsid w:val="00B52393"/>
    <w:rsid w:val="00B525F6"/>
    <w:rsid w:val="00B52C85"/>
    <w:rsid w:val="00B52FD0"/>
    <w:rsid w:val="00B5379B"/>
    <w:rsid w:val="00B5392D"/>
    <w:rsid w:val="00B5399B"/>
    <w:rsid w:val="00B542A7"/>
    <w:rsid w:val="00B5449B"/>
    <w:rsid w:val="00B54CBF"/>
    <w:rsid w:val="00B54F32"/>
    <w:rsid w:val="00B54FC7"/>
    <w:rsid w:val="00B55063"/>
    <w:rsid w:val="00B552E3"/>
    <w:rsid w:val="00B55E9F"/>
    <w:rsid w:val="00B56491"/>
    <w:rsid w:val="00B56600"/>
    <w:rsid w:val="00B56CE9"/>
    <w:rsid w:val="00B56E5D"/>
    <w:rsid w:val="00B57E9D"/>
    <w:rsid w:val="00B57FFC"/>
    <w:rsid w:val="00B61383"/>
    <w:rsid w:val="00B614E7"/>
    <w:rsid w:val="00B61548"/>
    <w:rsid w:val="00B6247B"/>
    <w:rsid w:val="00B62513"/>
    <w:rsid w:val="00B62989"/>
    <w:rsid w:val="00B62AFD"/>
    <w:rsid w:val="00B64AE7"/>
    <w:rsid w:val="00B64AFD"/>
    <w:rsid w:val="00B64BD7"/>
    <w:rsid w:val="00B64FC9"/>
    <w:rsid w:val="00B659B0"/>
    <w:rsid w:val="00B664A6"/>
    <w:rsid w:val="00B66B33"/>
    <w:rsid w:val="00B66EF2"/>
    <w:rsid w:val="00B677B7"/>
    <w:rsid w:val="00B7029B"/>
    <w:rsid w:val="00B71B4C"/>
    <w:rsid w:val="00B72D1B"/>
    <w:rsid w:val="00B73AFA"/>
    <w:rsid w:val="00B73D5B"/>
    <w:rsid w:val="00B74301"/>
    <w:rsid w:val="00B74C6C"/>
    <w:rsid w:val="00B74EFE"/>
    <w:rsid w:val="00B7526D"/>
    <w:rsid w:val="00B7534F"/>
    <w:rsid w:val="00B75E9C"/>
    <w:rsid w:val="00B76004"/>
    <w:rsid w:val="00B76241"/>
    <w:rsid w:val="00B7679D"/>
    <w:rsid w:val="00B76BE1"/>
    <w:rsid w:val="00B770A2"/>
    <w:rsid w:val="00B770A6"/>
    <w:rsid w:val="00B77484"/>
    <w:rsid w:val="00B77575"/>
    <w:rsid w:val="00B77797"/>
    <w:rsid w:val="00B77952"/>
    <w:rsid w:val="00B80015"/>
    <w:rsid w:val="00B800FB"/>
    <w:rsid w:val="00B81292"/>
    <w:rsid w:val="00B81531"/>
    <w:rsid w:val="00B817E6"/>
    <w:rsid w:val="00B81ED1"/>
    <w:rsid w:val="00B824B1"/>
    <w:rsid w:val="00B82537"/>
    <w:rsid w:val="00B8261C"/>
    <w:rsid w:val="00B8270A"/>
    <w:rsid w:val="00B82F9B"/>
    <w:rsid w:val="00B82FED"/>
    <w:rsid w:val="00B835B1"/>
    <w:rsid w:val="00B83670"/>
    <w:rsid w:val="00B83860"/>
    <w:rsid w:val="00B83C3A"/>
    <w:rsid w:val="00B84DB4"/>
    <w:rsid w:val="00B84EC2"/>
    <w:rsid w:val="00B850E1"/>
    <w:rsid w:val="00B855B4"/>
    <w:rsid w:val="00B85B9F"/>
    <w:rsid w:val="00B85E82"/>
    <w:rsid w:val="00B8616F"/>
    <w:rsid w:val="00B86B96"/>
    <w:rsid w:val="00B86CE9"/>
    <w:rsid w:val="00B87303"/>
    <w:rsid w:val="00B900D1"/>
    <w:rsid w:val="00B90EB9"/>
    <w:rsid w:val="00B91802"/>
    <w:rsid w:val="00B91ADC"/>
    <w:rsid w:val="00B91B4B"/>
    <w:rsid w:val="00B91E0F"/>
    <w:rsid w:val="00B926BE"/>
    <w:rsid w:val="00B92710"/>
    <w:rsid w:val="00B9275C"/>
    <w:rsid w:val="00B93926"/>
    <w:rsid w:val="00B93C80"/>
    <w:rsid w:val="00B94417"/>
    <w:rsid w:val="00B945C3"/>
    <w:rsid w:val="00B946F7"/>
    <w:rsid w:val="00B94B1A"/>
    <w:rsid w:val="00B94F8C"/>
    <w:rsid w:val="00B95502"/>
    <w:rsid w:val="00B95A04"/>
    <w:rsid w:val="00B95E78"/>
    <w:rsid w:val="00B96150"/>
    <w:rsid w:val="00B971C7"/>
    <w:rsid w:val="00B97E26"/>
    <w:rsid w:val="00B97E97"/>
    <w:rsid w:val="00BA0346"/>
    <w:rsid w:val="00BA0938"/>
    <w:rsid w:val="00BA0943"/>
    <w:rsid w:val="00BA0A6E"/>
    <w:rsid w:val="00BA279D"/>
    <w:rsid w:val="00BA2B69"/>
    <w:rsid w:val="00BA35A8"/>
    <w:rsid w:val="00BA3782"/>
    <w:rsid w:val="00BA3960"/>
    <w:rsid w:val="00BA3C5E"/>
    <w:rsid w:val="00BA4679"/>
    <w:rsid w:val="00BA4803"/>
    <w:rsid w:val="00BA544C"/>
    <w:rsid w:val="00BA5FBA"/>
    <w:rsid w:val="00BA64D5"/>
    <w:rsid w:val="00BA662E"/>
    <w:rsid w:val="00BA7112"/>
    <w:rsid w:val="00BA7374"/>
    <w:rsid w:val="00BA7A3E"/>
    <w:rsid w:val="00BA7AE3"/>
    <w:rsid w:val="00BB03EC"/>
    <w:rsid w:val="00BB05CC"/>
    <w:rsid w:val="00BB0EA5"/>
    <w:rsid w:val="00BB14E1"/>
    <w:rsid w:val="00BB1AB4"/>
    <w:rsid w:val="00BB1E33"/>
    <w:rsid w:val="00BB1E9B"/>
    <w:rsid w:val="00BB2954"/>
    <w:rsid w:val="00BB2E71"/>
    <w:rsid w:val="00BB2FC4"/>
    <w:rsid w:val="00BB3196"/>
    <w:rsid w:val="00BB3252"/>
    <w:rsid w:val="00BB357F"/>
    <w:rsid w:val="00BB35CC"/>
    <w:rsid w:val="00BB3A56"/>
    <w:rsid w:val="00BB3D25"/>
    <w:rsid w:val="00BB426F"/>
    <w:rsid w:val="00BB50DA"/>
    <w:rsid w:val="00BB6413"/>
    <w:rsid w:val="00BB6484"/>
    <w:rsid w:val="00BB6C24"/>
    <w:rsid w:val="00BB6D8E"/>
    <w:rsid w:val="00BB76F5"/>
    <w:rsid w:val="00BB7710"/>
    <w:rsid w:val="00BB7819"/>
    <w:rsid w:val="00BB7E57"/>
    <w:rsid w:val="00BC0219"/>
    <w:rsid w:val="00BC0546"/>
    <w:rsid w:val="00BC0A24"/>
    <w:rsid w:val="00BC0F86"/>
    <w:rsid w:val="00BC105E"/>
    <w:rsid w:val="00BC11F6"/>
    <w:rsid w:val="00BC1B8C"/>
    <w:rsid w:val="00BC1D82"/>
    <w:rsid w:val="00BC1E4A"/>
    <w:rsid w:val="00BC2156"/>
    <w:rsid w:val="00BC21D2"/>
    <w:rsid w:val="00BC2238"/>
    <w:rsid w:val="00BC223D"/>
    <w:rsid w:val="00BC2453"/>
    <w:rsid w:val="00BC2CB7"/>
    <w:rsid w:val="00BC3A7D"/>
    <w:rsid w:val="00BC41EF"/>
    <w:rsid w:val="00BC46AC"/>
    <w:rsid w:val="00BC4D12"/>
    <w:rsid w:val="00BC4E7F"/>
    <w:rsid w:val="00BC4EB6"/>
    <w:rsid w:val="00BC5338"/>
    <w:rsid w:val="00BC5CA1"/>
    <w:rsid w:val="00BC6542"/>
    <w:rsid w:val="00BC6609"/>
    <w:rsid w:val="00BC67C6"/>
    <w:rsid w:val="00BC6CE3"/>
    <w:rsid w:val="00BC6D14"/>
    <w:rsid w:val="00BC6DEA"/>
    <w:rsid w:val="00BC7882"/>
    <w:rsid w:val="00BC7EAA"/>
    <w:rsid w:val="00BD031B"/>
    <w:rsid w:val="00BD05D1"/>
    <w:rsid w:val="00BD1083"/>
    <w:rsid w:val="00BD1820"/>
    <w:rsid w:val="00BD18AB"/>
    <w:rsid w:val="00BD1BF7"/>
    <w:rsid w:val="00BD1CA6"/>
    <w:rsid w:val="00BD23B9"/>
    <w:rsid w:val="00BD2634"/>
    <w:rsid w:val="00BD291D"/>
    <w:rsid w:val="00BD2C49"/>
    <w:rsid w:val="00BD3B41"/>
    <w:rsid w:val="00BD3ECF"/>
    <w:rsid w:val="00BD49D8"/>
    <w:rsid w:val="00BD559F"/>
    <w:rsid w:val="00BD5B05"/>
    <w:rsid w:val="00BD5EC2"/>
    <w:rsid w:val="00BD608A"/>
    <w:rsid w:val="00BD7256"/>
    <w:rsid w:val="00BD73A2"/>
    <w:rsid w:val="00BD794D"/>
    <w:rsid w:val="00BD7DF5"/>
    <w:rsid w:val="00BE08F5"/>
    <w:rsid w:val="00BE0FB2"/>
    <w:rsid w:val="00BE1190"/>
    <w:rsid w:val="00BE17EB"/>
    <w:rsid w:val="00BE1B14"/>
    <w:rsid w:val="00BE2791"/>
    <w:rsid w:val="00BE2896"/>
    <w:rsid w:val="00BE3878"/>
    <w:rsid w:val="00BE4538"/>
    <w:rsid w:val="00BE4745"/>
    <w:rsid w:val="00BE4C2A"/>
    <w:rsid w:val="00BE4D59"/>
    <w:rsid w:val="00BE4FDD"/>
    <w:rsid w:val="00BE556D"/>
    <w:rsid w:val="00BE5D98"/>
    <w:rsid w:val="00BE5FCB"/>
    <w:rsid w:val="00BE60F0"/>
    <w:rsid w:val="00BE664A"/>
    <w:rsid w:val="00BE6870"/>
    <w:rsid w:val="00BE7084"/>
    <w:rsid w:val="00BE7166"/>
    <w:rsid w:val="00BE7618"/>
    <w:rsid w:val="00BE79C4"/>
    <w:rsid w:val="00BE7A97"/>
    <w:rsid w:val="00BE7B84"/>
    <w:rsid w:val="00BF030A"/>
    <w:rsid w:val="00BF0508"/>
    <w:rsid w:val="00BF0844"/>
    <w:rsid w:val="00BF11AD"/>
    <w:rsid w:val="00BF12B3"/>
    <w:rsid w:val="00BF1A4D"/>
    <w:rsid w:val="00BF27DF"/>
    <w:rsid w:val="00BF2859"/>
    <w:rsid w:val="00BF2F63"/>
    <w:rsid w:val="00BF353E"/>
    <w:rsid w:val="00BF3C91"/>
    <w:rsid w:val="00BF3CF0"/>
    <w:rsid w:val="00BF44E7"/>
    <w:rsid w:val="00BF4614"/>
    <w:rsid w:val="00BF4920"/>
    <w:rsid w:val="00BF4AFD"/>
    <w:rsid w:val="00BF60CB"/>
    <w:rsid w:val="00BF6DE8"/>
    <w:rsid w:val="00BF6F35"/>
    <w:rsid w:val="00C0088E"/>
    <w:rsid w:val="00C011F6"/>
    <w:rsid w:val="00C012D7"/>
    <w:rsid w:val="00C01A07"/>
    <w:rsid w:val="00C01E1B"/>
    <w:rsid w:val="00C029BC"/>
    <w:rsid w:val="00C02EEE"/>
    <w:rsid w:val="00C032E4"/>
    <w:rsid w:val="00C03BB0"/>
    <w:rsid w:val="00C03BF2"/>
    <w:rsid w:val="00C0416D"/>
    <w:rsid w:val="00C043D2"/>
    <w:rsid w:val="00C05395"/>
    <w:rsid w:val="00C05819"/>
    <w:rsid w:val="00C05BB6"/>
    <w:rsid w:val="00C05F6B"/>
    <w:rsid w:val="00C065D6"/>
    <w:rsid w:val="00C06A75"/>
    <w:rsid w:val="00C06AC4"/>
    <w:rsid w:val="00C06FE3"/>
    <w:rsid w:val="00C072C0"/>
    <w:rsid w:val="00C07487"/>
    <w:rsid w:val="00C0765B"/>
    <w:rsid w:val="00C0791B"/>
    <w:rsid w:val="00C07B1B"/>
    <w:rsid w:val="00C07F89"/>
    <w:rsid w:val="00C106EF"/>
    <w:rsid w:val="00C10CB1"/>
    <w:rsid w:val="00C11935"/>
    <w:rsid w:val="00C11BA9"/>
    <w:rsid w:val="00C11FD5"/>
    <w:rsid w:val="00C1205B"/>
    <w:rsid w:val="00C1213D"/>
    <w:rsid w:val="00C1217A"/>
    <w:rsid w:val="00C12312"/>
    <w:rsid w:val="00C124B9"/>
    <w:rsid w:val="00C12AE8"/>
    <w:rsid w:val="00C12CC3"/>
    <w:rsid w:val="00C12ED2"/>
    <w:rsid w:val="00C139D7"/>
    <w:rsid w:val="00C13B98"/>
    <w:rsid w:val="00C13DA8"/>
    <w:rsid w:val="00C143DF"/>
    <w:rsid w:val="00C14B1A"/>
    <w:rsid w:val="00C15CD5"/>
    <w:rsid w:val="00C15D2C"/>
    <w:rsid w:val="00C16E07"/>
    <w:rsid w:val="00C171CB"/>
    <w:rsid w:val="00C200B6"/>
    <w:rsid w:val="00C208A4"/>
    <w:rsid w:val="00C20A1D"/>
    <w:rsid w:val="00C20C2E"/>
    <w:rsid w:val="00C20EB8"/>
    <w:rsid w:val="00C210D9"/>
    <w:rsid w:val="00C21A62"/>
    <w:rsid w:val="00C21A67"/>
    <w:rsid w:val="00C225DF"/>
    <w:rsid w:val="00C22A5B"/>
    <w:rsid w:val="00C22BB3"/>
    <w:rsid w:val="00C22F29"/>
    <w:rsid w:val="00C23351"/>
    <w:rsid w:val="00C23D5A"/>
    <w:rsid w:val="00C243C5"/>
    <w:rsid w:val="00C246B0"/>
    <w:rsid w:val="00C24A2C"/>
    <w:rsid w:val="00C253C2"/>
    <w:rsid w:val="00C2594D"/>
    <w:rsid w:val="00C25BF3"/>
    <w:rsid w:val="00C25F31"/>
    <w:rsid w:val="00C2620D"/>
    <w:rsid w:val="00C26782"/>
    <w:rsid w:val="00C26F52"/>
    <w:rsid w:val="00C27266"/>
    <w:rsid w:val="00C2736D"/>
    <w:rsid w:val="00C278DF"/>
    <w:rsid w:val="00C27D61"/>
    <w:rsid w:val="00C3020E"/>
    <w:rsid w:val="00C30A4C"/>
    <w:rsid w:val="00C30DD1"/>
    <w:rsid w:val="00C30E68"/>
    <w:rsid w:val="00C31A88"/>
    <w:rsid w:val="00C31B0D"/>
    <w:rsid w:val="00C32695"/>
    <w:rsid w:val="00C329E0"/>
    <w:rsid w:val="00C32CC0"/>
    <w:rsid w:val="00C335A9"/>
    <w:rsid w:val="00C3376B"/>
    <w:rsid w:val="00C33777"/>
    <w:rsid w:val="00C33EE8"/>
    <w:rsid w:val="00C340CE"/>
    <w:rsid w:val="00C34325"/>
    <w:rsid w:val="00C35879"/>
    <w:rsid w:val="00C35C96"/>
    <w:rsid w:val="00C363FF"/>
    <w:rsid w:val="00C368B8"/>
    <w:rsid w:val="00C37202"/>
    <w:rsid w:val="00C37454"/>
    <w:rsid w:val="00C377D7"/>
    <w:rsid w:val="00C378FF"/>
    <w:rsid w:val="00C37B75"/>
    <w:rsid w:val="00C4159D"/>
    <w:rsid w:val="00C41997"/>
    <w:rsid w:val="00C420C9"/>
    <w:rsid w:val="00C4373C"/>
    <w:rsid w:val="00C4394E"/>
    <w:rsid w:val="00C445AB"/>
    <w:rsid w:val="00C454B8"/>
    <w:rsid w:val="00C456F2"/>
    <w:rsid w:val="00C46A81"/>
    <w:rsid w:val="00C46C11"/>
    <w:rsid w:val="00C46FB1"/>
    <w:rsid w:val="00C501C7"/>
    <w:rsid w:val="00C503BB"/>
    <w:rsid w:val="00C50499"/>
    <w:rsid w:val="00C509AD"/>
    <w:rsid w:val="00C50FC5"/>
    <w:rsid w:val="00C510BD"/>
    <w:rsid w:val="00C51B06"/>
    <w:rsid w:val="00C51B82"/>
    <w:rsid w:val="00C523AE"/>
    <w:rsid w:val="00C52DE6"/>
    <w:rsid w:val="00C52FF6"/>
    <w:rsid w:val="00C5314E"/>
    <w:rsid w:val="00C53919"/>
    <w:rsid w:val="00C53F90"/>
    <w:rsid w:val="00C54585"/>
    <w:rsid w:val="00C54A76"/>
    <w:rsid w:val="00C55680"/>
    <w:rsid w:val="00C55958"/>
    <w:rsid w:val="00C56B21"/>
    <w:rsid w:val="00C56DCD"/>
    <w:rsid w:val="00C573F4"/>
    <w:rsid w:val="00C579FA"/>
    <w:rsid w:val="00C60F45"/>
    <w:rsid w:val="00C615BB"/>
    <w:rsid w:val="00C632A2"/>
    <w:rsid w:val="00C63A3D"/>
    <w:rsid w:val="00C63C8F"/>
    <w:rsid w:val="00C6411E"/>
    <w:rsid w:val="00C643D6"/>
    <w:rsid w:val="00C6477C"/>
    <w:rsid w:val="00C64905"/>
    <w:rsid w:val="00C64949"/>
    <w:rsid w:val="00C655AE"/>
    <w:rsid w:val="00C66292"/>
    <w:rsid w:val="00C6661A"/>
    <w:rsid w:val="00C66C1A"/>
    <w:rsid w:val="00C66D0A"/>
    <w:rsid w:val="00C6788C"/>
    <w:rsid w:val="00C6796D"/>
    <w:rsid w:val="00C70077"/>
    <w:rsid w:val="00C7085F"/>
    <w:rsid w:val="00C70EB7"/>
    <w:rsid w:val="00C70F81"/>
    <w:rsid w:val="00C71102"/>
    <w:rsid w:val="00C722F3"/>
    <w:rsid w:val="00C74220"/>
    <w:rsid w:val="00C74881"/>
    <w:rsid w:val="00C74C12"/>
    <w:rsid w:val="00C74CEB"/>
    <w:rsid w:val="00C755AD"/>
    <w:rsid w:val="00C757C5"/>
    <w:rsid w:val="00C76282"/>
    <w:rsid w:val="00C767CE"/>
    <w:rsid w:val="00C76985"/>
    <w:rsid w:val="00C76B8C"/>
    <w:rsid w:val="00C774F1"/>
    <w:rsid w:val="00C7752A"/>
    <w:rsid w:val="00C805D2"/>
    <w:rsid w:val="00C80C4B"/>
    <w:rsid w:val="00C80DF2"/>
    <w:rsid w:val="00C81356"/>
    <w:rsid w:val="00C81972"/>
    <w:rsid w:val="00C8234A"/>
    <w:rsid w:val="00C827F6"/>
    <w:rsid w:val="00C8282E"/>
    <w:rsid w:val="00C828D6"/>
    <w:rsid w:val="00C82BD2"/>
    <w:rsid w:val="00C83408"/>
    <w:rsid w:val="00C83B75"/>
    <w:rsid w:val="00C83C8E"/>
    <w:rsid w:val="00C8490D"/>
    <w:rsid w:val="00C85379"/>
    <w:rsid w:val="00C85944"/>
    <w:rsid w:val="00C85B85"/>
    <w:rsid w:val="00C85CEE"/>
    <w:rsid w:val="00C87614"/>
    <w:rsid w:val="00C87ACA"/>
    <w:rsid w:val="00C91118"/>
    <w:rsid w:val="00C9151B"/>
    <w:rsid w:val="00C92218"/>
    <w:rsid w:val="00C92D2F"/>
    <w:rsid w:val="00C92F10"/>
    <w:rsid w:val="00C93018"/>
    <w:rsid w:val="00C93769"/>
    <w:rsid w:val="00C9402E"/>
    <w:rsid w:val="00C940A4"/>
    <w:rsid w:val="00C94254"/>
    <w:rsid w:val="00C94E5E"/>
    <w:rsid w:val="00C94FBF"/>
    <w:rsid w:val="00C950DC"/>
    <w:rsid w:val="00C952DA"/>
    <w:rsid w:val="00C95BEB"/>
    <w:rsid w:val="00C964CF"/>
    <w:rsid w:val="00C96961"/>
    <w:rsid w:val="00C978E0"/>
    <w:rsid w:val="00CA00F7"/>
    <w:rsid w:val="00CA01E7"/>
    <w:rsid w:val="00CA084F"/>
    <w:rsid w:val="00CA126F"/>
    <w:rsid w:val="00CA1396"/>
    <w:rsid w:val="00CA1496"/>
    <w:rsid w:val="00CA2DF7"/>
    <w:rsid w:val="00CA2F57"/>
    <w:rsid w:val="00CA38EB"/>
    <w:rsid w:val="00CA3ABD"/>
    <w:rsid w:val="00CA49D3"/>
    <w:rsid w:val="00CA4CCC"/>
    <w:rsid w:val="00CA53ED"/>
    <w:rsid w:val="00CA5822"/>
    <w:rsid w:val="00CA5973"/>
    <w:rsid w:val="00CA5F48"/>
    <w:rsid w:val="00CA63E4"/>
    <w:rsid w:val="00CA64DC"/>
    <w:rsid w:val="00CA6FBF"/>
    <w:rsid w:val="00CA728A"/>
    <w:rsid w:val="00CA73EE"/>
    <w:rsid w:val="00CA7A6B"/>
    <w:rsid w:val="00CA7B9A"/>
    <w:rsid w:val="00CB02B2"/>
    <w:rsid w:val="00CB03D6"/>
    <w:rsid w:val="00CB03EF"/>
    <w:rsid w:val="00CB0431"/>
    <w:rsid w:val="00CB0571"/>
    <w:rsid w:val="00CB07D1"/>
    <w:rsid w:val="00CB0862"/>
    <w:rsid w:val="00CB0921"/>
    <w:rsid w:val="00CB264E"/>
    <w:rsid w:val="00CB2C6E"/>
    <w:rsid w:val="00CB3540"/>
    <w:rsid w:val="00CB3E19"/>
    <w:rsid w:val="00CB3E4C"/>
    <w:rsid w:val="00CB47FD"/>
    <w:rsid w:val="00CB5211"/>
    <w:rsid w:val="00CB551B"/>
    <w:rsid w:val="00CB57BE"/>
    <w:rsid w:val="00CB6417"/>
    <w:rsid w:val="00CB70F7"/>
    <w:rsid w:val="00CB75FC"/>
    <w:rsid w:val="00CC0AAB"/>
    <w:rsid w:val="00CC1085"/>
    <w:rsid w:val="00CC1A2F"/>
    <w:rsid w:val="00CC1B1C"/>
    <w:rsid w:val="00CC1B45"/>
    <w:rsid w:val="00CC1BFC"/>
    <w:rsid w:val="00CC1D27"/>
    <w:rsid w:val="00CC25AD"/>
    <w:rsid w:val="00CC2788"/>
    <w:rsid w:val="00CC3A74"/>
    <w:rsid w:val="00CC3FC0"/>
    <w:rsid w:val="00CC4967"/>
    <w:rsid w:val="00CC4B07"/>
    <w:rsid w:val="00CC4EEE"/>
    <w:rsid w:val="00CC5070"/>
    <w:rsid w:val="00CC550A"/>
    <w:rsid w:val="00CC6518"/>
    <w:rsid w:val="00CC66D7"/>
    <w:rsid w:val="00CC7862"/>
    <w:rsid w:val="00CC7E3C"/>
    <w:rsid w:val="00CD001D"/>
    <w:rsid w:val="00CD0439"/>
    <w:rsid w:val="00CD04F7"/>
    <w:rsid w:val="00CD1083"/>
    <w:rsid w:val="00CD1239"/>
    <w:rsid w:val="00CD1AC0"/>
    <w:rsid w:val="00CD2B01"/>
    <w:rsid w:val="00CD34AC"/>
    <w:rsid w:val="00CD3C4B"/>
    <w:rsid w:val="00CD3ED3"/>
    <w:rsid w:val="00CD3FD7"/>
    <w:rsid w:val="00CD401B"/>
    <w:rsid w:val="00CD4387"/>
    <w:rsid w:val="00CD472C"/>
    <w:rsid w:val="00CD4865"/>
    <w:rsid w:val="00CD49CE"/>
    <w:rsid w:val="00CD49DC"/>
    <w:rsid w:val="00CD5554"/>
    <w:rsid w:val="00CD5729"/>
    <w:rsid w:val="00CD5C5E"/>
    <w:rsid w:val="00CD5EF6"/>
    <w:rsid w:val="00CD6217"/>
    <w:rsid w:val="00CD6356"/>
    <w:rsid w:val="00CD6452"/>
    <w:rsid w:val="00CD6828"/>
    <w:rsid w:val="00CD6CC0"/>
    <w:rsid w:val="00CD6F34"/>
    <w:rsid w:val="00CD6F90"/>
    <w:rsid w:val="00CD73F9"/>
    <w:rsid w:val="00CD76F9"/>
    <w:rsid w:val="00CD78A0"/>
    <w:rsid w:val="00CD7F7F"/>
    <w:rsid w:val="00CD7F83"/>
    <w:rsid w:val="00CD7FCC"/>
    <w:rsid w:val="00CE04F8"/>
    <w:rsid w:val="00CE09AD"/>
    <w:rsid w:val="00CE0A2B"/>
    <w:rsid w:val="00CE171C"/>
    <w:rsid w:val="00CE1971"/>
    <w:rsid w:val="00CE1F3A"/>
    <w:rsid w:val="00CE2440"/>
    <w:rsid w:val="00CE31B8"/>
    <w:rsid w:val="00CE39CA"/>
    <w:rsid w:val="00CE42D8"/>
    <w:rsid w:val="00CE4664"/>
    <w:rsid w:val="00CE47A5"/>
    <w:rsid w:val="00CE58D4"/>
    <w:rsid w:val="00CE5AB2"/>
    <w:rsid w:val="00CE6051"/>
    <w:rsid w:val="00CE62FB"/>
    <w:rsid w:val="00CE65C6"/>
    <w:rsid w:val="00CE7696"/>
    <w:rsid w:val="00CE7CF5"/>
    <w:rsid w:val="00CE7F4D"/>
    <w:rsid w:val="00CF061A"/>
    <w:rsid w:val="00CF1374"/>
    <w:rsid w:val="00CF13F8"/>
    <w:rsid w:val="00CF14DC"/>
    <w:rsid w:val="00CF1638"/>
    <w:rsid w:val="00CF1B59"/>
    <w:rsid w:val="00CF1EA4"/>
    <w:rsid w:val="00CF1F1E"/>
    <w:rsid w:val="00CF2212"/>
    <w:rsid w:val="00CF26C1"/>
    <w:rsid w:val="00CF2C9A"/>
    <w:rsid w:val="00CF340F"/>
    <w:rsid w:val="00CF3B40"/>
    <w:rsid w:val="00CF4232"/>
    <w:rsid w:val="00CF491C"/>
    <w:rsid w:val="00CF4AD2"/>
    <w:rsid w:val="00CF5089"/>
    <w:rsid w:val="00CF50EE"/>
    <w:rsid w:val="00CF60B1"/>
    <w:rsid w:val="00CF67EC"/>
    <w:rsid w:val="00CF6F91"/>
    <w:rsid w:val="00CF71F5"/>
    <w:rsid w:val="00CF7366"/>
    <w:rsid w:val="00CF7434"/>
    <w:rsid w:val="00CF7EA5"/>
    <w:rsid w:val="00D000EC"/>
    <w:rsid w:val="00D00370"/>
    <w:rsid w:val="00D0043F"/>
    <w:rsid w:val="00D00546"/>
    <w:rsid w:val="00D0062B"/>
    <w:rsid w:val="00D00C86"/>
    <w:rsid w:val="00D014E5"/>
    <w:rsid w:val="00D01537"/>
    <w:rsid w:val="00D01ABC"/>
    <w:rsid w:val="00D022DF"/>
    <w:rsid w:val="00D048C0"/>
    <w:rsid w:val="00D062B2"/>
    <w:rsid w:val="00D06BBB"/>
    <w:rsid w:val="00D07478"/>
    <w:rsid w:val="00D07908"/>
    <w:rsid w:val="00D07AF0"/>
    <w:rsid w:val="00D1080C"/>
    <w:rsid w:val="00D10B19"/>
    <w:rsid w:val="00D10D27"/>
    <w:rsid w:val="00D11F65"/>
    <w:rsid w:val="00D1238F"/>
    <w:rsid w:val="00D12926"/>
    <w:rsid w:val="00D13D4C"/>
    <w:rsid w:val="00D14102"/>
    <w:rsid w:val="00D15125"/>
    <w:rsid w:val="00D15238"/>
    <w:rsid w:val="00D15B64"/>
    <w:rsid w:val="00D15E3A"/>
    <w:rsid w:val="00D16314"/>
    <w:rsid w:val="00D1653B"/>
    <w:rsid w:val="00D1698E"/>
    <w:rsid w:val="00D1724F"/>
    <w:rsid w:val="00D172AF"/>
    <w:rsid w:val="00D1775C"/>
    <w:rsid w:val="00D2012E"/>
    <w:rsid w:val="00D206B7"/>
    <w:rsid w:val="00D21B10"/>
    <w:rsid w:val="00D21D11"/>
    <w:rsid w:val="00D2271E"/>
    <w:rsid w:val="00D229CE"/>
    <w:rsid w:val="00D22FAE"/>
    <w:rsid w:val="00D234ED"/>
    <w:rsid w:val="00D238BD"/>
    <w:rsid w:val="00D23943"/>
    <w:rsid w:val="00D23ABE"/>
    <w:rsid w:val="00D23EAE"/>
    <w:rsid w:val="00D23FBE"/>
    <w:rsid w:val="00D23FFA"/>
    <w:rsid w:val="00D245BD"/>
    <w:rsid w:val="00D24838"/>
    <w:rsid w:val="00D24943"/>
    <w:rsid w:val="00D2535C"/>
    <w:rsid w:val="00D25653"/>
    <w:rsid w:val="00D2588D"/>
    <w:rsid w:val="00D2610E"/>
    <w:rsid w:val="00D26540"/>
    <w:rsid w:val="00D27519"/>
    <w:rsid w:val="00D278CE"/>
    <w:rsid w:val="00D306B2"/>
    <w:rsid w:val="00D31089"/>
    <w:rsid w:val="00D31132"/>
    <w:rsid w:val="00D311DC"/>
    <w:rsid w:val="00D3129A"/>
    <w:rsid w:val="00D31F0D"/>
    <w:rsid w:val="00D3214A"/>
    <w:rsid w:val="00D32301"/>
    <w:rsid w:val="00D33057"/>
    <w:rsid w:val="00D33A64"/>
    <w:rsid w:val="00D34B80"/>
    <w:rsid w:val="00D34BF0"/>
    <w:rsid w:val="00D34E9E"/>
    <w:rsid w:val="00D352D0"/>
    <w:rsid w:val="00D356DF"/>
    <w:rsid w:val="00D35EC7"/>
    <w:rsid w:val="00D3695A"/>
    <w:rsid w:val="00D36A1C"/>
    <w:rsid w:val="00D36B79"/>
    <w:rsid w:val="00D36E65"/>
    <w:rsid w:val="00D379F1"/>
    <w:rsid w:val="00D37B1F"/>
    <w:rsid w:val="00D4061B"/>
    <w:rsid w:val="00D4064F"/>
    <w:rsid w:val="00D40717"/>
    <w:rsid w:val="00D4140F"/>
    <w:rsid w:val="00D4180A"/>
    <w:rsid w:val="00D41FDA"/>
    <w:rsid w:val="00D42104"/>
    <w:rsid w:val="00D42952"/>
    <w:rsid w:val="00D43BE6"/>
    <w:rsid w:val="00D43C5B"/>
    <w:rsid w:val="00D43E1C"/>
    <w:rsid w:val="00D449AC"/>
    <w:rsid w:val="00D44FAF"/>
    <w:rsid w:val="00D450DF"/>
    <w:rsid w:val="00D45629"/>
    <w:rsid w:val="00D4568F"/>
    <w:rsid w:val="00D46056"/>
    <w:rsid w:val="00D4608B"/>
    <w:rsid w:val="00D462C4"/>
    <w:rsid w:val="00D46A4E"/>
    <w:rsid w:val="00D46AE0"/>
    <w:rsid w:val="00D46EED"/>
    <w:rsid w:val="00D471DF"/>
    <w:rsid w:val="00D4781E"/>
    <w:rsid w:val="00D4787B"/>
    <w:rsid w:val="00D50392"/>
    <w:rsid w:val="00D5145A"/>
    <w:rsid w:val="00D515FB"/>
    <w:rsid w:val="00D51650"/>
    <w:rsid w:val="00D51778"/>
    <w:rsid w:val="00D517E7"/>
    <w:rsid w:val="00D51B17"/>
    <w:rsid w:val="00D521A5"/>
    <w:rsid w:val="00D5234E"/>
    <w:rsid w:val="00D525D5"/>
    <w:rsid w:val="00D52CCE"/>
    <w:rsid w:val="00D52E58"/>
    <w:rsid w:val="00D5329C"/>
    <w:rsid w:val="00D53A29"/>
    <w:rsid w:val="00D53C99"/>
    <w:rsid w:val="00D53CC7"/>
    <w:rsid w:val="00D5412D"/>
    <w:rsid w:val="00D5426B"/>
    <w:rsid w:val="00D54346"/>
    <w:rsid w:val="00D54417"/>
    <w:rsid w:val="00D54524"/>
    <w:rsid w:val="00D54558"/>
    <w:rsid w:val="00D5495E"/>
    <w:rsid w:val="00D54F62"/>
    <w:rsid w:val="00D564D8"/>
    <w:rsid w:val="00D564E4"/>
    <w:rsid w:val="00D569AE"/>
    <w:rsid w:val="00D56DE8"/>
    <w:rsid w:val="00D57C4C"/>
    <w:rsid w:val="00D57F5F"/>
    <w:rsid w:val="00D605AB"/>
    <w:rsid w:val="00D6065B"/>
    <w:rsid w:val="00D60A07"/>
    <w:rsid w:val="00D60F76"/>
    <w:rsid w:val="00D61648"/>
    <w:rsid w:val="00D61C55"/>
    <w:rsid w:val="00D62063"/>
    <w:rsid w:val="00D6218D"/>
    <w:rsid w:val="00D62902"/>
    <w:rsid w:val="00D62A65"/>
    <w:rsid w:val="00D62F69"/>
    <w:rsid w:val="00D63C1A"/>
    <w:rsid w:val="00D63D9A"/>
    <w:rsid w:val="00D64163"/>
    <w:rsid w:val="00D6496E"/>
    <w:rsid w:val="00D65BD3"/>
    <w:rsid w:val="00D65CB8"/>
    <w:rsid w:val="00D65DBF"/>
    <w:rsid w:val="00D65EA3"/>
    <w:rsid w:val="00D668C7"/>
    <w:rsid w:val="00D66E2D"/>
    <w:rsid w:val="00D66EED"/>
    <w:rsid w:val="00D67090"/>
    <w:rsid w:val="00D67168"/>
    <w:rsid w:val="00D671B7"/>
    <w:rsid w:val="00D6777D"/>
    <w:rsid w:val="00D70C26"/>
    <w:rsid w:val="00D70E24"/>
    <w:rsid w:val="00D710F5"/>
    <w:rsid w:val="00D72A79"/>
    <w:rsid w:val="00D72CCA"/>
    <w:rsid w:val="00D72E7C"/>
    <w:rsid w:val="00D740B3"/>
    <w:rsid w:val="00D74C49"/>
    <w:rsid w:val="00D753B7"/>
    <w:rsid w:val="00D75BE8"/>
    <w:rsid w:val="00D7641C"/>
    <w:rsid w:val="00D76CAA"/>
    <w:rsid w:val="00D77720"/>
    <w:rsid w:val="00D777C0"/>
    <w:rsid w:val="00D777D7"/>
    <w:rsid w:val="00D7780A"/>
    <w:rsid w:val="00D80649"/>
    <w:rsid w:val="00D80E1E"/>
    <w:rsid w:val="00D815EF"/>
    <w:rsid w:val="00D8186F"/>
    <w:rsid w:val="00D81C84"/>
    <w:rsid w:val="00D821C2"/>
    <w:rsid w:val="00D8225E"/>
    <w:rsid w:val="00D82A4D"/>
    <w:rsid w:val="00D8310B"/>
    <w:rsid w:val="00D8315C"/>
    <w:rsid w:val="00D8373E"/>
    <w:rsid w:val="00D83EE1"/>
    <w:rsid w:val="00D854AF"/>
    <w:rsid w:val="00D85E57"/>
    <w:rsid w:val="00D8639F"/>
    <w:rsid w:val="00D87725"/>
    <w:rsid w:val="00D87787"/>
    <w:rsid w:val="00D90F64"/>
    <w:rsid w:val="00D916BA"/>
    <w:rsid w:val="00D91C25"/>
    <w:rsid w:val="00D9274E"/>
    <w:rsid w:val="00D92EB7"/>
    <w:rsid w:val="00D939ED"/>
    <w:rsid w:val="00D93A0F"/>
    <w:rsid w:val="00D93C16"/>
    <w:rsid w:val="00D93CD4"/>
    <w:rsid w:val="00D94047"/>
    <w:rsid w:val="00D9417F"/>
    <w:rsid w:val="00D94DD4"/>
    <w:rsid w:val="00D95150"/>
    <w:rsid w:val="00D95A94"/>
    <w:rsid w:val="00D9644F"/>
    <w:rsid w:val="00D96947"/>
    <w:rsid w:val="00D97281"/>
    <w:rsid w:val="00D97456"/>
    <w:rsid w:val="00D975D1"/>
    <w:rsid w:val="00D97C77"/>
    <w:rsid w:val="00DA012D"/>
    <w:rsid w:val="00DA04A1"/>
    <w:rsid w:val="00DA04BC"/>
    <w:rsid w:val="00DA09AA"/>
    <w:rsid w:val="00DA157E"/>
    <w:rsid w:val="00DA1A0A"/>
    <w:rsid w:val="00DA236E"/>
    <w:rsid w:val="00DA29CB"/>
    <w:rsid w:val="00DA30C5"/>
    <w:rsid w:val="00DA3685"/>
    <w:rsid w:val="00DA3BC4"/>
    <w:rsid w:val="00DA3BFB"/>
    <w:rsid w:val="00DA3C80"/>
    <w:rsid w:val="00DA4278"/>
    <w:rsid w:val="00DA44E1"/>
    <w:rsid w:val="00DA49D8"/>
    <w:rsid w:val="00DA539B"/>
    <w:rsid w:val="00DA5497"/>
    <w:rsid w:val="00DA588F"/>
    <w:rsid w:val="00DA6021"/>
    <w:rsid w:val="00DA68D2"/>
    <w:rsid w:val="00DA6B18"/>
    <w:rsid w:val="00DA6EAA"/>
    <w:rsid w:val="00DA7E88"/>
    <w:rsid w:val="00DB037B"/>
    <w:rsid w:val="00DB04D4"/>
    <w:rsid w:val="00DB0821"/>
    <w:rsid w:val="00DB08AA"/>
    <w:rsid w:val="00DB10F3"/>
    <w:rsid w:val="00DB1259"/>
    <w:rsid w:val="00DB21CE"/>
    <w:rsid w:val="00DB23A0"/>
    <w:rsid w:val="00DB2982"/>
    <w:rsid w:val="00DB2D04"/>
    <w:rsid w:val="00DB2D2E"/>
    <w:rsid w:val="00DB3327"/>
    <w:rsid w:val="00DB33B4"/>
    <w:rsid w:val="00DB3648"/>
    <w:rsid w:val="00DB3771"/>
    <w:rsid w:val="00DB40F2"/>
    <w:rsid w:val="00DB49F4"/>
    <w:rsid w:val="00DB4A56"/>
    <w:rsid w:val="00DB4C96"/>
    <w:rsid w:val="00DB4D15"/>
    <w:rsid w:val="00DB5C9A"/>
    <w:rsid w:val="00DB5D23"/>
    <w:rsid w:val="00DB5EC7"/>
    <w:rsid w:val="00DB6946"/>
    <w:rsid w:val="00DB6A75"/>
    <w:rsid w:val="00DB731E"/>
    <w:rsid w:val="00DB7DC2"/>
    <w:rsid w:val="00DC0F64"/>
    <w:rsid w:val="00DC10F7"/>
    <w:rsid w:val="00DC1294"/>
    <w:rsid w:val="00DC2760"/>
    <w:rsid w:val="00DC27DD"/>
    <w:rsid w:val="00DC2A76"/>
    <w:rsid w:val="00DC2C5E"/>
    <w:rsid w:val="00DC3529"/>
    <w:rsid w:val="00DC3718"/>
    <w:rsid w:val="00DC3B4E"/>
    <w:rsid w:val="00DC3F79"/>
    <w:rsid w:val="00DC40E9"/>
    <w:rsid w:val="00DC49B9"/>
    <w:rsid w:val="00DC4E25"/>
    <w:rsid w:val="00DC4FA5"/>
    <w:rsid w:val="00DC59F5"/>
    <w:rsid w:val="00DC5BE4"/>
    <w:rsid w:val="00DC653C"/>
    <w:rsid w:val="00DC6633"/>
    <w:rsid w:val="00DD049F"/>
    <w:rsid w:val="00DD0AB8"/>
    <w:rsid w:val="00DD0E33"/>
    <w:rsid w:val="00DD1559"/>
    <w:rsid w:val="00DD1B01"/>
    <w:rsid w:val="00DD1E28"/>
    <w:rsid w:val="00DD225B"/>
    <w:rsid w:val="00DD251F"/>
    <w:rsid w:val="00DD2D27"/>
    <w:rsid w:val="00DD2D57"/>
    <w:rsid w:val="00DD2D74"/>
    <w:rsid w:val="00DD338B"/>
    <w:rsid w:val="00DD33F0"/>
    <w:rsid w:val="00DD344C"/>
    <w:rsid w:val="00DD3E67"/>
    <w:rsid w:val="00DD4928"/>
    <w:rsid w:val="00DD49F0"/>
    <w:rsid w:val="00DD5033"/>
    <w:rsid w:val="00DD5626"/>
    <w:rsid w:val="00DD5FB8"/>
    <w:rsid w:val="00DD62C2"/>
    <w:rsid w:val="00DD71B3"/>
    <w:rsid w:val="00DD7468"/>
    <w:rsid w:val="00DE0399"/>
    <w:rsid w:val="00DE0464"/>
    <w:rsid w:val="00DE0808"/>
    <w:rsid w:val="00DE0C86"/>
    <w:rsid w:val="00DE14D5"/>
    <w:rsid w:val="00DE1A64"/>
    <w:rsid w:val="00DE1C94"/>
    <w:rsid w:val="00DE210C"/>
    <w:rsid w:val="00DE221C"/>
    <w:rsid w:val="00DE2441"/>
    <w:rsid w:val="00DE3032"/>
    <w:rsid w:val="00DE34AC"/>
    <w:rsid w:val="00DE3571"/>
    <w:rsid w:val="00DE3E3D"/>
    <w:rsid w:val="00DE49D7"/>
    <w:rsid w:val="00DE4E5B"/>
    <w:rsid w:val="00DE51B4"/>
    <w:rsid w:val="00DE532F"/>
    <w:rsid w:val="00DE57BA"/>
    <w:rsid w:val="00DE5BF0"/>
    <w:rsid w:val="00DE5E6A"/>
    <w:rsid w:val="00DE6126"/>
    <w:rsid w:val="00DE6136"/>
    <w:rsid w:val="00DE6891"/>
    <w:rsid w:val="00DE68EF"/>
    <w:rsid w:val="00DE6999"/>
    <w:rsid w:val="00DE7615"/>
    <w:rsid w:val="00DE76BF"/>
    <w:rsid w:val="00DE79C7"/>
    <w:rsid w:val="00DF00A8"/>
    <w:rsid w:val="00DF01AC"/>
    <w:rsid w:val="00DF03F1"/>
    <w:rsid w:val="00DF0896"/>
    <w:rsid w:val="00DF0B26"/>
    <w:rsid w:val="00DF1600"/>
    <w:rsid w:val="00DF16AE"/>
    <w:rsid w:val="00DF2113"/>
    <w:rsid w:val="00DF24DD"/>
    <w:rsid w:val="00DF2603"/>
    <w:rsid w:val="00DF297A"/>
    <w:rsid w:val="00DF2B6C"/>
    <w:rsid w:val="00DF2C97"/>
    <w:rsid w:val="00DF2CB3"/>
    <w:rsid w:val="00DF3237"/>
    <w:rsid w:val="00DF351F"/>
    <w:rsid w:val="00DF3D16"/>
    <w:rsid w:val="00DF3D1D"/>
    <w:rsid w:val="00DF4633"/>
    <w:rsid w:val="00DF4841"/>
    <w:rsid w:val="00DF4CB3"/>
    <w:rsid w:val="00DF54B0"/>
    <w:rsid w:val="00DF6193"/>
    <w:rsid w:val="00DF61E5"/>
    <w:rsid w:val="00DF6C5B"/>
    <w:rsid w:val="00DF6D73"/>
    <w:rsid w:val="00DF6F10"/>
    <w:rsid w:val="00DF7066"/>
    <w:rsid w:val="00DF731C"/>
    <w:rsid w:val="00DF782E"/>
    <w:rsid w:val="00DF79F8"/>
    <w:rsid w:val="00E006BB"/>
    <w:rsid w:val="00E01DFB"/>
    <w:rsid w:val="00E02698"/>
    <w:rsid w:val="00E02944"/>
    <w:rsid w:val="00E02AF0"/>
    <w:rsid w:val="00E02D0F"/>
    <w:rsid w:val="00E03649"/>
    <w:rsid w:val="00E0378A"/>
    <w:rsid w:val="00E03AB9"/>
    <w:rsid w:val="00E03C93"/>
    <w:rsid w:val="00E0451D"/>
    <w:rsid w:val="00E05067"/>
    <w:rsid w:val="00E053B0"/>
    <w:rsid w:val="00E05E39"/>
    <w:rsid w:val="00E063A2"/>
    <w:rsid w:val="00E06F9F"/>
    <w:rsid w:val="00E0707F"/>
    <w:rsid w:val="00E0794E"/>
    <w:rsid w:val="00E10157"/>
    <w:rsid w:val="00E105D4"/>
    <w:rsid w:val="00E10AFA"/>
    <w:rsid w:val="00E10BE1"/>
    <w:rsid w:val="00E1161E"/>
    <w:rsid w:val="00E126F6"/>
    <w:rsid w:val="00E13383"/>
    <w:rsid w:val="00E142D2"/>
    <w:rsid w:val="00E1457D"/>
    <w:rsid w:val="00E14ED3"/>
    <w:rsid w:val="00E14FFF"/>
    <w:rsid w:val="00E157EC"/>
    <w:rsid w:val="00E1603B"/>
    <w:rsid w:val="00E16282"/>
    <w:rsid w:val="00E164FC"/>
    <w:rsid w:val="00E166D8"/>
    <w:rsid w:val="00E1698E"/>
    <w:rsid w:val="00E17DFE"/>
    <w:rsid w:val="00E17FE8"/>
    <w:rsid w:val="00E2077D"/>
    <w:rsid w:val="00E21766"/>
    <w:rsid w:val="00E218FA"/>
    <w:rsid w:val="00E219BA"/>
    <w:rsid w:val="00E22943"/>
    <w:rsid w:val="00E23BF6"/>
    <w:rsid w:val="00E23C83"/>
    <w:rsid w:val="00E24C6F"/>
    <w:rsid w:val="00E24F45"/>
    <w:rsid w:val="00E25299"/>
    <w:rsid w:val="00E25621"/>
    <w:rsid w:val="00E25D16"/>
    <w:rsid w:val="00E25EDB"/>
    <w:rsid w:val="00E26A4A"/>
    <w:rsid w:val="00E2731B"/>
    <w:rsid w:val="00E27C82"/>
    <w:rsid w:val="00E27FFE"/>
    <w:rsid w:val="00E304C5"/>
    <w:rsid w:val="00E30D22"/>
    <w:rsid w:val="00E3199D"/>
    <w:rsid w:val="00E31CE4"/>
    <w:rsid w:val="00E323A4"/>
    <w:rsid w:val="00E327A5"/>
    <w:rsid w:val="00E327BA"/>
    <w:rsid w:val="00E32840"/>
    <w:rsid w:val="00E32AE3"/>
    <w:rsid w:val="00E33B78"/>
    <w:rsid w:val="00E34FCE"/>
    <w:rsid w:val="00E37B90"/>
    <w:rsid w:val="00E37BBF"/>
    <w:rsid w:val="00E40089"/>
    <w:rsid w:val="00E4025C"/>
    <w:rsid w:val="00E4041C"/>
    <w:rsid w:val="00E408AB"/>
    <w:rsid w:val="00E41C45"/>
    <w:rsid w:val="00E42072"/>
    <w:rsid w:val="00E42267"/>
    <w:rsid w:val="00E42268"/>
    <w:rsid w:val="00E426E0"/>
    <w:rsid w:val="00E42C8C"/>
    <w:rsid w:val="00E42CD6"/>
    <w:rsid w:val="00E42E96"/>
    <w:rsid w:val="00E42F36"/>
    <w:rsid w:val="00E43007"/>
    <w:rsid w:val="00E430B2"/>
    <w:rsid w:val="00E4347C"/>
    <w:rsid w:val="00E44586"/>
    <w:rsid w:val="00E4460B"/>
    <w:rsid w:val="00E45333"/>
    <w:rsid w:val="00E4625A"/>
    <w:rsid w:val="00E46E96"/>
    <w:rsid w:val="00E47D38"/>
    <w:rsid w:val="00E5056C"/>
    <w:rsid w:val="00E508C4"/>
    <w:rsid w:val="00E5097C"/>
    <w:rsid w:val="00E50D76"/>
    <w:rsid w:val="00E51D20"/>
    <w:rsid w:val="00E51F1D"/>
    <w:rsid w:val="00E5217F"/>
    <w:rsid w:val="00E52E6A"/>
    <w:rsid w:val="00E52FED"/>
    <w:rsid w:val="00E53486"/>
    <w:rsid w:val="00E5396E"/>
    <w:rsid w:val="00E5404C"/>
    <w:rsid w:val="00E54FF8"/>
    <w:rsid w:val="00E5558F"/>
    <w:rsid w:val="00E55F24"/>
    <w:rsid w:val="00E56F09"/>
    <w:rsid w:val="00E57931"/>
    <w:rsid w:val="00E610BF"/>
    <w:rsid w:val="00E611E6"/>
    <w:rsid w:val="00E61EF6"/>
    <w:rsid w:val="00E62361"/>
    <w:rsid w:val="00E6348B"/>
    <w:rsid w:val="00E63662"/>
    <w:rsid w:val="00E63D19"/>
    <w:rsid w:val="00E6451B"/>
    <w:rsid w:val="00E64828"/>
    <w:rsid w:val="00E64870"/>
    <w:rsid w:val="00E6517A"/>
    <w:rsid w:val="00E6528C"/>
    <w:rsid w:val="00E655FF"/>
    <w:rsid w:val="00E65FAD"/>
    <w:rsid w:val="00E660BD"/>
    <w:rsid w:val="00E664AD"/>
    <w:rsid w:val="00E664B5"/>
    <w:rsid w:val="00E67035"/>
    <w:rsid w:val="00E67092"/>
    <w:rsid w:val="00E67FF7"/>
    <w:rsid w:val="00E70889"/>
    <w:rsid w:val="00E70FF5"/>
    <w:rsid w:val="00E716C8"/>
    <w:rsid w:val="00E71B56"/>
    <w:rsid w:val="00E720F5"/>
    <w:rsid w:val="00E72444"/>
    <w:rsid w:val="00E726BB"/>
    <w:rsid w:val="00E734AE"/>
    <w:rsid w:val="00E7358C"/>
    <w:rsid w:val="00E735CB"/>
    <w:rsid w:val="00E73746"/>
    <w:rsid w:val="00E74896"/>
    <w:rsid w:val="00E74904"/>
    <w:rsid w:val="00E74A0A"/>
    <w:rsid w:val="00E74AD7"/>
    <w:rsid w:val="00E751CC"/>
    <w:rsid w:val="00E75F9F"/>
    <w:rsid w:val="00E76079"/>
    <w:rsid w:val="00E77052"/>
    <w:rsid w:val="00E77702"/>
    <w:rsid w:val="00E77A3D"/>
    <w:rsid w:val="00E77D3C"/>
    <w:rsid w:val="00E77E24"/>
    <w:rsid w:val="00E80191"/>
    <w:rsid w:val="00E801F5"/>
    <w:rsid w:val="00E80F03"/>
    <w:rsid w:val="00E813AB"/>
    <w:rsid w:val="00E81416"/>
    <w:rsid w:val="00E814F8"/>
    <w:rsid w:val="00E815F1"/>
    <w:rsid w:val="00E81601"/>
    <w:rsid w:val="00E81652"/>
    <w:rsid w:val="00E81A4C"/>
    <w:rsid w:val="00E81A5E"/>
    <w:rsid w:val="00E81D04"/>
    <w:rsid w:val="00E81D19"/>
    <w:rsid w:val="00E836CD"/>
    <w:rsid w:val="00E83952"/>
    <w:rsid w:val="00E83D01"/>
    <w:rsid w:val="00E83DF7"/>
    <w:rsid w:val="00E84C5D"/>
    <w:rsid w:val="00E8537A"/>
    <w:rsid w:val="00E854D0"/>
    <w:rsid w:val="00E8580C"/>
    <w:rsid w:val="00E85B58"/>
    <w:rsid w:val="00E85E9A"/>
    <w:rsid w:val="00E85F4F"/>
    <w:rsid w:val="00E863C0"/>
    <w:rsid w:val="00E864C7"/>
    <w:rsid w:val="00E8726B"/>
    <w:rsid w:val="00E877DF"/>
    <w:rsid w:val="00E87C04"/>
    <w:rsid w:val="00E87D8B"/>
    <w:rsid w:val="00E90888"/>
    <w:rsid w:val="00E91225"/>
    <w:rsid w:val="00E91418"/>
    <w:rsid w:val="00E91EBF"/>
    <w:rsid w:val="00E91F0C"/>
    <w:rsid w:val="00E928A9"/>
    <w:rsid w:val="00E93B6E"/>
    <w:rsid w:val="00E93B93"/>
    <w:rsid w:val="00E94350"/>
    <w:rsid w:val="00E94490"/>
    <w:rsid w:val="00E94F9F"/>
    <w:rsid w:val="00E95020"/>
    <w:rsid w:val="00E95590"/>
    <w:rsid w:val="00E95BE2"/>
    <w:rsid w:val="00E963B6"/>
    <w:rsid w:val="00E9640B"/>
    <w:rsid w:val="00E96893"/>
    <w:rsid w:val="00E97646"/>
    <w:rsid w:val="00E97700"/>
    <w:rsid w:val="00E97A0A"/>
    <w:rsid w:val="00EA00CA"/>
    <w:rsid w:val="00EA0C4D"/>
    <w:rsid w:val="00EA0C7F"/>
    <w:rsid w:val="00EA1CCC"/>
    <w:rsid w:val="00EA2567"/>
    <w:rsid w:val="00EA2D36"/>
    <w:rsid w:val="00EA2D93"/>
    <w:rsid w:val="00EA2E99"/>
    <w:rsid w:val="00EA311B"/>
    <w:rsid w:val="00EA31E2"/>
    <w:rsid w:val="00EA33A6"/>
    <w:rsid w:val="00EA3C58"/>
    <w:rsid w:val="00EA4917"/>
    <w:rsid w:val="00EA51F3"/>
    <w:rsid w:val="00EA56E3"/>
    <w:rsid w:val="00EA57AA"/>
    <w:rsid w:val="00EA5C2E"/>
    <w:rsid w:val="00EA5E5D"/>
    <w:rsid w:val="00EA674A"/>
    <w:rsid w:val="00EA6AF8"/>
    <w:rsid w:val="00EA76C6"/>
    <w:rsid w:val="00EA7C79"/>
    <w:rsid w:val="00EA7FAD"/>
    <w:rsid w:val="00EB0142"/>
    <w:rsid w:val="00EB056F"/>
    <w:rsid w:val="00EB05EC"/>
    <w:rsid w:val="00EB0BF9"/>
    <w:rsid w:val="00EB1057"/>
    <w:rsid w:val="00EB1386"/>
    <w:rsid w:val="00EB1765"/>
    <w:rsid w:val="00EB19B5"/>
    <w:rsid w:val="00EB1F06"/>
    <w:rsid w:val="00EB2295"/>
    <w:rsid w:val="00EB2561"/>
    <w:rsid w:val="00EB273D"/>
    <w:rsid w:val="00EB3155"/>
    <w:rsid w:val="00EB3217"/>
    <w:rsid w:val="00EB32E3"/>
    <w:rsid w:val="00EB3B53"/>
    <w:rsid w:val="00EB4139"/>
    <w:rsid w:val="00EB474A"/>
    <w:rsid w:val="00EB482B"/>
    <w:rsid w:val="00EB500A"/>
    <w:rsid w:val="00EB54F5"/>
    <w:rsid w:val="00EB5D1F"/>
    <w:rsid w:val="00EB5D35"/>
    <w:rsid w:val="00EB5D60"/>
    <w:rsid w:val="00EB5F1B"/>
    <w:rsid w:val="00EB67E0"/>
    <w:rsid w:val="00EB6997"/>
    <w:rsid w:val="00EB69D8"/>
    <w:rsid w:val="00EB6B43"/>
    <w:rsid w:val="00EB71BB"/>
    <w:rsid w:val="00EB763C"/>
    <w:rsid w:val="00EC00F2"/>
    <w:rsid w:val="00EC01A5"/>
    <w:rsid w:val="00EC1396"/>
    <w:rsid w:val="00EC1D77"/>
    <w:rsid w:val="00EC1FBA"/>
    <w:rsid w:val="00EC1FF7"/>
    <w:rsid w:val="00EC2020"/>
    <w:rsid w:val="00EC234D"/>
    <w:rsid w:val="00EC242F"/>
    <w:rsid w:val="00EC2A12"/>
    <w:rsid w:val="00EC2B93"/>
    <w:rsid w:val="00EC32BC"/>
    <w:rsid w:val="00EC3401"/>
    <w:rsid w:val="00EC3734"/>
    <w:rsid w:val="00EC3869"/>
    <w:rsid w:val="00EC3C6C"/>
    <w:rsid w:val="00EC42EA"/>
    <w:rsid w:val="00EC567C"/>
    <w:rsid w:val="00EC5AF0"/>
    <w:rsid w:val="00EC6010"/>
    <w:rsid w:val="00EC6012"/>
    <w:rsid w:val="00EC611D"/>
    <w:rsid w:val="00EC618E"/>
    <w:rsid w:val="00EC65A0"/>
    <w:rsid w:val="00EC70DA"/>
    <w:rsid w:val="00EC7223"/>
    <w:rsid w:val="00EC7C82"/>
    <w:rsid w:val="00EC7E1E"/>
    <w:rsid w:val="00ED03D1"/>
    <w:rsid w:val="00ED04A0"/>
    <w:rsid w:val="00ED06BE"/>
    <w:rsid w:val="00ED06ED"/>
    <w:rsid w:val="00ED08A7"/>
    <w:rsid w:val="00ED0BCE"/>
    <w:rsid w:val="00ED1662"/>
    <w:rsid w:val="00ED1D58"/>
    <w:rsid w:val="00ED1DFE"/>
    <w:rsid w:val="00ED2188"/>
    <w:rsid w:val="00ED2897"/>
    <w:rsid w:val="00ED2A62"/>
    <w:rsid w:val="00ED2D9F"/>
    <w:rsid w:val="00ED30DE"/>
    <w:rsid w:val="00ED382E"/>
    <w:rsid w:val="00ED3B3E"/>
    <w:rsid w:val="00ED3BCF"/>
    <w:rsid w:val="00ED3E15"/>
    <w:rsid w:val="00ED46FC"/>
    <w:rsid w:val="00ED511E"/>
    <w:rsid w:val="00ED59F9"/>
    <w:rsid w:val="00ED73FA"/>
    <w:rsid w:val="00ED755B"/>
    <w:rsid w:val="00ED7BD1"/>
    <w:rsid w:val="00ED7C43"/>
    <w:rsid w:val="00EE0CBB"/>
    <w:rsid w:val="00EE0E26"/>
    <w:rsid w:val="00EE1A7E"/>
    <w:rsid w:val="00EE1B2C"/>
    <w:rsid w:val="00EE1BA6"/>
    <w:rsid w:val="00EE1EF9"/>
    <w:rsid w:val="00EE2DD0"/>
    <w:rsid w:val="00EE3B17"/>
    <w:rsid w:val="00EE3D9E"/>
    <w:rsid w:val="00EE41D4"/>
    <w:rsid w:val="00EE4C37"/>
    <w:rsid w:val="00EE4E52"/>
    <w:rsid w:val="00EE54D7"/>
    <w:rsid w:val="00EE5675"/>
    <w:rsid w:val="00EE56CA"/>
    <w:rsid w:val="00EE5952"/>
    <w:rsid w:val="00EE69B0"/>
    <w:rsid w:val="00EE6A9A"/>
    <w:rsid w:val="00EE6B3B"/>
    <w:rsid w:val="00EE6C3F"/>
    <w:rsid w:val="00EE6FA4"/>
    <w:rsid w:val="00EE7369"/>
    <w:rsid w:val="00EE73FE"/>
    <w:rsid w:val="00EE74C3"/>
    <w:rsid w:val="00EE7982"/>
    <w:rsid w:val="00EE7CDD"/>
    <w:rsid w:val="00EF0189"/>
    <w:rsid w:val="00EF03E7"/>
    <w:rsid w:val="00EF059D"/>
    <w:rsid w:val="00EF07EF"/>
    <w:rsid w:val="00EF0D55"/>
    <w:rsid w:val="00EF10F9"/>
    <w:rsid w:val="00EF163F"/>
    <w:rsid w:val="00EF1E37"/>
    <w:rsid w:val="00EF1EE3"/>
    <w:rsid w:val="00EF2313"/>
    <w:rsid w:val="00EF2663"/>
    <w:rsid w:val="00EF27A8"/>
    <w:rsid w:val="00EF3AEF"/>
    <w:rsid w:val="00EF3C16"/>
    <w:rsid w:val="00EF3F25"/>
    <w:rsid w:val="00EF4033"/>
    <w:rsid w:val="00EF4423"/>
    <w:rsid w:val="00EF4701"/>
    <w:rsid w:val="00EF4BB1"/>
    <w:rsid w:val="00EF53E3"/>
    <w:rsid w:val="00EF56F3"/>
    <w:rsid w:val="00EF585B"/>
    <w:rsid w:val="00EF5E37"/>
    <w:rsid w:val="00EF5FCC"/>
    <w:rsid w:val="00EF6794"/>
    <w:rsid w:val="00EF68E8"/>
    <w:rsid w:val="00EF70E3"/>
    <w:rsid w:val="00EF7377"/>
    <w:rsid w:val="00EF763E"/>
    <w:rsid w:val="00EF7CC6"/>
    <w:rsid w:val="00EF7D51"/>
    <w:rsid w:val="00F007F1"/>
    <w:rsid w:val="00F00D78"/>
    <w:rsid w:val="00F01847"/>
    <w:rsid w:val="00F01C02"/>
    <w:rsid w:val="00F01D61"/>
    <w:rsid w:val="00F0224B"/>
    <w:rsid w:val="00F027DC"/>
    <w:rsid w:val="00F030A0"/>
    <w:rsid w:val="00F0365D"/>
    <w:rsid w:val="00F04085"/>
    <w:rsid w:val="00F0412A"/>
    <w:rsid w:val="00F048AF"/>
    <w:rsid w:val="00F04D56"/>
    <w:rsid w:val="00F05222"/>
    <w:rsid w:val="00F0567D"/>
    <w:rsid w:val="00F0577C"/>
    <w:rsid w:val="00F0671C"/>
    <w:rsid w:val="00F06A8B"/>
    <w:rsid w:val="00F07E46"/>
    <w:rsid w:val="00F10290"/>
    <w:rsid w:val="00F102C8"/>
    <w:rsid w:val="00F106A9"/>
    <w:rsid w:val="00F1079A"/>
    <w:rsid w:val="00F11470"/>
    <w:rsid w:val="00F1156F"/>
    <w:rsid w:val="00F125A2"/>
    <w:rsid w:val="00F126CC"/>
    <w:rsid w:val="00F127CA"/>
    <w:rsid w:val="00F12C80"/>
    <w:rsid w:val="00F130F1"/>
    <w:rsid w:val="00F1383D"/>
    <w:rsid w:val="00F138D4"/>
    <w:rsid w:val="00F13A2E"/>
    <w:rsid w:val="00F140B5"/>
    <w:rsid w:val="00F1424A"/>
    <w:rsid w:val="00F14861"/>
    <w:rsid w:val="00F149ED"/>
    <w:rsid w:val="00F14A22"/>
    <w:rsid w:val="00F14C58"/>
    <w:rsid w:val="00F1516B"/>
    <w:rsid w:val="00F15176"/>
    <w:rsid w:val="00F1554A"/>
    <w:rsid w:val="00F1557F"/>
    <w:rsid w:val="00F1564D"/>
    <w:rsid w:val="00F15E17"/>
    <w:rsid w:val="00F15E2B"/>
    <w:rsid w:val="00F15F3F"/>
    <w:rsid w:val="00F16250"/>
    <w:rsid w:val="00F16547"/>
    <w:rsid w:val="00F1666A"/>
    <w:rsid w:val="00F1676E"/>
    <w:rsid w:val="00F16EF0"/>
    <w:rsid w:val="00F17DF5"/>
    <w:rsid w:val="00F20B78"/>
    <w:rsid w:val="00F20BB6"/>
    <w:rsid w:val="00F219C3"/>
    <w:rsid w:val="00F21AD3"/>
    <w:rsid w:val="00F22C94"/>
    <w:rsid w:val="00F22CB8"/>
    <w:rsid w:val="00F23147"/>
    <w:rsid w:val="00F2344A"/>
    <w:rsid w:val="00F23961"/>
    <w:rsid w:val="00F23CA0"/>
    <w:rsid w:val="00F243A1"/>
    <w:rsid w:val="00F24686"/>
    <w:rsid w:val="00F2545D"/>
    <w:rsid w:val="00F25545"/>
    <w:rsid w:val="00F25584"/>
    <w:rsid w:val="00F25B55"/>
    <w:rsid w:val="00F25E51"/>
    <w:rsid w:val="00F2665F"/>
    <w:rsid w:val="00F271AD"/>
    <w:rsid w:val="00F273B2"/>
    <w:rsid w:val="00F30567"/>
    <w:rsid w:val="00F306B1"/>
    <w:rsid w:val="00F30E5B"/>
    <w:rsid w:val="00F32047"/>
    <w:rsid w:val="00F321F6"/>
    <w:rsid w:val="00F32875"/>
    <w:rsid w:val="00F3333F"/>
    <w:rsid w:val="00F3349F"/>
    <w:rsid w:val="00F3388D"/>
    <w:rsid w:val="00F33B99"/>
    <w:rsid w:val="00F3441A"/>
    <w:rsid w:val="00F344F9"/>
    <w:rsid w:val="00F34543"/>
    <w:rsid w:val="00F35455"/>
    <w:rsid w:val="00F3553D"/>
    <w:rsid w:val="00F35C17"/>
    <w:rsid w:val="00F36A87"/>
    <w:rsid w:val="00F37060"/>
    <w:rsid w:val="00F37E65"/>
    <w:rsid w:val="00F4017A"/>
    <w:rsid w:val="00F402F3"/>
    <w:rsid w:val="00F40513"/>
    <w:rsid w:val="00F40911"/>
    <w:rsid w:val="00F40D41"/>
    <w:rsid w:val="00F430AF"/>
    <w:rsid w:val="00F431B2"/>
    <w:rsid w:val="00F43528"/>
    <w:rsid w:val="00F43AD4"/>
    <w:rsid w:val="00F43C1C"/>
    <w:rsid w:val="00F44168"/>
    <w:rsid w:val="00F44804"/>
    <w:rsid w:val="00F44EE7"/>
    <w:rsid w:val="00F459D8"/>
    <w:rsid w:val="00F4682F"/>
    <w:rsid w:val="00F46C61"/>
    <w:rsid w:val="00F46D7D"/>
    <w:rsid w:val="00F472AC"/>
    <w:rsid w:val="00F51AAE"/>
    <w:rsid w:val="00F51C2C"/>
    <w:rsid w:val="00F5353E"/>
    <w:rsid w:val="00F536A6"/>
    <w:rsid w:val="00F53BEC"/>
    <w:rsid w:val="00F540DF"/>
    <w:rsid w:val="00F54176"/>
    <w:rsid w:val="00F544D1"/>
    <w:rsid w:val="00F54C41"/>
    <w:rsid w:val="00F558AA"/>
    <w:rsid w:val="00F55A02"/>
    <w:rsid w:val="00F55D37"/>
    <w:rsid w:val="00F55D5C"/>
    <w:rsid w:val="00F5610E"/>
    <w:rsid w:val="00F5613A"/>
    <w:rsid w:val="00F56757"/>
    <w:rsid w:val="00F5684E"/>
    <w:rsid w:val="00F5688C"/>
    <w:rsid w:val="00F56EFE"/>
    <w:rsid w:val="00F60063"/>
    <w:rsid w:val="00F602DC"/>
    <w:rsid w:val="00F60687"/>
    <w:rsid w:val="00F6077E"/>
    <w:rsid w:val="00F61634"/>
    <w:rsid w:val="00F61BEF"/>
    <w:rsid w:val="00F62C38"/>
    <w:rsid w:val="00F634E3"/>
    <w:rsid w:val="00F6355B"/>
    <w:rsid w:val="00F63BC0"/>
    <w:rsid w:val="00F642BB"/>
    <w:rsid w:val="00F6475F"/>
    <w:rsid w:val="00F64814"/>
    <w:rsid w:val="00F6482F"/>
    <w:rsid w:val="00F64979"/>
    <w:rsid w:val="00F64B9E"/>
    <w:rsid w:val="00F65327"/>
    <w:rsid w:val="00F66471"/>
    <w:rsid w:val="00F669E1"/>
    <w:rsid w:val="00F66C52"/>
    <w:rsid w:val="00F67829"/>
    <w:rsid w:val="00F67861"/>
    <w:rsid w:val="00F67A74"/>
    <w:rsid w:val="00F67D1E"/>
    <w:rsid w:val="00F67D67"/>
    <w:rsid w:val="00F702E0"/>
    <w:rsid w:val="00F70C42"/>
    <w:rsid w:val="00F70E6D"/>
    <w:rsid w:val="00F70F20"/>
    <w:rsid w:val="00F710B1"/>
    <w:rsid w:val="00F711C2"/>
    <w:rsid w:val="00F71610"/>
    <w:rsid w:val="00F7184A"/>
    <w:rsid w:val="00F71AF2"/>
    <w:rsid w:val="00F71C58"/>
    <w:rsid w:val="00F721D9"/>
    <w:rsid w:val="00F722EE"/>
    <w:rsid w:val="00F72654"/>
    <w:rsid w:val="00F72C4A"/>
    <w:rsid w:val="00F72DE0"/>
    <w:rsid w:val="00F72F42"/>
    <w:rsid w:val="00F73D57"/>
    <w:rsid w:val="00F73E08"/>
    <w:rsid w:val="00F74800"/>
    <w:rsid w:val="00F7505F"/>
    <w:rsid w:val="00F750E1"/>
    <w:rsid w:val="00F751BB"/>
    <w:rsid w:val="00F75211"/>
    <w:rsid w:val="00F7575E"/>
    <w:rsid w:val="00F75ABA"/>
    <w:rsid w:val="00F75BF5"/>
    <w:rsid w:val="00F762F3"/>
    <w:rsid w:val="00F766E8"/>
    <w:rsid w:val="00F766F7"/>
    <w:rsid w:val="00F76C39"/>
    <w:rsid w:val="00F76F88"/>
    <w:rsid w:val="00F7713F"/>
    <w:rsid w:val="00F7726A"/>
    <w:rsid w:val="00F777CB"/>
    <w:rsid w:val="00F8020F"/>
    <w:rsid w:val="00F80B82"/>
    <w:rsid w:val="00F80E00"/>
    <w:rsid w:val="00F8122F"/>
    <w:rsid w:val="00F812BF"/>
    <w:rsid w:val="00F812D2"/>
    <w:rsid w:val="00F81C00"/>
    <w:rsid w:val="00F81FF7"/>
    <w:rsid w:val="00F821E9"/>
    <w:rsid w:val="00F82A84"/>
    <w:rsid w:val="00F82D52"/>
    <w:rsid w:val="00F82F12"/>
    <w:rsid w:val="00F83719"/>
    <w:rsid w:val="00F8385B"/>
    <w:rsid w:val="00F83A13"/>
    <w:rsid w:val="00F83BF6"/>
    <w:rsid w:val="00F8455D"/>
    <w:rsid w:val="00F845F5"/>
    <w:rsid w:val="00F8489A"/>
    <w:rsid w:val="00F84B6C"/>
    <w:rsid w:val="00F84CE3"/>
    <w:rsid w:val="00F8678B"/>
    <w:rsid w:val="00F87387"/>
    <w:rsid w:val="00F9007A"/>
    <w:rsid w:val="00F90109"/>
    <w:rsid w:val="00F904E5"/>
    <w:rsid w:val="00F90B17"/>
    <w:rsid w:val="00F90F1A"/>
    <w:rsid w:val="00F9111A"/>
    <w:rsid w:val="00F913E0"/>
    <w:rsid w:val="00F91B13"/>
    <w:rsid w:val="00F91C36"/>
    <w:rsid w:val="00F91DE5"/>
    <w:rsid w:val="00F9278D"/>
    <w:rsid w:val="00F92C30"/>
    <w:rsid w:val="00F92F46"/>
    <w:rsid w:val="00F92F9D"/>
    <w:rsid w:val="00F934D1"/>
    <w:rsid w:val="00F93DD1"/>
    <w:rsid w:val="00F940D8"/>
    <w:rsid w:val="00F94C16"/>
    <w:rsid w:val="00F94D30"/>
    <w:rsid w:val="00F95817"/>
    <w:rsid w:val="00F95899"/>
    <w:rsid w:val="00F959E9"/>
    <w:rsid w:val="00F95B84"/>
    <w:rsid w:val="00F96152"/>
    <w:rsid w:val="00F96335"/>
    <w:rsid w:val="00F9670F"/>
    <w:rsid w:val="00F97030"/>
    <w:rsid w:val="00F974CD"/>
    <w:rsid w:val="00F97884"/>
    <w:rsid w:val="00FA0D3B"/>
    <w:rsid w:val="00FA0DF5"/>
    <w:rsid w:val="00FA1595"/>
    <w:rsid w:val="00FA1A5E"/>
    <w:rsid w:val="00FA1AE5"/>
    <w:rsid w:val="00FA21E1"/>
    <w:rsid w:val="00FA29E3"/>
    <w:rsid w:val="00FA2C16"/>
    <w:rsid w:val="00FA2FEF"/>
    <w:rsid w:val="00FA35F3"/>
    <w:rsid w:val="00FA455B"/>
    <w:rsid w:val="00FA45DE"/>
    <w:rsid w:val="00FA45F1"/>
    <w:rsid w:val="00FA4C5F"/>
    <w:rsid w:val="00FA4E07"/>
    <w:rsid w:val="00FA5444"/>
    <w:rsid w:val="00FA6D4E"/>
    <w:rsid w:val="00FA7978"/>
    <w:rsid w:val="00FB01D3"/>
    <w:rsid w:val="00FB1393"/>
    <w:rsid w:val="00FB1A78"/>
    <w:rsid w:val="00FB1D69"/>
    <w:rsid w:val="00FB201E"/>
    <w:rsid w:val="00FB206E"/>
    <w:rsid w:val="00FB20FF"/>
    <w:rsid w:val="00FB278B"/>
    <w:rsid w:val="00FB2AAB"/>
    <w:rsid w:val="00FB2C4A"/>
    <w:rsid w:val="00FB2ED6"/>
    <w:rsid w:val="00FB31BA"/>
    <w:rsid w:val="00FB36BC"/>
    <w:rsid w:val="00FB3829"/>
    <w:rsid w:val="00FB3F97"/>
    <w:rsid w:val="00FB40CC"/>
    <w:rsid w:val="00FB4151"/>
    <w:rsid w:val="00FB423B"/>
    <w:rsid w:val="00FB47BE"/>
    <w:rsid w:val="00FB514F"/>
    <w:rsid w:val="00FB52CC"/>
    <w:rsid w:val="00FB54A9"/>
    <w:rsid w:val="00FB5CAD"/>
    <w:rsid w:val="00FB6036"/>
    <w:rsid w:val="00FB7051"/>
    <w:rsid w:val="00FB730A"/>
    <w:rsid w:val="00FB7346"/>
    <w:rsid w:val="00FB7371"/>
    <w:rsid w:val="00FB77A3"/>
    <w:rsid w:val="00FB7847"/>
    <w:rsid w:val="00FC01EF"/>
    <w:rsid w:val="00FC0319"/>
    <w:rsid w:val="00FC0730"/>
    <w:rsid w:val="00FC165E"/>
    <w:rsid w:val="00FC1D81"/>
    <w:rsid w:val="00FC20A6"/>
    <w:rsid w:val="00FC21B6"/>
    <w:rsid w:val="00FC2859"/>
    <w:rsid w:val="00FC2B2C"/>
    <w:rsid w:val="00FC2BC0"/>
    <w:rsid w:val="00FC2FB4"/>
    <w:rsid w:val="00FC3154"/>
    <w:rsid w:val="00FC3835"/>
    <w:rsid w:val="00FC452C"/>
    <w:rsid w:val="00FC47C2"/>
    <w:rsid w:val="00FC4968"/>
    <w:rsid w:val="00FC4B60"/>
    <w:rsid w:val="00FC5969"/>
    <w:rsid w:val="00FC5AF0"/>
    <w:rsid w:val="00FC5EC5"/>
    <w:rsid w:val="00FC7672"/>
    <w:rsid w:val="00FC79DD"/>
    <w:rsid w:val="00FD040D"/>
    <w:rsid w:val="00FD090C"/>
    <w:rsid w:val="00FD1B78"/>
    <w:rsid w:val="00FD1FF9"/>
    <w:rsid w:val="00FD2268"/>
    <w:rsid w:val="00FD29E8"/>
    <w:rsid w:val="00FD3EB2"/>
    <w:rsid w:val="00FD44D5"/>
    <w:rsid w:val="00FD4A59"/>
    <w:rsid w:val="00FD4E3B"/>
    <w:rsid w:val="00FD4EA2"/>
    <w:rsid w:val="00FD52B1"/>
    <w:rsid w:val="00FD5503"/>
    <w:rsid w:val="00FD57B3"/>
    <w:rsid w:val="00FD6237"/>
    <w:rsid w:val="00FD6494"/>
    <w:rsid w:val="00FD675E"/>
    <w:rsid w:val="00FD7538"/>
    <w:rsid w:val="00FD7945"/>
    <w:rsid w:val="00FD7F21"/>
    <w:rsid w:val="00FD7F23"/>
    <w:rsid w:val="00FE0C8F"/>
    <w:rsid w:val="00FE10EA"/>
    <w:rsid w:val="00FE19D7"/>
    <w:rsid w:val="00FE214E"/>
    <w:rsid w:val="00FE2216"/>
    <w:rsid w:val="00FE315E"/>
    <w:rsid w:val="00FE36DF"/>
    <w:rsid w:val="00FE378E"/>
    <w:rsid w:val="00FE3C15"/>
    <w:rsid w:val="00FE3D29"/>
    <w:rsid w:val="00FE5887"/>
    <w:rsid w:val="00FE63F1"/>
    <w:rsid w:val="00FE6902"/>
    <w:rsid w:val="00FE726E"/>
    <w:rsid w:val="00FE72F7"/>
    <w:rsid w:val="00FE7400"/>
    <w:rsid w:val="00FE7E22"/>
    <w:rsid w:val="00FF0643"/>
    <w:rsid w:val="00FF0802"/>
    <w:rsid w:val="00FF1761"/>
    <w:rsid w:val="00FF1C19"/>
    <w:rsid w:val="00FF1C9C"/>
    <w:rsid w:val="00FF1E4F"/>
    <w:rsid w:val="00FF27D4"/>
    <w:rsid w:val="00FF2946"/>
    <w:rsid w:val="00FF2947"/>
    <w:rsid w:val="00FF3373"/>
    <w:rsid w:val="00FF370D"/>
    <w:rsid w:val="00FF3C7E"/>
    <w:rsid w:val="00FF3D5B"/>
    <w:rsid w:val="00FF4132"/>
    <w:rsid w:val="00FF4458"/>
    <w:rsid w:val="00FF4E9E"/>
    <w:rsid w:val="00FF4EAE"/>
    <w:rsid w:val="00FF5557"/>
    <w:rsid w:val="00FF5902"/>
    <w:rsid w:val="00FF648F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CC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47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202</Words>
  <Characters>1156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2019-04-18T02:43:00Z</dcterms:created>
  <dcterms:modified xsi:type="dcterms:W3CDTF">2019-04-18T02:53:00Z</dcterms:modified>
</cp:coreProperties>
</file>