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BF" w:rsidRDefault="009D4862">
      <w:pPr>
        <w:pStyle w:val="a4"/>
        <w:spacing w:before="69"/>
        <w:ind w:left="3176" w:right="2853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 библиотеки</w:t>
      </w:r>
      <w:r>
        <w:rPr>
          <w:spacing w:val="-97"/>
        </w:rPr>
        <w:t xml:space="preserve"> </w:t>
      </w:r>
      <w:r w:rsidR="00304305">
        <w:t>МК</w:t>
      </w:r>
      <w:r>
        <w:t>ОУ</w:t>
      </w:r>
      <w:r>
        <w:rPr>
          <w:spacing w:val="1"/>
        </w:rPr>
        <w:t xml:space="preserve"> </w:t>
      </w:r>
      <w:r w:rsidR="00304305">
        <w:rPr>
          <w:spacing w:val="1"/>
        </w:rPr>
        <w:t>«</w:t>
      </w:r>
      <w:proofErr w:type="spellStart"/>
      <w:r w:rsidR="00304305">
        <w:rPr>
          <w:spacing w:val="1"/>
        </w:rPr>
        <w:t>Песочнодубровская</w:t>
      </w:r>
      <w:r w:rsidR="00304305">
        <w:t>СОШ</w:t>
      </w:r>
      <w:proofErr w:type="spellEnd"/>
      <w:r w:rsidR="00304305">
        <w:t xml:space="preserve">» </w:t>
      </w:r>
    </w:p>
    <w:p w:rsidR="00744DBF" w:rsidRDefault="009D4862">
      <w:pPr>
        <w:pStyle w:val="a4"/>
        <w:tabs>
          <w:tab w:val="left" w:pos="1051"/>
        </w:tabs>
        <w:ind w:firstLine="0"/>
      </w:pPr>
      <w:r>
        <w:t>на</w:t>
      </w:r>
      <w:r>
        <w:rPr>
          <w:b w:val="0"/>
        </w:rPr>
        <w:tab/>
      </w:r>
      <w:r>
        <w:t>2021-2022</w:t>
      </w:r>
      <w:r>
        <w:rPr>
          <w:spacing w:val="96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744DBF" w:rsidRPr="00304305" w:rsidRDefault="009D4862">
      <w:pPr>
        <w:pStyle w:val="a3"/>
        <w:spacing w:before="320"/>
        <w:rPr>
          <w:sz w:val="24"/>
          <w:szCs w:val="24"/>
        </w:rPr>
      </w:pPr>
      <w:r w:rsidRPr="00304305">
        <w:rPr>
          <w:b/>
          <w:sz w:val="24"/>
          <w:szCs w:val="24"/>
        </w:rPr>
        <w:t>ЦЕЛ</w:t>
      </w:r>
      <w:r w:rsidRPr="00304305">
        <w:rPr>
          <w:sz w:val="24"/>
          <w:szCs w:val="24"/>
        </w:rPr>
        <w:t>Ь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школьной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5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2020-2021год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была:</w:t>
      </w:r>
    </w:p>
    <w:p w:rsidR="00744DBF" w:rsidRPr="00304305" w:rsidRDefault="009D4862">
      <w:pPr>
        <w:pStyle w:val="a3"/>
        <w:spacing w:before="1"/>
        <w:ind w:right="255"/>
        <w:rPr>
          <w:sz w:val="24"/>
          <w:szCs w:val="24"/>
        </w:rPr>
      </w:pPr>
      <w:r w:rsidRPr="00304305">
        <w:rPr>
          <w:sz w:val="24"/>
          <w:szCs w:val="24"/>
        </w:rPr>
        <w:t>создание условий для формирования духовно-нравственной, творческой, нравственно и физически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здоровой личности, способной на сознательный выбор жизненной позиции, умеющей ориентироваться</w:t>
      </w:r>
      <w:r w:rsidRPr="00304305">
        <w:rPr>
          <w:spacing w:val="-53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современных условиях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используя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разные технологии.</w:t>
      </w:r>
    </w:p>
    <w:p w:rsidR="00744DBF" w:rsidRPr="00304305" w:rsidRDefault="009D4862">
      <w:pPr>
        <w:pStyle w:val="Heading2"/>
        <w:spacing w:line="252" w:lineRule="exact"/>
        <w:rPr>
          <w:sz w:val="24"/>
          <w:szCs w:val="24"/>
        </w:rPr>
      </w:pPr>
      <w:r w:rsidRPr="00304305">
        <w:rPr>
          <w:sz w:val="24"/>
          <w:szCs w:val="24"/>
        </w:rPr>
        <w:t>ЗАДАЧИ: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ind w:right="295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формирование у обучающихся гражданско-патриотического сознания, духовно-нравственных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ценностей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гражданина России;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ind w:right="290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создавать условия для формирования у учащихся культуры сохранения собственного здоровья,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способствовать преодолению вредных привычек учащихся средствами физической культуры и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занятиями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спортом;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line="252" w:lineRule="exact"/>
        <w:ind w:hanging="361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использовать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активные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творческие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формы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before="2"/>
        <w:ind w:right="629"/>
        <w:rPr>
          <w:sz w:val="24"/>
          <w:szCs w:val="24"/>
        </w:rPr>
      </w:pPr>
      <w:r w:rsidRPr="00304305">
        <w:rPr>
          <w:sz w:val="24"/>
          <w:szCs w:val="24"/>
        </w:rPr>
        <w:t>развивать у школьников черты толерантной личности с целью воспитания чутких 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ответственных граждан, открытых восприятию других культур, способных ценить свободу,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уважать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человеческое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достоинство 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индивидуальность;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создание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благоприятных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условий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самореализации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учащихся.</w:t>
      </w:r>
    </w:p>
    <w:p w:rsidR="00744DBF" w:rsidRPr="00304305" w:rsidRDefault="00744DBF">
      <w:pPr>
        <w:pStyle w:val="a3"/>
        <w:ind w:left="0"/>
        <w:rPr>
          <w:sz w:val="24"/>
          <w:szCs w:val="24"/>
        </w:rPr>
      </w:pPr>
    </w:p>
    <w:p w:rsidR="00744DBF" w:rsidRPr="00304305" w:rsidRDefault="009D4862">
      <w:pPr>
        <w:pStyle w:val="Heading2"/>
        <w:spacing w:line="252" w:lineRule="exact"/>
        <w:ind w:left="834"/>
        <w:rPr>
          <w:sz w:val="24"/>
          <w:szCs w:val="24"/>
        </w:rPr>
      </w:pPr>
      <w:r w:rsidRPr="00304305">
        <w:rPr>
          <w:sz w:val="24"/>
          <w:szCs w:val="24"/>
        </w:rPr>
        <w:t>ОСНОВНЫЕ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НАПРАВЛЕНИЯ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РАБОТЫ: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Нравственное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правовое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2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Гражданское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Эстетическое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экологическое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Профилактика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правонарушений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среди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подростков,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Культурно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просветительская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Развитие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русского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народа,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Экскурсионно-туристическая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Общешкольные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праздники,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КТД,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традиции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Взаимодействие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учреждениями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дополнительного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образования,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2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Организация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каникулярного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отдыха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учащихся,</w:t>
      </w:r>
    </w:p>
    <w:p w:rsidR="00744DBF" w:rsidRPr="00304305" w:rsidRDefault="00744DBF">
      <w:pPr>
        <w:pStyle w:val="a3"/>
        <w:spacing w:before="11"/>
        <w:ind w:left="0"/>
        <w:rPr>
          <w:sz w:val="24"/>
          <w:szCs w:val="24"/>
        </w:rPr>
      </w:pPr>
    </w:p>
    <w:p w:rsidR="00744DBF" w:rsidRPr="00304305" w:rsidRDefault="009D4862">
      <w:pPr>
        <w:ind w:left="541" w:right="6569"/>
        <w:rPr>
          <w:b/>
          <w:sz w:val="24"/>
          <w:szCs w:val="24"/>
        </w:rPr>
      </w:pPr>
      <w:r w:rsidRPr="00304305">
        <w:rPr>
          <w:b/>
          <w:sz w:val="24"/>
          <w:szCs w:val="24"/>
        </w:rPr>
        <w:t>Показатели</w:t>
      </w:r>
      <w:r w:rsidRPr="00304305">
        <w:rPr>
          <w:b/>
          <w:spacing w:val="-8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за</w:t>
      </w:r>
      <w:r w:rsidRPr="00304305">
        <w:rPr>
          <w:b/>
          <w:spacing w:val="-8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2020-2021год</w:t>
      </w:r>
      <w:r w:rsidRPr="00304305">
        <w:rPr>
          <w:b/>
          <w:spacing w:val="-57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Книговыдача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1267"/>
        <w:gridCol w:w="1267"/>
        <w:gridCol w:w="1269"/>
      </w:tblGrid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tabs>
                <w:tab w:val="left" w:pos="1950"/>
              </w:tabs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По</w:t>
            </w:r>
            <w:r w:rsidRPr="003043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отраслям</w:t>
            </w:r>
            <w:r w:rsidRPr="00304305">
              <w:rPr>
                <w:sz w:val="24"/>
                <w:szCs w:val="24"/>
              </w:rPr>
              <w:tab/>
            </w:r>
            <w:r w:rsidRPr="00304305">
              <w:rPr>
                <w:i/>
                <w:sz w:val="24"/>
                <w:szCs w:val="24"/>
              </w:rPr>
              <w:t>знаний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2020/2021</w:t>
            </w:r>
          </w:p>
        </w:tc>
      </w:tr>
      <w:tr w:rsidR="00744DBF" w:rsidRPr="00304305">
        <w:trPr>
          <w:trHeight w:val="414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Естественно-математические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науки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</w:t>
            </w:r>
            <w:r w:rsidRPr="00304305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04305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80</w:t>
            </w:r>
          </w:p>
        </w:tc>
      </w:tr>
      <w:tr w:rsidR="00744DBF" w:rsidRPr="00304305">
        <w:trPr>
          <w:trHeight w:val="277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История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before="1" w:line="257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before="1" w:line="257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40</w:t>
            </w:r>
          </w:p>
        </w:tc>
      </w:tr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Художественная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литература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</w:rPr>
              <w:t>1</w:t>
            </w:r>
            <w:r w:rsidRPr="00304305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100</w:t>
            </w:r>
          </w:p>
        </w:tc>
      </w:tr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Детская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литература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340</w:t>
            </w:r>
          </w:p>
        </w:tc>
      </w:tr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Культура.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Наука.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</w:t>
            </w:r>
            <w:r w:rsidRPr="00304305">
              <w:rPr>
                <w:sz w:val="24"/>
                <w:szCs w:val="24"/>
              </w:rPr>
              <w:t>45</w:t>
            </w:r>
          </w:p>
        </w:tc>
      </w:tr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Филология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15</w:t>
            </w:r>
          </w:p>
        </w:tc>
      </w:tr>
      <w:tr w:rsidR="00744DBF" w:rsidRPr="00304305">
        <w:trPr>
          <w:trHeight w:val="275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Литература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универсального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содержания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69" w:type="dxa"/>
          </w:tcPr>
          <w:p w:rsidR="00744DBF" w:rsidRPr="00304305" w:rsidRDefault="009D4862" w:rsidP="009D4862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  35</w:t>
            </w:r>
          </w:p>
        </w:tc>
      </w:tr>
      <w:tr w:rsidR="00744DBF" w:rsidRPr="00304305">
        <w:trPr>
          <w:trHeight w:val="277"/>
        </w:trPr>
        <w:tc>
          <w:tcPr>
            <w:tcW w:w="4421" w:type="dxa"/>
          </w:tcPr>
          <w:p w:rsidR="00744DBF" w:rsidRPr="00304305" w:rsidRDefault="009D4862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  <w:u w:val="thick"/>
              </w:rPr>
              <w:t>Всего</w:t>
            </w:r>
            <w:r w:rsidRPr="00304305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304305">
              <w:rPr>
                <w:b/>
                <w:i/>
                <w:sz w:val="24"/>
                <w:szCs w:val="24"/>
                <w:u w:val="thick"/>
              </w:rPr>
              <w:t>книговыдача</w:t>
            </w:r>
          </w:p>
        </w:tc>
        <w:tc>
          <w:tcPr>
            <w:tcW w:w="1267" w:type="dxa"/>
          </w:tcPr>
          <w:p w:rsidR="00744DBF" w:rsidRPr="00304305" w:rsidRDefault="009D4862" w:rsidP="009D4862">
            <w:pPr>
              <w:pStyle w:val="TableParagraph"/>
              <w:spacing w:line="258" w:lineRule="exact"/>
              <w:ind w:left="105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04305">
              <w:rPr>
                <w:b/>
                <w:i/>
                <w:sz w:val="24"/>
                <w:szCs w:val="24"/>
                <w:u w:val="thick"/>
                <w:lang w:val="en-US"/>
              </w:rPr>
              <w:t>800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  <w:lang w:val="en-US"/>
              </w:rPr>
            </w:pPr>
            <w:r w:rsidRPr="00304305">
              <w:rPr>
                <w:b/>
                <w:i/>
                <w:sz w:val="24"/>
                <w:szCs w:val="24"/>
                <w:u w:val="thick"/>
                <w:lang w:val="en-US"/>
              </w:rPr>
              <w:t>940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  <w:lang w:val="en-US"/>
              </w:rPr>
            </w:pPr>
            <w:r w:rsidRPr="00304305">
              <w:rPr>
                <w:b/>
                <w:i/>
                <w:sz w:val="24"/>
                <w:szCs w:val="24"/>
                <w:u w:val="thick"/>
                <w:lang w:val="en-US"/>
              </w:rPr>
              <w:t>655</w:t>
            </w:r>
          </w:p>
        </w:tc>
      </w:tr>
    </w:tbl>
    <w:p w:rsidR="00744DBF" w:rsidRPr="00304305" w:rsidRDefault="00744DBF">
      <w:pPr>
        <w:pStyle w:val="a3"/>
        <w:spacing w:before="10"/>
        <w:ind w:left="0"/>
        <w:rPr>
          <w:b/>
          <w:sz w:val="24"/>
          <w:szCs w:val="24"/>
        </w:rPr>
      </w:pPr>
    </w:p>
    <w:p w:rsidR="00744DBF" w:rsidRPr="00304305" w:rsidRDefault="009D4862">
      <w:pPr>
        <w:ind w:left="541"/>
        <w:rPr>
          <w:b/>
          <w:sz w:val="24"/>
          <w:szCs w:val="24"/>
        </w:rPr>
      </w:pPr>
      <w:r w:rsidRPr="00304305">
        <w:rPr>
          <w:b/>
          <w:sz w:val="24"/>
          <w:szCs w:val="24"/>
        </w:rPr>
        <w:t>Количество</w:t>
      </w:r>
      <w:r w:rsidRPr="00304305">
        <w:rPr>
          <w:b/>
          <w:spacing w:val="57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читателей и посещений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67"/>
        <w:gridCol w:w="1269"/>
        <w:gridCol w:w="1267"/>
      </w:tblGrid>
      <w:tr w:rsidR="00744DBF" w:rsidRPr="00304305">
        <w:trPr>
          <w:trHeight w:val="275"/>
        </w:trPr>
        <w:tc>
          <w:tcPr>
            <w:tcW w:w="4428" w:type="dxa"/>
          </w:tcPr>
          <w:p w:rsidR="00744DBF" w:rsidRPr="00304305" w:rsidRDefault="00744DB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2020/2021</w:t>
            </w:r>
          </w:p>
        </w:tc>
      </w:tr>
      <w:tr w:rsidR="00744DBF" w:rsidRPr="00304305">
        <w:trPr>
          <w:trHeight w:val="275"/>
        </w:trPr>
        <w:tc>
          <w:tcPr>
            <w:tcW w:w="4428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Количество</w:t>
            </w:r>
            <w:r w:rsidRPr="0030430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читателей</w:t>
            </w:r>
            <w:r w:rsidRPr="003043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i/>
                <w:sz w:val="24"/>
                <w:szCs w:val="24"/>
                <w:lang w:val="en-US"/>
              </w:rPr>
            </w:pPr>
            <w:r w:rsidRPr="00304305">
              <w:rPr>
                <w:i/>
                <w:sz w:val="24"/>
                <w:szCs w:val="24"/>
              </w:rPr>
              <w:t>38</w:t>
            </w:r>
            <w:r w:rsidRPr="00304305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i/>
                <w:sz w:val="24"/>
                <w:szCs w:val="24"/>
                <w:lang w:val="en-US"/>
              </w:rPr>
            </w:pPr>
            <w:r w:rsidRPr="00304305">
              <w:rPr>
                <w:i/>
                <w:sz w:val="24"/>
                <w:szCs w:val="24"/>
              </w:rPr>
              <w:t>38</w:t>
            </w:r>
            <w:r w:rsidRPr="0030430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ind w:left="106"/>
              <w:rPr>
                <w:i/>
                <w:sz w:val="24"/>
                <w:szCs w:val="24"/>
                <w:lang w:val="en-US"/>
              </w:rPr>
            </w:pPr>
            <w:r w:rsidRPr="00304305">
              <w:rPr>
                <w:i/>
                <w:sz w:val="24"/>
                <w:szCs w:val="24"/>
              </w:rPr>
              <w:t>3</w:t>
            </w:r>
            <w:r w:rsidRPr="00304305">
              <w:rPr>
                <w:i/>
                <w:sz w:val="24"/>
                <w:szCs w:val="24"/>
                <w:lang w:val="en-US"/>
              </w:rPr>
              <w:t>00</w:t>
            </w:r>
          </w:p>
        </w:tc>
      </w:tr>
      <w:tr w:rsidR="00744DBF" w:rsidRPr="00304305">
        <w:trPr>
          <w:trHeight w:val="275"/>
        </w:trPr>
        <w:tc>
          <w:tcPr>
            <w:tcW w:w="4428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Количество</w:t>
            </w:r>
            <w:r w:rsidRPr="003043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посещений</w:t>
            </w:r>
            <w:r w:rsidRPr="003043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67" w:type="dxa"/>
          </w:tcPr>
          <w:p w:rsidR="00744DBF" w:rsidRPr="00304305" w:rsidRDefault="002771B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  <w:lang w:val="en-US"/>
              </w:rPr>
              <w:t>2</w:t>
            </w:r>
            <w:r w:rsidR="009D4862" w:rsidRPr="00304305">
              <w:rPr>
                <w:sz w:val="24"/>
                <w:szCs w:val="24"/>
              </w:rPr>
              <w:t>647</w:t>
            </w:r>
          </w:p>
        </w:tc>
        <w:tc>
          <w:tcPr>
            <w:tcW w:w="1269" w:type="dxa"/>
          </w:tcPr>
          <w:p w:rsidR="00744DBF" w:rsidRPr="00304305" w:rsidRDefault="009D4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2703</w:t>
            </w:r>
          </w:p>
        </w:tc>
        <w:tc>
          <w:tcPr>
            <w:tcW w:w="1267" w:type="dxa"/>
          </w:tcPr>
          <w:p w:rsidR="00744DBF" w:rsidRPr="00304305" w:rsidRDefault="009D486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1650</w:t>
            </w:r>
          </w:p>
        </w:tc>
      </w:tr>
    </w:tbl>
    <w:p w:rsidR="00744DBF" w:rsidRPr="00304305" w:rsidRDefault="00744DBF">
      <w:pPr>
        <w:spacing w:line="258" w:lineRule="exact"/>
        <w:rPr>
          <w:sz w:val="24"/>
          <w:szCs w:val="24"/>
        </w:rPr>
        <w:sectPr w:rsidR="00744DBF" w:rsidRPr="00304305">
          <w:type w:val="continuous"/>
          <w:pgSz w:w="11900" w:h="16840"/>
          <w:pgMar w:top="640" w:right="620" w:bottom="280" w:left="1160" w:header="720" w:footer="720" w:gutter="0"/>
          <w:cols w:space="720"/>
        </w:sectPr>
      </w:pPr>
    </w:p>
    <w:p w:rsidR="00744DBF" w:rsidRPr="00304305" w:rsidRDefault="009D4862">
      <w:pPr>
        <w:spacing w:before="67"/>
        <w:ind w:left="541" w:right="317" w:firstLine="571"/>
        <w:rPr>
          <w:i/>
          <w:sz w:val="24"/>
          <w:szCs w:val="24"/>
        </w:rPr>
      </w:pPr>
      <w:r w:rsidRPr="00304305">
        <w:rPr>
          <w:i/>
          <w:sz w:val="24"/>
          <w:szCs w:val="24"/>
        </w:rPr>
        <w:lastRenderedPageBreak/>
        <w:t xml:space="preserve">Показатели низкие, </w:t>
      </w:r>
      <w:r w:rsidR="002771B7" w:rsidRPr="00304305">
        <w:rPr>
          <w:i/>
          <w:sz w:val="24"/>
          <w:szCs w:val="24"/>
        </w:rPr>
        <w:t xml:space="preserve"> так как с</w:t>
      </w:r>
      <w:r w:rsidRPr="00304305">
        <w:rPr>
          <w:i/>
          <w:sz w:val="24"/>
          <w:szCs w:val="24"/>
        </w:rPr>
        <w:t xml:space="preserve">вободного посещения не было. </w:t>
      </w:r>
      <w:r w:rsidR="002771B7" w:rsidRPr="00304305">
        <w:rPr>
          <w:i/>
          <w:sz w:val="24"/>
          <w:szCs w:val="24"/>
        </w:rPr>
        <w:t xml:space="preserve"> </w:t>
      </w:r>
    </w:p>
    <w:p w:rsidR="00744DBF" w:rsidRPr="00304305" w:rsidRDefault="009D4862">
      <w:pPr>
        <w:ind w:left="541" w:right="223" w:firstLine="571"/>
        <w:rPr>
          <w:i/>
          <w:sz w:val="24"/>
          <w:szCs w:val="24"/>
        </w:rPr>
      </w:pPr>
      <w:r w:rsidRPr="00304305">
        <w:rPr>
          <w:i/>
          <w:sz w:val="24"/>
          <w:szCs w:val="24"/>
        </w:rPr>
        <w:t>В следующем учебном году предусмотреть такую работу, как приход библиотекаря</w:t>
      </w:r>
      <w:r w:rsidRPr="00304305">
        <w:rPr>
          <w:i/>
          <w:spacing w:val="-58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в</w:t>
      </w:r>
      <w:r w:rsidRPr="00304305">
        <w:rPr>
          <w:i/>
          <w:spacing w:val="-2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класс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с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книгами (если</w:t>
      </w:r>
      <w:r w:rsidRPr="00304305">
        <w:rPr>
          <w:i/>
          <w:spacing w:val="2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будут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ограничения).</w:t>
      </w:r>
    </w:p>
    <w:p w:rsidR="00744DBF" w:rsidRPr="00304305" w:rsidRDefault="00744DBF">
      <w:pPr>
        <w:pStyle w:val="a3"/>
        <w:spacing w:before="11"/>
        <w:ind w:left="0"/>
        <w:rPr>
          <w:i/>
          <w:sz w:val="24"/>
          <w:szCs w:val="24"/>
        </w:rPr>
      </w:pPr>
    </w:p>
    <w:p w:rsidR="00744DBF" w:rsidRPr="00304305" w:rsidRDefault="009D4862">
      <w:pPr>
        <w:pStyle w:val="a3"/>
        <w:rPr>
          <w:sz w:val="24"/>
          <w:szCs w:val="24"/>
        </w:rPr>
      </w:pPr>
      <w:r w:rsidRPr="00304305">
        <w:rPr>
          <w:sz w:val="24"/>
          <w:szCs w:val="24"/>
        </w:rPr>
        <w:t>Учебники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получили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полном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объеме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1</w:t>
      </w:r>
      <w:r w:rsidRPr="00304305">
        <w:rPr>
          <w:spacing w:val="-2"/>
          <w:sz w:val="24"/>
          <w:szCs w:val="24"/>
        </w:rPr>
        <w:t xml:space="preserve"> </w:t>
      </w:r>
      <w:r w:rsidR="002771B7" w:rsidRPr="00304305">
        <w:rPr>
          <w:sz w:val="24"/>
          <w:szCs w:val="24"/>
        </w:rPr>
        <w:t>-9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класс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программе</w:t>
      </w:r>
    </w:p>
    <w:p w:rsidR="00744DBF" w:rsidRPr="00304305" w:rsidRDefault="009D4862">
      <w:pPr>
        <w:pStyle w:val="a3"/>
        <w:spacing w:before="1"/>
        <w:rPr>
          <w:sz w:val="24"/>
          <w:szCs w:val="24"/>
        </w:rPr>
      </w:pPr>
      <w:r w:rsidRPr="00304305">
        <w:rPr>
          <w:sz w:val="24"/>
          <w:szCs w:val="24"/>
        </w:rPr>
        <w:t>Заменены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учебники:</w:t>
      </w:r>
      <w:r w:rsidRPr="00304305">
        <w:rPr>
          <w:spacing w:val="2"/>
          <w:sz w:val="24"/>
          <w:szCs w:val="24"/>
        </w:rPr>
        <w:t xml:space="preserve"> </w:t>
      </w:r>
      <w:r w:rsidR="002771B7" w:rsidRPr="00304305">
        <w:rPr>
          <w:sz w:val="24"/>
          <w:szCs w:val="24"/>
        </w:rPr>
        <w:t xml:space="preserve"> 1 класс, 6 класс,  4 и 5 классы английский язык, пополнили фонд учебников 8 класс, 4 класс. </w:t>
      </w:r>
    </w:p>
    <w:p w:rsidR="00744DBF" w:rsidRPr="00304305" w:rsidRDefault="009D4862" w:rsidP="002771B7">
      <w:pPr>
        <w:pStyle w:val="a3"/>
        <w:spacing w:before="1"/>
        <w:rPr>
          <w:sz w:val="24"/>
          <w:szCs w:val="24"/>
        </w:rPr>
      </w:pPr>
      <w:r w:rsidRPr="00304305">
        <w:rPr>
          <w:sz w:val="24"/>
          <w:szCs w:val="24"/>
        </w:rPr>
        <w:t>Библиотекой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регулярно</w:t>
      </w:r>
      <w:r w:rsidRPr="00304305">
        <w:rPr>
          <w:spacing w:val="24"/>
          <w:sz w:val="24"/>
          <w:szCs w:val="24"/>
        </w:rPr>
        <w:t xml:space="preserve"> </w:t>
      </w:r>
      <w:r w:rsidRPr="00304305">
        <w:rPr>
          <w:sz w:val="24"/>
          <w:szCs w:val="24"/>
        </w:rPr>
        <w:t>оформляются</w:t>
      </w:r>
      <w:r w:rsidRPr="00304305">
        <w:rPr>
          <w:spacing w:val="28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информационные</w:t>
      </w:r>
      <w:r w:rsidRPr="00304305">
        <w:rPr>
          <w:spacing w:val="29"/>
          <w:sz w:val="24"/>
          <w:szCs w:val="24"/>
        </w:rPr>
        <w:t xml:space="preserve"> </w:t>
      </w:r>
      <w:r w:rsidRPr="00304305">
        <w:rPr>
          <w:sz w:val="24"/>
          <w:szCs w:val="24"/>
        </w:rPr>
        <w:t>стенды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30"/>
          <w:sz w:val="24"/>
          <w:szCs w:val="24"/>
        </w:rPr>
        <w:t xml:space="preserve"> </w:t>
      </w:r>
      <w:r w:rsidRPr="00304305">
        <w:rPr>
          <w:sz w:val="24"/>
          <w:szCs w:val="24"/>
        </w:rPr>
        <w:t>знаменательным</w:t>
      </w:r>
      <w:r w:rsidRPr="00304305">
        <w:rPr>
          <w:spacing w:val="26"/>
          <w:sz w:val="24"/>
          <w:szCs w:val="24"/>
        </w:rPr>
        <w:t xml:space="preserve"> </w:t>
      </w:r>
      <w:r w:rsidRPr="00304305">
        <w:rPr>
          <w:sz w:val="24"/>
          <w:szCs w:val="24"/>
        </w:rPr>
        <w:t>датам,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юбилеям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писателей,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познавательные.</w:t>
      </w:r>
    </w:p>
    <w:p w:rsidR="00744DBF" w:rsidRPr="00304305" w:rsidRDefault="009D4862">
      <w:pPr>
        <w:pStyle w:val="a3"/>
        <w:rPr>
          <w:sz w:val="24"/>
          <w:szCs w:val="24"/>
        </w:rPr>
      </w:pPr>
      <w:r w:rsidRPr="00304305">
        <w:rPr>
          <w:sz w:val="24"/>
          <w:szCs w:val="24"/>
        </w:rPr>
        <w:t>Была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списана</w:t>
      </w:r>
      <w:r w:rsidRPr="00304305">
        <w:rPr>
          <w:spacing w:val="49"/>
          <w:sz w:val="24"/>
          <w:szCs w:val="24"/>
        </w:rPr>
        <w:t xml:space="preserve"> </w:t>
      </w:r>
      <w:r w:rsidRPr="00304305">
        <w:rPr>
          <w:sz w:val="24"/>
          <w:szCs w:val="24"/>
        </w:rPr>
        <w:t>художественная,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справочная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методическая</w:t>
      </w:r>
      <w:r w:rsidRPr="00304305">
        <w:rPr>
          <w:spacing w:val="48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литература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46"/>
          <w:sz w:val="24"/>
          <w:szCs w:val="24"/>
        </w:rPr>
        <w:t xml:space="preserve"> </w:t>
      </w:r>
      <w:r w:rsidRPr="00304305">
        <w:rPr>
          <w:sz w:val="24"/>
          <w:szCs w:val="24"/>
        </w:rPr>
        <w:t>ветхости,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устаревшая</w:t>
      </w:r>
      <w:r w:rsidRPr="00304305">
        <w:rPr>
          <w:spacing w:val="48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содержанию.</w:t>
      </w:r>
    </w:p>
    <w:p w:rsidR="00744DBF" w:rsidRPr="00304305" w:rsidRDefault="009D4862">
      <w:pPr>
        <w:pStyle w:val="a3"/>
        <w:spacing w:line="251" w:lineRule="exact"/>
        <w:rPr>
          <w:sz w:val="24"/>
          <w:szCs w:val="24"/>
        </w:rPr>
      </w:pPr>
      <w:r w:rsidRPr="00304305">
        <w:rPr>
          <w:sz w:val="24"/>
          <w:szCs w:val="24"/>
        </w:rPr>
        <w:t>Сделана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заявка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учебники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новый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2021-2022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учебный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год.</w:t>
      </w:r>
    </w:p>
    <w:p w:rsidR="00744DBF" w:rsidRPr="00304305" w:rsidRDefault="00744DBF">
      <w:pPr>
        <w:pStyle w:val="a3"/>
        <w:spacing w:before="1"/>
        <w:ind w:left="0"/>
        <w:rPr>
          <w:sz w:val="24"/>
          <w:szCs w:val="24"/>
        </w:rPr>
      </w:pPr>
    </w:p>
    <w:p w:rsidR="00744DBF" w:rsidRPr="00304305" w:rsidRDefault="009D4862">
      <w:pPr>
        <w:pStyle w:val="Heading1"/>
        <w:spacing w:line="276" w:lineRule="exact"/>
        <w:ind w:left="114"/>
      </w:pPr>
      <w:r w:rsidRPr="00304305">
        <w:t>Выводы</w:t>
      </w:r>
    </w:p>
    <w:p w:rsidR="00744DBF" w:rsidRPr="00304305" w:rsidRDefault="009D4862">
      <w:pPr>
        <w:pStyle w:val="a3"/>
        <w:spacing w:line="253" w:lineRule="exact"/>
        <w:rPr>
          <w:sz w:val="24"/>
          <w:szCs w:val="24"/>
        </w:rPr>
      </w:pPr>
      <w:r w:rsidRPr="00304305">
        <w:rPr>
          <w:sz w:val="24"/>
          <w:szCs w:val="24"/>
        </w:rPr>
        <w:t>За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истекший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период</w:t>
      </w:r>
      <w:r w:rsidRPr="00304305">
        <w:rPr>
          <w:spacing w:val="5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выполнялись</w:t>
      </w:r>
      <w:r w:rsidRPr="00304305">
        <w:rPr>
          <w:spacing w:val="49"/>
          <w:sz w:val="24"/>
          <w:szCs w:val="24"/>
        </w:rPr>
        <w:t xml:space="preserve"> </w:t>
      </w:r>
      <w:r w:rsidRPr="00304305">
        <w:rPr>
          <w:sz w:val="24"/>
          <w:szCs w:val="24"/>
        </w:rPr>
        <w:t>функции: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256"/>
        </w:tabs>
        <w:spacing w:before="1"/>
        <w:ind w:right="221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Информационная</w:t>
      </w:r>
      <w:r w:rsidRPr="00304305">
        <w:rPr>
          <w:i/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6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предоставляла</w:t>
      </w:r>
      <w:r w:rsidRPr="00304305">
        <w:rPr>
          <w:spacing w:val="16"/>
          <w:sz w:val="24"/>
          <w:szCs w:val="24"/>
        </w:rPr>
        <w:t xml:space="preserve"> </w:t>
      </w:r>
      <w:r w:rsidRPr="00304305">
        <w:rPr>
          <w:sz w:val="24"/>
          <w:szCs w:val="24"/>
        </w:rPr>
        <w:t>возможность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использовать</w:t>
      </w:r>
      <w:r w:rsidRPr="00304305">
        <w:rPr>
          <w:spacing w:val="5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информацию,</w:t>
      </w:r>
      <w:r w:rsidRPr="00304305">
        <w:rPr>
          <w:spacing w:val="6"/>
          <w:sz w:val="24"/>
          <w:szCs w:val="24"/>
        </w:rPr>
        <w:t xml:space="preserve"> </w:t>
      </w:r>
      <w:r w:rsidRPr="00304305">
        <w:rPr>
          <w:sz w:val="24"/>
          <w:szCs w:val="24"/>
        </w:rPr>
        <w:t>которая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есть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библиотеке.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285"/>
        </w:tabs>
        <w:ind w:right="221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Культурная</w:t>
      </w:r>
      <w:r w:rsidRPr="00304305">
        <w:rPr>
          <w:i/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3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организовывала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мероприятия,</w:t>
      </w:r>
      <w:r w:rsidRPr="00304305">
        <w:rPr>
          <w:spacing w:val="35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воспитывающие</w:t>
      </w:r>
      <w:r w:rsidRPr="00304305">
        <w:rPr>
          <w:spacing w:val="33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культурное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социальное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самосознание,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содействующие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эмоциональному развитию учащихся.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304"/>
          <w:tab w:val="left" w:pos="5089"/>
        </w:tabs>
        <w:ind w:right="222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Воспитательная</w:t>
      </w:r>
      <w:r w:rsidRPr="00304305">
        <w:rPr>
          <w:i/>
          <w:spacing w:val="56"/>
          <w:sz w:val="24"/>
          <w:szCs w:val="24"/>
        </w:rPr>
        <w:t xml:space="preserve"> </w:t>
      </w:r>
      <w:r w:rsidRPr="00304305">
        <w:rPr>
          <w:sz w:val="24"/>
          <w:szCs w:val="24"/>
        </w:rPr>
        <w:t>-  библиотека</w:t>
      </w:r>
      <w:r w:rsidRPr="00304305">
        <w:rPr>
          <w:spacing w:val="56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способствовала</w:t>
      </w:r>
      <w:r w:rsidRPr="00304305">
        <w:rPr>
          <w:sz w:val="24"/>
          <w:szCs w:val="24"/>
        </w:rPr>
        <w:tab/>
        <w:t>развитию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чувства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патриотизма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отношению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государству,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своему краю;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304"/>
          <w:tab w:val="left" w:pos="4859"/>
        </w:tabs>
        <w:ind w:right="223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Просветительская</w:t>
      </w:r>
      <w:r w:rsidRPr="00304305">
        <w:rPr>
          <w:i/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приобщала</w:t>
      </w:r>
      <w:r w:rsidRPr="00304305">
        <w:rPr>
          <w:sz w:val="24"/>
          <w:szCs w:val="24"/>
        </w:rPr>
        <w:tab/>
        <w:t>учащихся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сокровищам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мировой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отечественной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культуры.</w:t>
      </w:r>
    </w:p>
    <w:p w:rsidR="00744DBF" w:rsidRPr="00304305" w:rsidRDefault="009D4862">
      <w:pPr>
        <w:pStyle w:val="Heading2"/>
        <w:ind w:left="834"/>
        <w:rPr>
          <w:sz w:val="24"/>
          <w:szCs w:val="24"/>
        </w:rPr>
      </w:pPr>
      <w:r w:rsidRPr="00304305">
        <w:rPr>
          <w:sz w:val="24"/>
          <w:szCs w:val="24"/>
        </w:rPr>
        <w:t>Основные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направления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были:</w:t>
      </w:r>
    </w:p>
    <w:p w:rsidR="00744DBF" w:rsidRPr="00304305" w:rsidRDefault="00744DBF">
      <w:pPr>
        <w:pStyle w:val="a3"/>
        <w:ind w:left="0"/>
        <w:rPr>
          <w:b/>
          <w:sz w:val="24"/>
          <w:szCs w:val="24"/>
        </w:rPr>
      </w:pP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Гражданское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Эстетическое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экологическое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Культурно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просветительская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Развитие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русского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народа,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Взаимодействие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другими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учреждениями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города,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before="2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Работа 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фондом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Информационно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библиографическое</w:t>
      </w:r>
    </w:p>
    <w:p w:rsidR="00744DBF" w:rsidRPr="00304305" w:rsidRDefault="00744DBF">
      <w:pPr>
        <w:spacing w:line="252" w:lineRule="exact"/>
        <w:rPr>
          <w:sz w:val="24"/>
          <w:szCs w:val="24"/>
        </w:rPr>
      </w:pPr>
    </w:p>
    <w:p w:rsidR="00F67C08" w:rsidRPr="00304305" w:rsidRDefault="00F67C08" w:rsidP="00F67C08">
      <w:pPr>
        <w:spacing w:before="66"/>
        <w:ind w:left="114"/>
        <w:rPr>
          <w:b/>
          <w:i/>
          <w:sz w:val="24"/>
          <w:szCs w:val="24"/>
        </w:rPr>
      </w:pPr>
      <w:r w:rsidRPr="00304305">
        <w:rPr>
          <w:b/>
          <w:i/>
          <w:sz w:val="24"/>
          <w:szCs w:val="24"/>
        </w:rPr>
        <w:t>В</w:t>
      </w:r>
      <w:r w:rsidRPr="00304305">
        <w:rPr>
          <w:b/>
          <w:i/>
          <w:spacing w:val="-3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следующем</w:t>
      </w:r>
      <w:r w:rsidRPr="00304305">
        <w:rPr>
          <w:b/>
          <w:i/>
          <w:spacing w:val="-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учебном</w:t>
      </w:r>
      <w:r w:rsidRPr="00304305">
        <w:rPr>
          <w:b/>
          <w:i/>
          <w:spacing w:val="-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году:</w:t>
      </w:r>
    </w:p>
    <w:p w:rsidR="00F67C08" w:rsidRPr="00304305" w:rsidRDefault="00F67C08" w:rsidP="00F67C08">
      <w:pPr>
        <w:spacing w:before="2"/>
        <w:ind w:left="114" w:right="117"/>
        <w:rPr>
          <w:sz w:val="24"/>
          <w:szCs w:val="24"/>
        </w:rPr>
      </w:pPr>
      <w:r w:rsidRPr="00304305">
        <w:rPr>
          <w:sz w:val="24"/>
          <w:szCs w:val="24"/>
        </w:rPr>
        <w:t>Проводить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 xml:space="preserve">мероприятия к знаменательным и памятным датам, по разным направлениям </w:t>
      </w:r>
      <w:r w:rsidRPr="00304305">
        <w:rPr>
          <w:b/>
          <w:i/>
          <w:sz w:val="24"/>
          <w:szCs w:val="24"/>
        </w:rPr>
        <w:t>с учётом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сложившейся обстановки в новом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учебном году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 xml:space="preserve"> (</w:t>
      </w:r>
      <w:proofErr w:type="spellStart"/>
      <w:r w:rsidRPr="00304305">
        <w:rPr>
          <w:b/>
          <w:i/>
          <w:sz w:val="24"/>
          <w:szCs w:val="24"/>
        </w:rPr>
        <w:t>очно</w:t>
      </w:r>
      <w:proofErr w:type="spellEnd"/>
      <w:r w:rsidRPr="00304305">
        <w:rPr>
          <w:b/>
          <w:i/>
          <w:sz w:val="24"/>
          <w:szCs w:val="24"/>
        </w:rPr>
        <w:t>,</w:t>
      </w:r>
      <w:r w:rsidRPr="00304305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304305">
        <w:rPr>
          <w:b/>
          <w:i/>
          <w:sz w:val="24"/>
          <w:szCs w:val="24"/>
        </w:rPr>
        <w:t>онлайн</w:t>
      </w:r>
      <w:proofErr w:type="spellEnd"/>
      <w:r w:rsidRPr="00304305">
        <w:rPr>
          <w:b/>
          <w:i/>
          <w:sz w:val="24"/>
          <w:szCs w:val="24"/>
        </w:rPr>
        <w:t>, по классам или общие для всех</w:t>
      </w:r>
      <w:r w:rsidRPr="00304305">
        <w:rPr>
          <w:b/>
          <w:i/>
          <w:spacing w:val="-5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 xml:space="preserve">классов). </w:t>
      </w:r>
      <w:r w:rsidRPr="00304305">
        <w:rPr>
          <w:sz w:val="24"/>
          <w:szCs w:val="24"/>
        </w:rPr>
        <w:t>Продолжит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работу с фондом. Пополнять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 не только учебниками, но и другой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необходимой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(детскими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книгами, методической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отраслевой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литературой).</w:t>
      </w:r>
    </w:p>
    <w:p w:rsidR="00F67C08" w:rsidRPr="00304305" w:rsidRDefault="00F67C08" w:rsidP="00F67C08">
      <w:pPr>
        <w:pStyle w:val="a3"/>
        <w:spacing w:line="251" w:lineRule="exact"/>
        <w:rPr>
          <w:sz w:val="24"/>
          <w:szCs w:val="24"/>
        </w:rPr>
      </w:pPr>
      <w:r w:rsidRPr="00304305">
        <w:rPr>
          <w:sz w:val="24"/>
          <w:szCs w:val="24"/>
        </w:rPr>
        <w:t>Приобрести,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подставку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журналов.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ind w:left="114"/>
        <w:rPr>
          <w:b/>
          <w:sz w:val="24"/>
          <w:szCs w:val="24"/>
        </w:rPr>
      </w:pPr>
      <w:r w:rsidRPr="00304305">
        <w:rPr>
          <w:b/>
          <w:sz w:val="24"/>
          <w:szCs w:val="24"/>
          <w:u w:val="thick"/>
        </w:rPr>
        <w:t>Исходя</w:t>
      </w:r>
      <w:r w:rsidRPr="00304305">
        <w:rPr>
          <w:b/>
          <w:spacing w:val="-3"/>
          <w:sz w:val="24"/>
          <w:szCs w:val="24"/>
          <w:u w:val="thick"/>
        </w:rPr>
        <w:t xml:space="preserve"> </w:t>
      </w:r>
      <w:r w:rsidRPr="00304305">
        <w:rPr>
          <w:b/>
          <w:sz w:val="24"/>
          <w:szCs w:val="24"/>
          <w:u w:val="thick"/>
        </w:rPr>
        <w:t>из этого</w:t>
      </w:r>
    </w:p>
    <w:p w:rsidR="00F67C08" w:rsidRPr="00304305" w:rsidRDefault="00F67C08" w:rsidP="00F67C08">
      <w:pPr>
        <w:pStyle w:val="a5"/>
        <w:numPr>
          <w:ilvl w:val="0"/>
          <w:numId w:val="1"/>
        </w:numPr>
        <w:tabs>
          <w:tab w:val="left" w:pos="859"/>
        </w:tabs>
        <w:spacing w:before="2"/>
        <w:ind w:hanging="318"/>
        <w:rPr>
          <w:sz w:val="24"/>
          <w:szCs w:val="24"/>
        </w:rPr>
      </w:pPr>
      <w:r w:rsidRPr="00304305">
        <w:rPr>
          <w:b/>
          <w:sz w:val="24"/>
          <w:szCs w:val="24"/>
        </w:rPr>
        <w:t>ЦЕЛИ</w:t>
      </w:r>
      <w:r w:rsidRPr="00304305">
        <w:rPr>
          <w:b/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школьной библиотеки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2021-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2022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учебный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год: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Формирование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фондов;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Обслуживание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пользователей;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Повышение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квалификации;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Пополнение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материально-технической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базы.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880"/>
        </w:tabs>
        <w:ind w:left="880" w:hanging="339"/>
      </w:pPr>
      <w:r w:rsidRPr="00304305">
        <w:t>ЗАДАЧИ: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353" w:firstLine="0"/>
        <w:rPr>
          <w:sz w:val="24"/>
          <w:szCs w:val="24"/>
        </w:rPr>
      </w:pPr>
      <w:r w:rsidRPr="00304305">
        <w:rPr>
          <w:sz w:val="24"/>
          <w:szCs w:val="24"/>
        </w:rPr>
        <w:t>Формирование библиотечного фонда в соответствии с образовательной программой по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ФГОС.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930" w:firstLine="0"/>
        <w:rPr>
          <w:sz w:val="24"/>
          <w:szCs w:val="24"/>
        </w:rPr>
      </w:pPr>
      <w:r w:rsidRPr="00304305">
        <w:rPr>
          <w:sz w:val="24"/>
          <w:szCs w:val="24"/>
        </w:rPr>
        <w:t>Оформление новых поступлений в книжный фонд, знакомство с новыми книгами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согласно датам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литературного календаря.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left="781" w:hanging="241"/>
        <w:rPr>
          <w:sz w:val="24"/>
          <w:szCs w:val="24"/>
        </w:rPr>
      </w:pPr>
      <w:r w:rsidRPr="00304305">
        <w:rPr>
          <w:sz w:val="24"/>
          <w:szCs w:val="24"/>
        </w:rPr>
        <w:t>Осуществление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своевременного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возврата</w:t>
      </w:r>
      <w:r w:rsidRPr="00304305">
        <w:rPr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выданных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изданий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библиотеку.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726" w:firstLine="0"/>
        <w:rPr>
          <w:sz w:val="24"/>
          <w:szCs w:val="24"/>
        </w:rPr>
      </w:pPr>
      <w:r w:rsidRPr="00304305">
        <w:rPr>
          <w:sz w:val="24"/>
          <w:szCs w:val="24"/>
        </w:rPr>
        <w:t>Осуществление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образовательной,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среди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обучающихся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461" w:firstLine="0"/>
        <w:rPr>
          <w:sz w:val="24"/>
          <w:szCs w:val="24"/>
        </w:rPr>
      </w:pPr>
      <w:r w:rsidRPr="00304305">
        <w:rPr>
          <w:sz w:val="24"/>
          <w:szCs w:val="24"/>
        </w:rPr>
        <w:t>Организация мероприятий, ориентированных на воспитание нравственного,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lastRenderedPageBreak/>
        <w:t>гражданско-патриотического самосознания личности, формирование навыков здорового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жизни.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spacing w:before="3" w:line="237" w:lineRule="auto"/>
        <w:ind w:right="1972" w:firstLine="0"/>
        <w:rPr>
          <w:sz w:val="24"/>
          <w:szCs w:val="24"/>
        </w:rPr>
      </w:pPr>
      <w:r w:rsidRPr="00304305">
        <w:rPr>
          <w:sz w:val="24"/>
          <w:szCs w:val="24"/>
        </w:rPr>
        <w:t>Оказание помощи в деятельности учащихся и учителей при реализации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образовательных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программ.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педагогическим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коллективом.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spacing w:before="1"/>
        <w:ind w:left="781" w:hanging="241"/>
        <w:rPr>
          <w:sz w:val="24"/>
          <w:szCs w:val="24"/>
        </w:rPr>
      </w:pPr>
      <w:r w:rsidRPr="00304305">
        <w:rPr>
          <w:sz w:val="24"/>
          <w:szCs w:val="24"/>
        </w:rPr>
        <w:t>Формирование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у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детей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чтения.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960"/>
        </w:tabs>
        <w:ind w:left="959" w:hanging="419"/>
      </w:pPr>
      <w:r w:rsidRPr="00304305">
        <w:t>ОСНОВНЫЕ</w:t>
      </w:r>
      <w:r w:rsidRPr="00304305">
        <w:rPr>
          <w:spacing w:val="-4"/>
        </w:rPr>
        <w:t xml:space="preserve"> </w:t>
      </w:r>
      <w:r w:rsidRPr="00304305">
        <w:t>ФУНКЦИИ</w:t>
      </w:r>
      <w:r w:rsidRPr="00304305">
        <w:rPr>
          <w:spacing w:val="-3"/>
        </w:rPr>
        <w:t xml:space="preserve"> </w:t>
      </w:r>
      <w:r w:rsidRPr="00304305">
        <w:t>БИБЛИОТЕКИ: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894" w:firstLine="0"/>
        <w:rPr>
          <w:sz w:val="24"/>
          <w:szCs w:val="24"/>
        </w:rPr>
      </w:pPr>
      <w:proofErr w:type="gramStart"/>
      <w:r w:rsidRPr="00304305">
        <w:rPr>
          <w:sz w:val="24"/>
          <w:szCs w:val="24"/>
        </w:rPr>
        <w:t>Информационная</w:t>
      </w:r>
      <w:proofErr w:type="gramEnd"/>
      <w:r w:rsidRPr="00304305">
        <w:rPr>
          <w:sz w:val="24"/>
          <w:szCs w:val="24"/>
        </w:rPr>
        <w:t xml:space="preserve"> — предоставление возможности использования информации вне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зависимости от ее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вида, формата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носителя.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1213" w:firstLine="0"/>
        <w:rPr>
          <w:sz w:val="24"/>
          <w:szCs w:val="24"/>
        </w:rPr>
      </w:pPr>
      <w:proofErr w:type="gramStart"/>
      <w:r w:rsidRPr="00304305">
        <w:rPr>
          <w:sz w:val="24"/>
          <w:szCs w:val="24"/>
        </w:rPr>
        <w:t>Воспитательная</w:t>
      </w:r>
      <w:proofErr w:type="gramEnd"/>
      <w:r w:rsidRPr="00304305">
        <w:rPr>
          <w:sz w:val="24"/>
          <w:szCs w:val="24"/>
        </w:rPr>
        <w:t xml:space="preserve"> – способствует развитию чувства патриотизма по отношению к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государству,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своему краю 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школе.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1057" w:firstLine="0"/>
        <w:rPr>
          <w:sz w:val="24"/>
          <w:szCs w:val="24"/>
        </w:rPr>
      </w:pPr>
      <w:r w:rsidRPr="00304305">
        <w:rPr>
          <w:sz w:val="24"/>
          <w:szCs w:val="24"/>
        </w:rPr>
        <w:t>Культурологическая — организация мероприятий, воспитывающих культурное 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социальное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самосознание,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содействующих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эмоциональному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развитию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331" w:firstLine="0"/>
        <w:rPr>
          <w:sz w:val="24"/>
          <w:szCs w:val="24"/>
        </w:rPr>
      </w:pPr>
      <w:r w:rsidRPr="00304305">
        <w:rPr>
          <w:sz w:val="24"/>
          <w:szCs w:val="24"/>
        </w:rPr>
        <w:t>Образовательная — поддержка и обеспечение образовательных целей, сформированных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задачах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развития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образовательных программах по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предметам.</w:t>
      </w:r>
    </w:p>
    <w:p w:rsidR="00F67C08" w:rsidRPr="00304305" w:rsidRDefault="00F67C08" w:rsidP="00F67C08">
      <w:pPr>
        <w:pStyle w:val="a3"/>
        <w:spacing w:before="1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914"/>
        </w:tabs>
        <w:ind w:left="913" w:hanging="373"/>
      </w:pPr>
      <w:r w:rsidRPr="00304305">
        <w:t>ОСНОВНЫЕ</w:t>
      </w:r>
      <w:r w:rsidRPr="00304305">
        <w:rPr>
          <w:spacing w:val="-5"/>
        </w:rPr>
        <w:t xml:space="preserve"> </w:t>
      </w:r>
      <w:r w:rsidRPr="00304305">
        <w:t>НАПРАВЛЕНИЯ</w:t>
      </w:r>
      <w:r w:rsidRPr="00304305">
        <w:rPr>
          <w:spacing w:val="-5"/>
        </w:rPr>
        <w:t xml:space="preserve"> </w:t>
      </w:r>
      <w:r w:rsidRPr="00304305">
        <w:t>БИБЛИОТЕКИ: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Информационно-библиографическое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Массовая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Работа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фондом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Внедрение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технологий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Повышение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квалификации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spacing w:before="1"/>
        <w:ind w:left="541"/>
        <w:rPr>
          <w:sz w:val="24"/>
          <w:szCs w:val="24"/>
        </w:rPr>
      </w:pPr>
      <w:r w:rsidRPr="00304305">
        <w:rPr>
          <w:sz w:val="24"/>
          <w:szCs w:val="24"/>
        </w:rPr>
        <w:t>Тематическое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планирование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2021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2022учебный год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900"/>
      </w:tblGrid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№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4305">
              <w:rPr>
                <w:sz w:val="24"/>
                <w:szCs w:val="24"/>
              </w:rPr>
              <w:t>/</w:t>
            </w:r>
            <w:proofErr w:type="spellStart"/>
            <w:r w:rsidRPr="00304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Содержание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55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Срок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исполнения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Ответственные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304305" w:rsidRDefault="00F67C08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I.ФОРМИРОВАНИЕ</w:t>
            </w:r>
            <w:r w:rsidRPr="00304305">
              <w:rPr>
                <w:spacing w:val="-6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304305" w:rsidRDefault="00F67C08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учебной литературы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F67C0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с Федеральным перечнем учебников на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 xml:space="preserve">2021/2022 </w:t>
            </w:r>
            <w:proofErr w:type="spellStart"/>
            <w:r w:rsidRPr="00304305">
              <w:rPr>
                <w:sz w:val="24"/>
                <w:szCs w:val="24"/>
              </w:rPr>
              <w:t>уч</w:t>
            </w:r>
            <w:proofErr w:type="spellEnd"/>
            <w:r w:rsidRPr="00304305">
              <w:rPr>
                <w:sz w:val="24"/>
                <w:szCs w:val="24"/>
              </w:rPr>
              <w:t>. г. Подготовка перечня учебников,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планируемых к использованию в новом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году. Формирование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общешкольного заказа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учебники 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пособия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на</w:t>
            </w:r>
            <w:proofErr w:type="gramEnd"/>
          </w:p>
          <w:p w:rsidR="00F67C08" w:rsidRPr="00304305" w:rsidRDefault="00F67C08" w:rsidP="00F67C08">
            <w:pPr>
              <w:pStyle w:val="TableParagraph"/>
              <w:spacing w:line="276" w:lineRule="exact"/>
              <w:ind w:right="15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2022/2023уч.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40" w:lineRule="auto"/>
              <w:ind w:left="106" w:right="49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Май,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август,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85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Пополнение и редактирование картотеки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учебной литературы.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10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 отчётных документов, диагностика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уровня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обеспеченности учащихся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учебниками.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Приём</w:t>
            </w:r>
            <w:r w:rsidRPr="00304305">
              <w:rPr>
                <w:spacing w:val="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выдача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(по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графику)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13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Май-июнь,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Списание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учётом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ветхости.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71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Сентябрь-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25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Проведение работы по сохранности учебного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 (ремонт учебников учениками;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посещение классов с беседами об аккуратном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отношении к учебникам; проверка состояния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наличие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съёмных обложек)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99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с резервным фондом учебников: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размещение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хранение.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304305" w:rsidRPr="00304305" w:rsidTr="00304305">
        <w:trPr>
          <w:trHeight w:val="1103"/>
        </w:trPr>
        <w:tc>
          <w:tcPr>
            <w:tcW w:w="9574" w:type="dxa"/>
            <w:gridSpan w:val="4"/>
          </w:tcPr>
          <w:p w:rsidR="00304305" w:rsidRPr="00304305" w:rsidRDefault="00304305" w:rsidP="00304305">
            <w:pPr>
              <w:pStyle w:val="TableParagraph"/>
              <w:spacing w:line="273" w:lineRule="exact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художественной литературы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95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Своевременное проведение обработки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регистрации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поступившей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литературы.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45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 мере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9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Создание и поддержка комфортных условий для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читателей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2482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Ведение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сохранности</w:t>
            </w:r>
            <w:r w:rsidRPr="00304305">
              <w:rPr>
                <w:spacing w:val="59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фонда:</w:t>
            </w:r>
          </w:p>
          <w:p w:rsidR="00F67C08" w:rsidRPr="00304305" w:rsidRDefault="00F67C08" w:rsidP="00B34AF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830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мелкий ремонт изданий с привлечением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обучающихся;</w:t>
            </w:r>
          </w:p>
          <w:p w:rsidR="00F67C08" w:rsidRPr="00304305" w:rsidRDefault="00F67C08" w:rsidP="00B34AF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237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обеспечение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требуемого режима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систематизированного хранения и физической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сохранности библиотечного фонда, раз в месяц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устраивать</w:t>
            </w:r>
            <w:r w:rsidRPr="00304305">
              <w:rPr>
                <w:spacing w:val="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санитарный день;</w:t>
            </w:r>
          </w:p>
          <w:p w:rsidR="00F67C08" w:rsidRPr="00304305" w:rsidRDefault="00F67C08" w:rsidP="00B34AF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919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 списка должников 2 раза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году.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40" w:lineRule="auto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31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Систематическое наблюдение за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своевременным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возвратом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выданных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изданий.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21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Соблюдение правильной расстановки фонда на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стеллажах.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0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right="82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Обеспечение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свободного доступа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пользователей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информации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2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70" w:lineRule="atLeast"/>
              <w:ind w:right="88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Периодическое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списание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учётом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ветхости 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морального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износа.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0" w:lineRule="atLeast"/>
              <w:ind w:left="106" w:right="178" w:firstLine="6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 мере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275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Инвентаризация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библиотечного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56" w:lineRule="exact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Маркировка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открытого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учебной литературы.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830"/>
        </w:trPr>
        <w:tc>
          <w:tcPr>
            <w:tcW w:w="9574" w:type="dxa"/>
            <w:gridSpan w:val="4"/>
          </w:tcPr>
          <w:p w:rsidR="00F67C08" w:rsidRPr="00304305" w:rsidRDefault="00F67C08" w:rsidP="00B34AF3">
            <w:pPr>
              <w:pStyle w:val="TableParagraph"/>
              <w:spacing w:before="1" w:line="240" w:lineRule="auto"/>
              <w:ind w:right="16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II. ИНФОРМАЦИОННОЕ, БИБЛИОТЕЧНОЕ И СПРАВОЧНО-БИБЛИОГРАФИЧЕСКОЕ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ОБСЛУЖИВАНИЕ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ПОЛЬЗОВАТЕЛЕЙ</w:t>
            </w:r>
          </w:p>
          <w:p w:rsidR="00F67C08" w:rsidRPr="00304305" w:rsidRDefault="00F67C08" w:rsidP="00B34A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БИБЛИОТЕКИ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304305" w:rsidRDefault="00F67C08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Справочно-библиографическая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работа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распространение</w:t>
            </w:r>
          </w:p>
          <w:p w:rsidR="00F67C08" w:rsidRPr="00304305" w:rsidRDefault="00F67C08" w:rsidP="00B34A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памятки</w:t>
            </w:r>
            <w:r w:rsidRPr="00304305">
              <w:rPr>
                <w:spacing w:val="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«Правила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пользования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библиотекой»</w:t>
            </w:r>
          </w:p>
        </w:tc>
        <w:tc>
          <w:tcPr>
            <w:tcW w:w="1894" w:type="dxa"/>
          </w:tcPr>
          <w:p w:rsidR="00F67C08" w:rsidRPr="00304305" w:rsidRDefault="00F67C08" w:rsidP="00B34AF3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D2039A" w:rsidP="00B34AF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Составлять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рекомендательные</w:t>
            </w:r>
          </w:p>
          <w:p w:rsidR="005950C5" w:rsidRPr="00304305" w:rsidRDefault="005950C5" w:rsidP="00B34AF3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списки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литературы, планы чтения по заявкам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учителей и обучающихся к классным часам,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юбилейным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датам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праздникам.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spacing w:before="1" w:line="240" w:lineRule="auto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line="276" w:lineRule="exact"/>
              <w:ind w:right="71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Выполнение тематических, фактических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информационных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справок.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III.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ЧИТАТЕЛЯМИ</w:t>
            </w:r>
          </w:p>
        </w:tc>
      </w:tr>
      <w:tr w:rsidR="005950C5" w:rsidRPr="00304305" w:rsidTr="00304305">
        <w:trPr>
          <w:trHeight w:val="551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Индивидуальная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работа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line="276" w:lineRule="exact"/>
              <w:ind w:right="63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Обслуживание читателей на абонементе: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обучающихся, педагогических работников,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школы,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родителей.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Рекомендательные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беседы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при выдаче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line="276" w:lineRule="exact"/>
              <w:ind w:right="25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Создание и поддержание комфортных условий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для работы читателей, обслуживание их на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абонементе.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Беседа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прочитанной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5F02C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5950C5" w:rsidRPr="00304305" w:rsidRDefault="005950C5" w:rsidP="005F02CC">
            <w:pPr>
              <w:pStyle w:val="TableParagraph"/>
              <w:spacing w:line="276" w:lineRule="exact"/>
              <w:ind w:right="135"/>
              <w:jc w:val="bot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Рекомендательные и рекламные беседы о новых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книгах, журналах, энциклопедиях поступивших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библиотеку.</w:t>
            </w:r>
          </w:p>
        </w:tc>
        <w:tc>
          <w:tcPr>
            <w:tcW w:w="1894" w:type="dxa"/>
          </w:tcPr>
          <w:p w:rsidR="005950C5" w:rsidRPr="00304305" w:rsidRDefault="005950C5" w:rsidP="005F02C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5F02C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275"/>
        </w:trPr>
        <w:tc>
          <w:tcPr>
            <w:tcW w:w="562" w:type="dxa"/>
          </w:tcPr>
          <w:p w:rsidR="005950C5" w:rsidRPr="00304305" w:rsidRDefault="005950C5" w:rsidP="005F02C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5950C5" w:rsidRPr="00304305" w:rsidRDefault="005950C5" w:rsidP="005F02CC">
            <w:pPr>
              <w:pStyle w:val="TableParagraph"/>
              <w:spacing w:line="276" w:lineRule="exact"/>
              <w:ind w:right="22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Проводить беседы с вновь записавшимися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читателями о культуре чтения книг. Объяснить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 ответственности за причиненный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ущерб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или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учебнику.</w:t>
            </w:r>
          </w:p>
        </w:tc>
        <w:tc>
          <w:tcPr>
            <w:tcW w:w="1894" w:type="dxa"/>
          </w:tcPr>
          <w:p w:rsidR="005950C5" w:rsidRPr="00304305" w:rsidRDefault="005950C5" w:rsidP="005F02C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5F02C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780669">
        <w:trPr>
          <w:trHeight w:val="827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педагогическим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коллективом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D46EDB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D46EDB">
            <w:pPr>
              <w:pStyle w:val="TableParagraph"/>
              <w:spacing w:line="276" w:lineRule="exact"/>
              <w:ind w:right="19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Информирование педагогических работников о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новой учебной и учебно-методической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литературе.</w:t>
            </w:r>
          </w:p>
        </w:tc>
        <w:tc>
          <w:tcPr>
            <w:tcW w:w="1894" w:type="dxa"/>
          </w:tcPr>
          <w:p w:rsidR="005950C5" w:rsidRPr="00304305" w:rsidRDefault="005950C5" w:rsidP="00D46EDB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D46EDB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1103"/>
        </w:trPr>
        <w:tc>
          <w:tcPr>
            <w:tcW w:w="562" w:type="dxa"/>
          </w:tcPr>
          <w:p w:rsidR="005950C5" w:rsidRPr="00304305" w:rsidRDefault="005950C5" w:rsidP="00D46EDB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D46EDB">
            <w:pPr>
              <w:pStyle w:val="TableParagraph"/>
              <w:spacing w:line="276" w:lineRule="exact"/>
              <w:ind w:right="503"/>
              <w:rPr>
                <w:sz w:val="24"/>
                <w:szCs w:val="24"/>
              </w:rPr>
            </w:pPr>
            <w:proofErr w:type="gramStart"/>
            <w:r w:rsidRPr="00304305">
              <w:rPr>
                <w:sz w:val="24"/>
                <w:szCs w:val="24"/>
              </w:rPr>
              <w:t>Консультационно-информационная</w:t>
            </w:r>
            <w:proofErr w:type="gramEnd"/>
            <w:r w:rsidRPr="00304305">
              <w:rPr>
                <w:sz w:val="24"/>
                <w:szCs w:val="24"/>
              </w:rPr>
              <w:t xml:space="preserve"> работа с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педагогами.</w:t>
            </w:r>
          </w:p>
        </w:tc>
        <w:tc>
          <w:tcPr>
            <w:tcW w:w="1894" w:type="dxa"/>
          </w:tcPr>
          <w:p w:rsidR="005950C5" w:rsidRPr="00304305" w:rsidRDefault="005950C5" w:rsidP="00D46EDB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D46EDB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D46EDB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D46EDB">
            <w:pPr>
              <w:pStyle w:val="TableParagraph"/>
              <w:spacing w:line="276" w:lineRule="exact"/>
              <w:ind w:right="50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Оказание методической помощи к занятиям.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Подбор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соответствующей литературы.</w:t>
            </w:r>
          </w:p>
        </w:tc>
        <w:tc>
          <w:tcPr>
            <w:tcW w:w="1894" w:type="dxa"/>
          </w:tcPr>
          <w:p w:rsidR="005950C5" w:rsidRPr="00304305" w:rsidRDefault="005950C5" w:rsidP="00D46EDB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D46EDB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551"/>
        </w:trPr>
        <w:tc>
          <w:tcPr>
            <w:tcW w:w="562" w:type="dxa"/>
          </w:tcPr>
          <w:p w:rsidR="005950C5" w:rsidRPr="00304305" w:rsidRDefault="005950C5" w:rsidP="00D46E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D46EDB">
            <w:pPr>
              <w:pStyle w:val="TableParagraph"/>
              <w:spacing w:line="270" w:lineRule="atLeast"/>
              <w:ind w:right="74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Оформление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книжных</w:t>
            </w:r>
            <w:r w:rsidRPr="00304305">
              <w:rPr>
                <w:spacing w:val="-6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выставок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новыми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поступлениями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методическом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кабинете.</w:t>
            </w:r>
          </w:p>
        </w:tc>
        <w:tc>
          <w:tcPr>
            <w:tcW w:w="1894" w:type="dxa"/>
          </w:tcPr>
          <w:p w:rsidR="005950C5" w:rsidRPr="00304305" w:rsidRDefault="005950C5" w:rsidP="00D46E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D46E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5A7BCB">
        <w:trPr>
          <w:trHeight w:val="550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spacing w:line="274" w:lineRule="exact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учащимися.</w:t>
            </w:r>
          </w:p>
        </w:tc>
      </w:tr>
      <w:tr w:rsidR="005950C5" w:rsidRPr="00304305" w:rsidTr="00FD2190">
        <w:trPr>
          <w:trHeight w:val="551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76" w:lineRule="exact"/>
              <w:ind w:right="78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Обслуживание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учащихся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школы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согласно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расписанию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827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76" w:lineRule="exact"/>
              <w:ind w:right="9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Просмотр читательских формуляров с целью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выявления задолжников. Доведение результатов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классных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руководителей.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550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76" w:lineRule="exact"/>
              <w:ind w:right="68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Подготовка рекомендаций для читателей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соответствии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возрастными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категориями.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274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Выполнение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библиографических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запросов.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827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76" w:lineRule="exact"/>
              <w:ind w:right="32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Проводить разъяснительные беседы с вновь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записавшимися читателями о культуре чтения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829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70" w:lineRule="atLeast"/>
              <w:ind w:right="60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«Летнее чтение с увлечением» подбор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рекомендательных списков литературы для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дополнительного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чтения.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275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Проверка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состояние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классам.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D2190">
        <w:trPr>
          <w:trHeight w:val="275"/>
        </w:trPr>
        <w:tc>
          <w:tcPr>
            <w:tcW w:w="562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Сбор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школьных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учебников.</w:t>
            </w:r>
          </w:p>
        </w:tc>
        <w:tc>
          <w:tcPr>
            <w:tcW w:w="1894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5950C5" w:rsidRPr="00304305" w:rsidRDefault="005950C5" w:rsidP="00FD219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5D6330">
        <w:trPr>
          <w:trHeight w:val="552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родителями.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5950C5" w:rsidRPr="00304305" w:rsidRDefault="005950C5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Индивидуальное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информирование:</w:t>
            </w:r>
          </w:p>
          <w:p w:rsidR="005950C5" w:rsidRPr="00304305" w:rsidRDefault="005950C5" w:rsidP="00B34AF3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испорченных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книгах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учебниках;</w:t>
            </w:r>
          </w:p>
          <w:p w:rsidR="005950C5" w:rsidRPr="00304305" w:rsidRDefault="005950C5" w:rsidP="00B34AF3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задолженности и должниках.</w:t>
            </w:r>
          </w:p>
        </w:tc>
        <w:tc>
          <w:tcPr>
            <w:tcW w:w="1894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FF3333">
        <w:trPr>
          <w:trHeight w:val="827"/>
        </w:trPr>
        <w:tc>
          <w:tcPr>
            <w:tcW w:w="9574" w:type="dxa"/>
            <w:gridSpan w:val="4"/>
          </w:tcPr>
          <w:p w:rsidR="005950C5" w:rsidRPr="00304305" w:rsidRDefault="005950C5" w:rsidP="005950C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IV.ОФОРМЛЕНИЕ</w:t>
            </w:r>
            <w:r w:rsidRPr="00304305">
              <w:rPr>
                <w:spacing w:val="-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КНИЖНО-ИЛЛЮСТРИРОВАННЫХ</w:t>
            </w:r>
            <w:r w:rsidRPr="00304305">
              <w:rPr>
                <w:spacing w:val="-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ВЫСТАВОК.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5F151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5F151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305">
              <w:rPr>
                <w:sz w:val="24"/>
                <w:szCs w:val="24"/>
              </w:rPr>
              <w:t>учебно</w:t>
            </w:r>
            <w:proofErr w:type="spell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-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методических</w:t>
            </w:r>
            <w:proofErr w:type="gram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комплектов:</w:t>
            </w:r>
          </w:p>
          <w:p w:rsidR="005950C5" w:rsidRPr="00304305" w:rsidRDefault="005950C5" w:rsidP="005F151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«Нас еще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изучали!»</w:t>
            </w:r>
          </w:p>
          <w:p w:rsidR="005950C5" w:rsidRPr="00304305" w:rsidRDefault="005950C5" w:rsidP="005F151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книгой 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мир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интересных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наук».</w:t>
            </w:r>
          </w:p>
        </w:tc>
        <w:tc>
          <w:tcPr>
            <w:tcW w:w="1894" w:type="dxa"/>
          </w:tcPr>
          <w:p w:rsidR="005950C5" w:rsidRPr="00304305" w:rsidRDefault="005950C5" w:rsidP="005F151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5F151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B34AF3">
        <w:trPr>
          <w:trHeight w:val="827"/>
        </w:trPr>
        <w:tc>
          <w:tcPr>
            <w:tcW w:w="562" w:type="dxa"/>
          </w:tcPr>
          <w:p w:rsidR="005950C5" w:rsidRPr="00304305" w:rsidRDefault="005950C5" w:rsidP="005F151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8" w:type="dxa"/>
          </w:tcPr>
          <w:p w:rsidR="005950C5" w:rsidRPr="00304305" w:rsidRDefault="005950C5" w:rsidP="005F151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учебных</w:t>
            </w:r>
            <w:proofErr w:type="gramEnd"/>
          </w:p>
          <w:p w:rsidR="005950C5" w:rsidRPr="00304305" w:rsidRDefault="005950C5" w:rsidP="005F151C">
            <w:pPr>
              <w:pStyle w:val="TableParagraph"/>
              <w:spacing w:line="270" w:lineRule="atLeast"/>
              <w:ind w:right="14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изданий к предметным неделям, русского языка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литературы, математики, информатики,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естественнонаучного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цикла.</w:t>
            </w:r>
          </w:p>
        </w:tc>
        <w:tc>
          <w:tcPr>
            <w:tcW w:w="1894" w:type="dxa"/>
          </w:tcPr>
          <w:p w:rsidR="005950C5" w:rsidRPr="00304305" w:rsidRDefault="005950C5" w:rsidP="005F151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5F151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9"/>
        </w:trPr>
        <w:tc>
          <w:tcPr>
            <w:tcW w:w="562" w:type="dxa"/>
          </w:tcPr>
          <w:p w:rsidR="00D2039A" w:rsidRPr="00304305" w:rsidRDefault="00D2039A" w:rsidP="00A714FD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D2039A" w:rsidRPr="00304305" w:rsidRDefault="00D2039A" w:rsidP="00A714FD">
            <w:pPr>
              <w:pStyle w:val="TableParagraph"/>
              <w:spacing w:line="276" w:lineRule="exact"/>
              <w:ind w:right="24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– 105 лет со дня рождения русского поэта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Сергея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Григорьевича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Островского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(1911-2005).</w:t>
            </w:r>
          </w:p>
        </w:tc>
        <w:tc>
          <w:tcPr>
            <w:tcW w:w="1894" w:type="dxa"/>
          </w:tcPr>
          <w:p w:rsidR="00D2039A" w:rsidRPr="00304305" w:rsidRDefault="00D2039A" w:rsidP="00A714FD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899" w:type="dxa"/>
          </w:tcPr>
          <w:p w:rsidR="00D2039A" w:rsidRPr="00304305" w:rsidRDefault="00D2039A" w:rsidP="00A714FD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1103"/>
        </w:trPr>
        <w:tc>
          <w:tcPr>
            <w:tcW w:w="562" w:type="dxa"/>
          </w:tcPr>
          <w:p w:rsidR="00D2039A" w:rsidRPr="00304305" w:rsidRDefault="00D2039A" w:rsidP="00A714FD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D2039A" w:rsidRPr="00304305" w:rsidRDefault="00D2039A" w:rsidP="00A714FD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-225 лет со дня рождения русского писателя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Сергея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Тимофеевича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Аксакова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(1791-1859).</w:t>
            </w:r>
          </w:p>
        </w:tc>
        <w:tc>
          <w:tcPr>
            <w:tcW w:w="1894" w:type="dxa"/>
          </w:tcPr>
          <w:p w:rsidR="00D2039A" w:rsidRPr="00304305" w:rsidRDefault="00D2039A" w:rsidP="00A714FD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Октябрь</w:t>
            </w:r>
          </w:p>
        </w:tc>
        <w:tc>
          <w:tcPr>
            <w:tcW w:w="1899" w:type="dxa"/>
          </w:tcPr>
          <w:p w:rsidR="00D2039A" w:rsidRPr="00304305" w:rsidRDefault="00D2039A" w:rsidP="00A714FD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A714F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D2039A" w:rsidRPr="00304305" w:rsidRDefault="00D2039A" w:rsidP="00A714FD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-195 лет со дня рождения русского писателя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Федора Михайловича Достоевского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(1821-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1881).</w:t>
            </w:r>
          </w:p>
        </w:tc>
        <w:tc>
          <w:tcPr>
            <w:tcW w:w="1894" w:type="dxa"/>
          </w:tcPr>
          <w:p w:rsidR="00D2039A" w:rsidRPr="00304305" w:rsidRDefault="00D2039A" w:rsidP="00A714F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99" w:type="dxa"/>
          </w:tcPr>
          <w:p w:rsidR="00D2039A" w:rsidRPr="00304305" w:rsidRDefault="00D2039A" w:rsidP="00A714F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F46B9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D2039A" w:rsidRPr="00304305" w:rsidRDefault="00D2039A" w:rsidP="00F46B9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-305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 дня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рождения</w:t>
            </w:r>
          </w:p>
          <w:p w:rsidR="00D2039A" w:rsidRPr="00304305" w:rsidRDefault="00D2039A" w:rsidP="00F46B9F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Михаила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Васильевича Ломоносова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(1711-1765)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первого русского ученого – естествоиспытателя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мирового значения, химия физика, астрономия,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поэта, основателя современного русского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литературного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языка.</w:t>
            </w:r>
          </w:p>
        </w:tc>
        <w:tc>
          <w:tcPr>
            <w:tcW w:w="1894" w:type="dxa"/>
          </w:tcPr>
          <w:p w:rsidR="00D2039A" w:rsidRPr="00304305" w:rsidRDefault="00D2039A" w:rsidP="00F46B9F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899" w:type="dxa"/>
          </w:tcPr>
          <w:p w:rsidR="00D2039A" w:rsidRPr="00304305" w:rsidRDefault="00D2039A" w:rsidP="00F46B9F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6"/>
        </w:trPr>
        <w:tc>
          <w:tcPr>
            <w:tcW w:w="562" w:type="dxa"/>
          </w:tcPr>
          <w:p w:rsidR="00D2039A" w:rsidRPr="00304305" w:rsidRDefault="00D2039A" w:rsidP="00F46B9F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D2039A" w:rsidRPr="00304305" w:rsidRDefault="00D2039A" w:rsidP="00F46B9F">
            <w:pPr>
              <w:pStyle w:val="TableParagraph"/>
              <w:spacing w:line="276" w:lineRule="exact"/>
              <w:ind w:right="4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-115 лет со дня рождения русского писателя,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художника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иллюстратора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Евгения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Ивановича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4305">
              <w:rPr>
                <w:sz w:val="24"/>
                <w:szCs w:val="24"/>
              </w:rPr>
              <w:t>Чарушина</w:t>
            </w:r>
            <w:proofErr w:type="spellEnd"/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(1901-1965).</w:t>
            </w:r>
          </w:p>
        </w:tc>
        <w:tc>
          <w:tcPr>
            <w:tcW w:w="1894" w:type="dxa"/>
          </w:tcPr>
          <w:p w:rsidR="00D2039A" w:rsidRPr="00304305" w:rsidRDefault="00D2039A" w:rsidP="00F46B9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899" w:type="dxa"/>
          </w:tcPr>
          <w:p w:rsidR="00D2039A" w:rsidRPr="00304305" w:rsidRDefault="00D2039A" w:rsidP="00F46B9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1654"/>
        </w:trPr>
        <w:tc>
          <w:tcPr>
            <w:tcW w:w="562" w:type="dxa"/>
          </w:tcPr>
          <w:p w:rsidR="00D2039A" w:rsidRPr="00304305" w:rsidRDefault="00D2039A" w:rsidP="00F46B9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D2039A" w:rsidRPr="00304305" w:rsidRDefault="00D2039A" w:rsidP="00F46B9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-195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дня рождения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русского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поэта,</w:t>
            </w:r>
          </w:p>
          <w:p w:rsidR="00D2039A" w:rsidRPr="00304305" w:rsidRDefault="00D2039A" w:rsidP="00F46B9F">
            <w:pPr>
              <w:pStyle w:val="TableParagraph"/>
              <w:spacing w:line="274" w:lineRule="exact"/>
              <w:ind w:right="126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прозаика, критика, издателя Николая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Алексеевича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Некрасова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(1821-1878).</w:t>
            </w:r>
          </w:p>
        </w:tc>
        <w:tc>
          <w:tcPr>
            <w:tcW w:w="1894" w:type="dxa"/>
          </w:tcPr>
          <w:p w:rsidR="00D2039A" w:rsidRPr="00304305" w:rsidRDefault="00D2039A" w:rsidP="00F46B9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Декабрь</w:t>
            </w:r>
          </w:p>
        </w:tc>
        <w:tc>
          <w:tcPr>
            <w:tcW w:w="1899" w:type="dxa"/>
          </w:tcPr>
          <w:p w:rsidR="00D2039A" w:rsidRPr="00304305" w:rsidRDefault="00D2039A" w:rsidP="00F46B9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7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0" w:lineRule="atLeast"/>
              <w:ind w:right="109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-155 лет со дня рождения Константина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Коровина (1861-1939), русского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живописца</w:t>
            </w:r>
            <w:r w:rsidRPr="00304305">
              <w:rPr>
                <w:spacing w:val="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театрального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художника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Декабрь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7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-120 лет со дня рождения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Валентина Петровича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Катаева.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9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6" w:lineRule="exact"/>
              <w:ind w:right="48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-165 лет со дня рождения русского писателя,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публициста Николая Георгиевича Гарина-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Михайловского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(1852-1906).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Февраль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6" w:lineRule="exact"/>
              <w:ind w:right="71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-135 лет со дня рождения русского поэта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переводчика Корея Ивановича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Чуковского(1882-1969).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Март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7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-Выставка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«Это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новинка!»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spacing w:line="276" w:lineRule="exact"/>
              <w:ind w:left="106" w:right="45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 мере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826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-День космонавтики.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0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День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победы.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3"/>
        </w:trPr>
        <w:tc>
          <w:tcPr>
            <w:tcW w:w="562" w:type="dxa"/>
          </w:tcPr>
          <w:p w:rsidR="00D2039A" w:rsidRPr="00304305" w:rsidRDefault="00D2039A" w:rsidP="00DF52CA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16</w:t>
            </w:r>
          </w:p>
        </w:tc>
        <w:tc>
          <w:tcPr>
            <w:tcW w:w="5218" w:type="dxa"/>
          </w:tcPr>
          <w:p w:rsidR="00D2039A" w:rsidRPr="00304305" w:rsidRDefault="00D2039A" w:rsidP="00DF52CA">
            <w:pPr>
              <w:pStyle w:val="TableParagraph"/>
              <w:spacing w:line="276" w:lineRule="exact"/>
              <w:ind w:right="78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Выставка «Твои помощники - справочная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литература».</w:t>
            </w:r>
          </w:p>
        </w:tc>
        <w:tc>
          <w:tcPr>
            <w:tcW w:w="1894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</w:tcPr>
          <w:p w:rsidR="00D2039A" w:rsidRPr="00304305" w:rsidRDefault="00D2039A" w:rsidP="00DF52CA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17D3A">
        <w:trPr>
          <w:trHeight w:val="277"/>
        </w:trPr>
        <w:tc>
          <w:tcPr>
            <w:tcW w:w="9573" w:type="dxa"/>
            <w:gridSpan w:val="4"/>
          </w:tcPr>
          <w:p w:rsidR="00D2039A" w:rsidRPr="00304305" w:rsidRDefault="00D2039A" w:rsidP="00D2039A">
            <w:pPr>
              <w:pStyle w:val="TableParagraph"/>
              <w:spacing w:before="1" w:line="257" w:lineRule="exact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книгам-юбилярам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E05F16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D2039A" w:rsidRPr="00304305" w:rsidRDefault="00D2039A" w:rsidP="00E05F16">
            <w:pPr>
              <w:pStyle w:val="TableParagraph"/>
              <w:spacing w:line="276" w:lineRule="exact"/>
              <w:ind w:right="11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 xml:space="preserve">470 лет «Повести о Петре и </w:t>
            </w:r>
            <w:proofErr w:type="spellStart"/>
            <w:r w:rsidRPr="00304305">
              <w:rPr>
                <w:sz w:val="24"/>
                <w:szCs w:val="24"/>
              </w:rPr>
              <w:t>Февронии</w:t>
            </w:r>
            <w:proofErr w:type="spellEnd"/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Муромских»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(1547).</w:t>
            </w:r>
          </w:p>
        </w:tc>
        <w:tc>
          <w:tcPr>
            <w:tcW w:w="1894" w:type="dxa"/>
          </w:tcPr>
          <w:p w:rsidR="00D2039A" w:rsidRPr="00304305" w:rsidRDefault="00D2039A" w:rsidP="00E05F16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D2039A" w:rsidRPr="00304305" w:rsidRDefault="00D2039A" w:rsidP="00E05F16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E05F16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D2039A" w:rsidRPr="00304305" w:rsidRDefault="00D2039A" w:rsidP="00E05F16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180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стихотворению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«Бородино»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(1837)</w:t>
            </w:r>
          </w:p>
          <w:p w:rsidR="00D2039A" w:rsidRPr="00304305" w:rsidRDefault="00D2039A" w:rsidP="00E05F1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М.Ю.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Лермонтова.</w:t>
            </w:r>
          </w:p>
        </w:tc>
        <w:tc>
          <w:tcPr>
            <w:tcW w:w="1894" w:type="dxa"/>
            <w:vMerge w:val="restart"/>
          </w:tcPr>
          <w:p w:rsidR="00D2039A" w:rsidRPr="00304305" w:rsidRDefault="00D2039A" w:rsidP="00E05F16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D2039A" w:rsidRPr="00304305" w:rsidRDefault="00D2039A" w:rsidP="00E05F16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95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–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«Алые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паруса»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(1922)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Грин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2039A" w:rsidRPr="00304305" w:rsidRDefault="00D2039A" w:rsidP="00B34AF3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233440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D2039A" w:rsidRPr="00304305" w:rsidRDefault="00D2039A" w:rsidP="00233440">
            <w:pPr>
              <w:pStyle w:val="TableParagraph"/>
              <w:spacing w:line="276" w:lineRule="exact"/>
              <w:ind w:right="13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90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– «Республика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ШКИД» (1927)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Г. Белых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Пантелеева.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2039A" w:rsidRPr="00304305" w:rsidRDefault="00D2039A" w:rsidP="00B34AF3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551"/>
        </w:trPr>
        <w:tc>
          <w:tcPr>
            <w:tcW w:w="562" w:type="dxa"/>
          </w:tcPr>
          <w:p w:rsidR="00D2039A" w:rsidRPr="00304305" w:rsidRDefault="00D2039A" w:rsidP="00996F9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D2039A" w:rsidRPr="00304305" w:rsidRDefault="00D2039A" w:rsidP="00996F9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60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лет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–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«Судьба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человека»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(1957)</w:t>
            </w:r>
          </w:p>
          <w:p w:rsidR="00D2039A" w:rsidRPr="00304305" w:rsidRDefault="00D2039A" w:rsidP="00996F9D">
            <w:pPr>
              <w:pStyle w:val="TableParagraph"/>
              <w:spacing w:line="257" w:lineRule="exact"/>
              <w:ind w:left="16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Шолохова.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2039A" w:rsidRPr="00304305" w:rsidRDefault="00D2039A" w:rsidP="00B34AF3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9573" w:type="dxa"/>
            <w:gridSpan w:val="4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V.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ЕЖЕМЕСЯЧНОЕ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ПЛАНИРОВАНИЕ</w:t>
            </w:r>
            <w:r w:rsidRPr="00304305">
              <w:rPr>
                <w:spacing w:val="-6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МЕРОПРИЯТИЙ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Экскурсия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школьную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библиотеку.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76" w:lineRule="exact"/>
              <w:ind w:right="1027" w:firstLine="6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«Герои книг на экране» (показ детских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фильмов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мультфильмов).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Беседа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 бережном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отношении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1-4кл.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Октябрь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76" w:lineRule="exact"/>
              <w:ind w:right="4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-115 лет со дня рождения русского писателя,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художника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иллюстратора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Евгения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Ивановича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4305">
              <w:rPr>
                <w:sz w:val="24"/>
                <w:szCs w:val="24"/>
              </w:rPr>
              <w:t>Чарушина</w:t>
            </w:r>
            <w:proofErr w:type="spellEnd"/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(1901-1965). Громкие чтения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рассказов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4305">
              <w:rPr>
                <w:sz w:val="24"/>
                <w:szCs w:val="24"/>
              </w:rPr>
              <w:t>Чарушина</w:t>
            </w:r>
            <w:proofErr w:type="spellEnd"/>
            <w:r w:rsidRPr="00304305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Эко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–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путешествие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«Познай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загадки природы».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«Разноцветные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Маршака»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-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час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–</w:t>
            </w:r>
          </w:p>
          <w:p w:rsidR="00D2039A" w:rsidRPr="00304305" w:rsidRDefault="00D2039A" w:rsidP="00B34A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путешествие.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Путешествие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 страну книги.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Декабрь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Знаете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 вы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М.Ю.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Лермонтова?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Декабрь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Беседа: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«Как</w:t>
            </w:r>
            <w:r w:rsidRPr="00304305">
              <w:rPr>
                <w:spacing w:val="59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продлить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жизнь».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Чтение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обсуждение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В.Ю.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Драгунского</w:t>
            </w:r>
            <w:proofErr w:type="gramEnd"/>
          </w:p>
          <w:p w:rsidR="00D2039A" w:rsidRPr="00304305" w:rsidRDefault="00D2039A" w:rsidP="00B34A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(встреча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читателями).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Игра,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«Из какой сказки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иллюстрация».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Час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вопросов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ответов,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«Из каких мы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книг»?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Февраль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76" w:lineRule="exact"/>
              <w:ind w:right="110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Путешествие в мир книг «Читать – это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классно!»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Февраль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«Эти мудрые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сказки»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Март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D2039A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Цикл мероприятий на Недели детской 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юношеской книги</w:t>
            </w:r>
            <w:r w:rsidRPr="00304305">
              <w:rPr>
                <w:spacing w:val="59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(по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отдельному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плану)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Март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76" w:lineRule="exact"/>
              <w:ind w:left="106" w:right="34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Совместно с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гор</w:t>
            </w:r>
            <w:proofErr w:type="gramStart"/>
            <w:r w:rsidRPr="00304305">
              <w:rPr>
                <w:sz w:val="24"/>
                <w:szCs w:val="24"/>
              </w:rPr>
              <w:t>.</w:t>
            </w:r>
            <w:proofErr w:type="gramEnd"/>
            <w:r w:rsidRPr="003043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б</w:t>
            </w:r>
            <w:proofErr w:type="gramEnd"/>
            <w:r w:rsidRPr="00304305">
              <w:rPr>
                <w:sz w:val="24"/>
                <w:szCs w:val="24"/>
              </w:rPr>
              <w:t>иблиотекой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9859E9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16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Викторина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</w:t>
            </w:r>
            <w:proofErr w:type="gramStart"/>
            <w:r w:rsidRPr="00304305">
              <w:rPr>
                <w:sz w:val="24"/>
                <w:szCs w:val="24"/>
              </w:rPr>
              <w:t>Через</w:t>
            </w:r>
            <w:proofErr w:type="gram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тернии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звездам».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9859E9" w:rsidP="00B34AF3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17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76" w:lineRule="exact"/>
              <w:ind w:right="52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Знакомство с творчеством детского поэта К.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Чуковского: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«Крокодильи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заслуги».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D2039A" w:rsidRPr="00304305" w:rsidTr="00B34AF3">
        <w:trPr>
          <w:trHeight w:val="275"/>
        </w:trPr>
        <w:tc>
          <w:tcPr>
            <w:tcW w:w="562" w:type="dxa"/>
          </w:tcPr>
          <w:p w:rsidR="00D2039A" w:rsidRPr="00304305" w:rsidRDefault="009859E9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18</w:t>
            </w:r>
          </w:p>
        </w:tc>
        <w:tc>
          <w:tcPr>
            <w:tcW w:w="5218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Обзор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«Подвиг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 имя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Родины».</w:t>
            </w:r>
          </w:p>
        </w:tc>
        <w:tc>
          <w:tcPr>
            <w:tcW w:w="1894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D2039A" w:rsidRPr="00304305" w:rsidRDefault="00D2039A" w:rsidP="00B34AF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859E9" w:rsidRPr="00304305" w:rsidTr="00DA6326">
        <w:trPr>
          <w:trHeight w:val="275"/>
        </w:trPr>
        <w:tc>
          <w:tcPr>
            <w:tcW w:w="9573" w:type="dxa"/>
            <w:gridSpan w:val="4"/>
          </w:tcPr>
          <w:p w:rsidR="009859E9" w:rsidRPr="00304305" w:rsidRDefault="009859E9" w:rsidP="009859E9">
            <w:pPr>
              <w:pStyle w:val="TableParagraph"/>
              <w:spacing w:line="255" w:lineRule="exact"/>
              <w:ind w:left="106"/>
              <w:jc w:val="center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VI</w:t>
            </w:r>
            <w:r w:rsidRPr="00304305">
              <w:rPr>
                <w:spacing w:val="-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ПРОФЕССИОНАЛЬНОЕ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РАЗВИТИЕ</w:t>
            </w:r>
          </w:p>
        </w:tc>
      </w:tr>
      <w:tr w:rsidR="009859E9" w:rsidRPr="00304305" w:rsidTr="00B34AF3">
        <w:trPr>
          <w:trHeight w:val="275"/>
        </w:trPr>
        <w:tc>
          <w:tcPr>
            <w:tcW w:w="562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Анализ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школьной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 xml:space="preserve">библиотеки </w:t>
            </w:r>
            <w:proofErr w:type="gramStart"/>
            <w:r w:rsidRPr="00304305">
              <w:rPr>
                <w:sz w:val="24"/>
                <w:szCs w:val="24"/>
              </w:rPr>
              <w:t>за</w:t>
            </w:r>
            <w:proofErr w:type="gramEnd"/>
          </w:p>
          <w:p w:rsidR="009859E9" w:rsidRPr="00304305" w:rsidRDefault="009859E9" w:rsidP="00C23C84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2021/2022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94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899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859E9" w:rsidRPr="00304305" w:rsidTr="00B34AF3">
        <w:trPr>
          <w:trHeight w:val="275"/>
        </w:trPr>
        <w:tc>
          <w:tcPr>
            <w:tcW w:w="562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План 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школьной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на</w:t>
            </w:r>
            <w:proofErr w:type="gramEnd"/>
          </w:p>
          <w:p w:rsidR="009859E9" w:rsidRPr="00304305" w:rsidRDefault="009859E9" w:rsidP="00C23C84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2022/2023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94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304305">
              <w:rPr>
                <w:sz w:val="24"/>
                <w:szCs w:val="24"/>
              </w:rPr>
              <w:t>Май</w:t>
            </w:r>
            <w:proofErr w:type="gramStart"/>
            <w:r w:rsidRPr="00304305">
              <w:rPr>
                <w:sz w:val="24"/>
                <w:szCs w:val="24"/>
              </w:rPr>
              <w:t>,с</w:t>
            </w:r>
            <w:proofErr w:type="gramEnd"/>
            <w:r w:rsidRPr="00304305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899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859E9" w:rsidRPr="00304305" w:rsidTr="00B34AF3">
        <w:trPr>
          <w:trHeight w:val="275"/>
        </w:trPr>
        <w:tc>
          <w:tcPr>
            <w:tcW w:w="562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9859E9" w:rsidRPr="00304305" w:rsidRDefault="009859E9" w:rsidP="00C23C84">
            <w:pPr>
              <w:pStyle w:val="TableParagraph"/>
              <w:spacing w:line="240" w:lineRule="auto"/>
              <w:ind w:righ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Самообразование: чтение журналов «Школьная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библиотека»,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«Библиотека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школе».</w:t>
            </w:r>
          </w:p>
          <w:p w:rsidR="009859E9" w:rsidRPr="00304305" w:rsidRDefault="009859E9" w:rsidP="00C23C84">
            <w:pPr>
              <w:pStyle w:val="TableParagraph"/>
              <w:spacing w:line="270" w:lineRule="atLeast"/>
              <w:ind w:right="97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Инструкции о библиотечном деле.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Использование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электронных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носителей.</w:t>
            </w:r>
          </w:p>
        </w:tc>
        <w:tc>
          <w:tcPr>
            <w:tcW w:w="1894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899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859E9" w:rsidRPr="00304305" w:rsidTr="00B34AF3">
        <w:trPr>
          <w:trHeight w:val="275"/>
        </w:trPr>
        <w:tc>
          <w:tcPr>
            <w:tcW w:w="562" w:type="dxa"/>
          </w:tcPr>
          <w:p w:rsidR="009859E9" w:rsidRPr="00304305" w:rsidRDefault="009859E9" w:rsidP="00C23C84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9859E9" w:rsidRPr="00304305" w:rsidRDefault="009859E9" w:rsidP="00C23C84">
            <w:pPr>
              <w:pStyle w:val="TableParagraph"/>
              <w:spacing w:line="276" w:lineRule="exact"/>
              <w:ind w:right="30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по самообразованию с использованием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опыта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лучших школьных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библиотекарей.</w:t>
            </w:r>
          </w:p>
        </w:tc>
        <w:tc>
          <w:tcPr>
            <w:tcW w:w="1894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</w:tcPr>
          <w:p w:rsidR="009859E9" w:rsidRPr="00304305" w:rsidRDefault="009859E9" w:rsidP="00C23C84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859E9" w:rsidRPr="00304305" w:rsidTr="00B34AF3">
        <w:trPr>
          <w:trHeight w:val="275"/>
        </w:trPr>
        <w:tc>
          <w:tcPr>
            <w:tcW w:w="562" w:type="dxa"/>
          </w:tcPr>
          <w:p w:rsidR="009859E9" w:rsidRPr="00304305" w:rsidRDefault="009859E9" w:rsidP="00C23C8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9859E9" w:rsidRPr="00304305" w:rsidRDefault="009859E9" w:rsidP="009859E9">
            <w:pPr>
              <w:pStyle w:val="TableParagraph"/>
              <w:spacing w:line="276" w:lineRule="exact"/>
              <w:ind w:right="56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школьной библиотеки в тесном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 xml:space="preserve">сотрудничестве  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библиотеками других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школ.</w:t>
            </w:r>
          </w:p>
        </w:tc>
        <w:tc>
          <w:tcPr>
            <w:tcW w:w="1894" w:type="dxa"/>
          </w:tcPr>
          <w:p w:rsidR="009859E9" w:rsidRPr="00304305" w:rsidRDefault="009859E9" w:rsidP="00C23C84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</w:tcPr>
          <w:p w:rsidR="009859E9" w:rsidRPr="00304305" w:rsidRDefault="009859E9" w:rsidP="00C23C84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</w:tbl>
    <w:p w:rsidR="009859E9" w:rsidRPr="00304305" w:rsidRDefault="009859E9" w:rsidP="009859E9">
      <w:pPr>
        <w:spacing w:line="252" w:lineRule="exact"/>
        <w:rPr>
          <w:sz w:val="24"/>
          <w:szCs w:val="24"/>
        </w:rPr>
      </w:pPr>
    </w:p>
    <w:p w:rsidR="009859E9" w:rsidRPr="00304305" w:rsidRDefault="009859E9" w:rsidP="009859E9">
      <w:pPr>
        <w:spacing w:line="252" w:lineRule="exact"/>
        <w:rPr>
          <w:sz w:val="24"/>
          <w:szCs w:val="24"/>
        </w:rPr>
      </w:pPr>
    </w:p>
    <w:p w:rsidR="009859E9" w:rsidRDefault="009859E9" w:rsidP="009859E9">
      <w:pPr>
        <w:spacing w:line="252" w:lineRule="exact"/>
        <w:rPr>
          <w:spacing w:val="-2"/>
          <w:sz w:val="24"/>
          <w:szCs w:val="24"/>
        </w:rPr>
      </w:pPr>
      <w:r w:rsidRPr="00304305">
        <w:rPr>
          <w:sz w:val="24"/>
          <w:szCs w:val="24"/>
        </w:rPr>
        <w:t>Библиотекарь</w:t>
      </w:r>
      <w:r w:rsidRPr="00304305">
        <w:rPr>
          <w:spacing w:val="-2"/>
          <w:sz w:val="24"/>
          <w:szCs w:val="24"/>
        </w:rPr>
        <w:t xml:space="preserve">                                    В.И.Яковлева</w:t>
      </w:r>
    </w:p>
    <w:p w:rsidR="00304305" w:rsidRDefault="00304305" w:rsidP="009859E9">
      <w:pPr>
        <w:spacing w:line="252" w:lineRule="exact"/>
        <w:rPr>
          <w:spacing w:val="-2"/>
          <w:sz w:val="24"/>
          <w:szCs w:val="24"/>
        </w:rPr>
      </w:pPr>
    </w:p>
    <w:p w:rsidR="00744DBF" w:rsidRDefault="00F67C08">
      <w:pPr>
        <w:spacing w:before="90"/>
        <w:ind w:left="541"/>
        <w:rPr>
          <w:sz w:val="24"/>
        </w:rPr>
      </w:pPr>
      <w:r>
        <w:rPr>
          <w:b/>
          <w:i/>
        </w:rPr>
        <w:t xml:space="preserve"> </w:t>
      </w:r>
      <w:r w:rsidR="009D4862">
        <w:rPr>
          <w:spacing w:val="-3"/>
          <w:sz w:val="24"/>
        </w:rPr>
        <w:t xml:space="preserve"> </w:t>
      </w:r>
    </w:p>
    <w:sectPr w:rsidR="00744DBF" w:rsidSect="00744DBF">
      <w:pgSz w:w="11900" w:h="16840"/>
      <w:pgMar w:top="700" w:right="6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208"/>
    <w:multiLevelType w:val="hybridMultilevel"/>
    <w:tmpl w:val="49220BF8"/>
    <w:lvl w:ilvl="0" w:tplc="707481BC">
      <w:numFmt w:val="bullet"/>
      <w:lvlText w:val="•"/>
      <w:lvlJc w:val="left"/>
      <w:pPr>
        <w:ind w:left="114" w:hanging="14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376ABA6">
      <w:numFmt w:val="bullet"/>
      <w:lvlText w:val=""/>
      <w:lvlJc w:val="left"/>
      <w:pPr>
        <w:ind w:left="155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822EC79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2F60D078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3FE245D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AABEAADC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394C870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8618D38E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A998AEE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34642F11"/>
    <w:multiLevelType w:val="hybridMultilevel"/>
    <w:tmpl w:val="91363B9C"/>
    <w:lvl w:ilvl="0" w:tplc="36D26A7E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459C6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842AB306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DF0756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FBAECE7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478C46A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C6D68C20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09127A0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D8CD68E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2">
    <w:nsid w:val="422F3A07"/>
    <w:multiLevelType w:val="hybridMultilevel"/>
    <w:tmpl w:val="A5FE98CC"/>
    <w:lvl w:ilvl="0" w:tplc="61EC1434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4320CA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5014A12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0A827BD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38882668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C3AAF84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46629BEA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0CDA559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768657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3">
    <w:nsid w:val="448A3342"/>
    <w:multiLevelType w:val="hybridMultilevel"/>
    <w:tmpl w:val="47969DC4"/>
    <w:lvl w:ilvl="0" w:tplc="EBC45390">
      <w:numFmt w:val="bullet"/>
      <w:lvlText w:val="•"/>
      <w:lvlJc w:val="left"/>
      <w:pPr>
        <w:ind w:left="626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F7E1C48">
      <w:numFmt w:val="bullet"/>
      <w:lvlText w:val="•"/>
      <w:lvlJc w:val="left"/>
      <w:pPr>
        <w:ind w:left="1570" w:hanging="85"/>
      </w:pPr>
      <w:rPr>
        <w:rFonts w:hint="default"/>
        <w:lang w:val="ru-RU" w:eastAsia="en-US" w:bidi="ar-SA"/>
      </w:rPr>
    </w:lvl>
    <w:lvl w:ilvl="2" w:tplc="6D26ECD4">
      <w:numFmt w:val="bullet"/>
      <w:lvlText w:val="•"/>
      <w:lvlJc w:val="left"/>
      <w:pPr>
        <w:ind w:left="2520" w:hanging="85"/>
      </w:pPr>
      <w:rPr>
        <w:rFonts w:hint="default"/>
        <w:lang w:val="ru-RU" w:eastAsia="en-US" w:bidi="ar-SA"/>
      </w:rPr>
    </w:lvl>
    <w:lvl w:ilvl="3" w:tplc="1C3A2B44">
      <w:numFmt w:val="bullet"/>
      <w:lvlText w:val="•"/>
      <w:lvlJc w:val="left"/>
      <w:pPr>
        <w:ind w:left="3470" w:hanging="85"/>
      </w:pPr>
      <w:rPr>
        <w:rFonts w:hint="default"/>
        <w:lang w:val="ru-RU" w:eastAsia="en-US" w:bidi="ar-SA"/>
      </w:rPr>
    </w:lvl>
    <w:lvl w:ilvl="4" w:tplc="1832A43A">
      <w:numFmt w:val="bullet"/>
      <w:lvlText w:val="•"/>
      <w:lvlJc w:val="left"/>
      <w:pPr>
        <w:ind w:left="4420" w:hanging="85"/>
      </w:pPr>
      <w:rPr>
        <w:rFonts w:hint="default"/>
        <w:lang w:val="ru-RU" w:eastAsia="en-US" w:bidi="ar-SA"/>
      </w:rPr>
    </w:lvl>
    <w:lvl w:ilvl="5" w:tplc="ED2AE69C">
      <w:numFmt w:val="bullet"/>
      <w:lvlText w:val="•"/>
      <w:lvlJc w:val="left"/>
      <w:pPr>
        <w:ind w:left="5370" w:hanging="85"/>
      </w:pPr>
      <w:rPr>
        <w:rFonts w:hint="default"/>
        <w:lang w:val="ru-RU" w:eastAsia="en-US" w:bidi="ar-SA"/>
      </w:rPr>
    </w:lvl>
    <w:lvl w:ilvl="6" w:tplc="ACEE9CB0">
      <w:numFmt w:val="bullet"/>
      <w:lvlText w:val="•"/>
      <w:lvlJc w:val="left"/>
      <w:pPr>
        <w:ind w:left="6320" w:hanging="85"/>
      </w:pPr>
      <w:rPr>
        <w:rFonts w:hint="default"/>
        <w:lang w:val="ru-RU" w:eastAsia="en-US" w:bidi="ar-SA"/>
      </w:rPr>
    </w:lvl>
    <w:lvl w:ilvl="7" w:tplc="909C29F6">
      <w:numFmt w:val="bullet"/>
      <w:lvlText w:val="•"/>
      <w:lvlJc w:val="left"/>
      <w:pPr>
        <w:ind w:left="7270" w:hanging="85"/>
      </w:pPr>
      <w:rPr>
        <w:rFonts w:hint="default"/>
        <w:lang w:val="ru-RU" w:eastAsia="en-US" w:bidi="ar-SA"/>
      </w:rPr>
    </w:lvl>
    <w:lvl w:ilvl="8" w:tplc="1682B918">
      <w:numFmt w:val="bullet"/>
      <w:lvlText w:val="•"/>
      <w:lvlJc w:val="left"/>
      <w:pPr>
        <w:ind w:left="8220" w:hanging="85"/>
      </w:pPr>
      <w:rPr>
        <w:rFonts w:hint="default"/>
        <w:lang w:val="ru-RU" w:eastAsia="en-US" w:bidi="ar-SA"/>
      </w:rPr>
    </w:lvl>
  </w:abstractNum>
  <w:abstractNum w:abstractNumId="4">
    <w:nsid w:val="455B066F"/>
    <w:multiLevelType w:val="hybridMultilevel"/>
    <w:tmpl w:val="DB0C174A"/>
    <w:lvl w:ilvl="0" w:tplc="C8F6FA7C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BC2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FD30CDB2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B23E7540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A5F4F5D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F8C65E92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89BA3EE6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8DE059CC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81AC339C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5">
    <w:nsid w:val="5BEF21E9"/>
    <w:multiLevelType w:val="hybridMultilevel"/>
    <w:tmpl w:val="53404050"/>
    <w:lvl w:ilvl="0" w:tplc="8716DE92">
      <w:start w:val="1"/>
      <w:numFmt w:val="upperRoman"/>
      <w:lvlText w:val="%1."/>
      <w:lvlJc w:val="left"/>
      <w:pPr>
        <w:ind w:left="858" w:hanging="31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C5CC0CC">
      <w:start w:val="1"/>
      <w:numFmt w:val="decimal"/>
      <w:lvlText w:val="%2.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60E55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BBAA5F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5D96AAD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B2BA153A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BF98AC5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2D3CA048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86C6BF0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6">
    <w:nsid w:val="79741EA3"/>
    <w:multiLevelType w:val="hybridMultilevel"/>
    <w:tmpl w:val="3672FA10"/>
    <w:lvl w:ilvl="0" w:tplc="CE9CB22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8A56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EEF858A2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C4347728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D9564700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5" w:tplc="1FEE4616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6" w:tplc="414EE260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7" w:tplc="267E39D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8" w:tplc="4928D708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7">
    <w:nsid w:val="7A56197A"/>
    <w:multiLevelType w:val="hybridMultilevel"/>
    <w:tmpl w:val="466AB984"/>
    <w:lvl w:ilvl="0" w:tplc="8F588546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EFB8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6D5CE2F6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3" w:tplc="825C934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E51E38DE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F962C32A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6" w:tplc="A2785B46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7" w:tplc="EB445270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8" w:tplc="E460CAFE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</w:abstractNum>
  <w:abstractNum w:abstractNumId="8">
    <w:nsid w:val="7A6E1FB7"/>
    <w:multiLevelType w:val="hybridMultilevel"/>
    <w:tmpl w:val="BB94988A"/>
    <w:lvl w:ilvl="0" w:tplc="86C23CCC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E10514A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DAE4D5A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5B38EBA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F02C85A0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C630B6E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D068E43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FF7CD81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D7801C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9">
    <w:nsid w:val="7ADD5317"/>
    <w:multiLevelType w:val="hybridMultilevel"/>
    <w:tmpl w:val="A68E41F2"/>
    <w:lvl w:ilvl="0" w:tplc="3696A5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F6BA0E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59BE3AEE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3" w:tplc="2FA63D16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4" w:tplc="DA186C16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5" w:tplc="2694693A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6" w:tplc="780A93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7" w:tplc="3DB4A9C2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8" w:tplc="F01013F2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4DBF"/>
    <w:rsid w:val="002771B7"/>
    <w:rsid w:val="00304305"/>
    <w:rsid w:val="005950C5"/>
    <w:rsid w:val="00744DBF"/>
    <w:rsid w:val="009859E9"/>
    <w:rsid w:val="009D4862"/>
    <w:rsid w:val="00CB51C7"/>
    <w:rsid w:val="00D2039A"/>
    <w:rsid w:val="00F6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D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DBF"/>
    <w:pPr>
      <w:ind w:left="114"/>
    </w:pPr>
  </w:style>
  <w:style w:type="paragraph" w:customStyle="1" w:styleId="Heading1">
    <w:name w:val="Heading 1"/>
    <w:basedOn w:val="a"/>
    <w:uiPriority w:val="1"/>
    <w:qFormat/>
    <w:rsid w:val="00744DBF"/>
    <w:pPr>
      <w:ind w:left="5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4DBF"/>
    <w:pPr>
      <w:ind w:left="11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744DBF"/>
    <w:pPr>
      <w:ind w:left="319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44DBF"/>
    <w:pPr>
      <w:ind w:left="834" w:hanging="361"/>
    </w:pPr>
  </w:style>
  <w:style w:type="paragraph" w:customStyle="1" w:styleId="TableParagraph">
    <w:name w:val="Table Paragraph"/>
    <w:basedOn w:val="a"/>
    <w:uiPriority w:val="1"/>
    <w:qFormat/>
    <w:rsid w:val="00744DBF"/>
    <w:pPr>
      <w:spacing w:line="27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информационного центра на 2021-2022 учебный год</vt:lpstr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информационного центра на 2021-2022 учебный год</dc:title>
  <dc:creator>Анастасия</dc:creator>
  <cp:lastModifiedBy>user</cp:lastModifiedBy>
  <cp:revision>4</cp:revision>
  <dcterms:created xsi:type="dcterms:W3CDTF">2021-10-04T02:35:00Z</dcterms:created>
  <dcterms:modified xsi:type="dcterms:W3CDTF">2021-10-04T03:39:00Z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2021-10-04T00:00:00Z</vt:filetime>
  </property>
</Properties>
</file>