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47"/>
        <w:tblW w:w="1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254"/>
        <w:gridCol w:w="1129"/>
        <w:gridCol w:w="830"/>
        <w:gridCol w:w="1145"/>
        <w:gridCol w:w="984"/>
        <w:gridCol w:w="849"/>
        <w:gridCol w:w="896"/>
        <w:gridCol w:w="1223"/>
        <w:gridCol w:w="1129"/>
        <w:gridCol w:w="1129"/>
        <w:gridCol w:w="1129"/>
        <w:gridCol w:w="1129"/>
        <w:gridCol w:w="7"/>
      </w:tblGrid>
      <w:tr w:rsidR="00631BE4" w:rsidRPr="00874431" w:rsidTr="007F7531">
        <w:trPr>
          <w:gridAfter w:val="1"/>
          <w:wAfter w:w="7" w:type="dxa"/>
          <w:trHeight w:val="699"/>
        </w:trPr>
        <w:tc>
          <w:tcPr>
            <w:tcW w:w="534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18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254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129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830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Год окончания</w:t>
            </w:r>
          </w:p>
        </w:tc>
        <w:tc>
          <w:tcPr>
            <w:tcW w:w="2129" w:type="dxa"/>
            <w:gridSpan w:val="2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1745" w:type="dxa"/>
            <w:gridSpan w:val="2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 на 01.09.2020</w:t>
            </w:r>
            <w:r w:rsidRPr="00874431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223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Предмет по диплому</w:t>
            </w:r>
          </w:p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 w:val="restart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Курсы повышения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 w:val="restart"/>
          </w:tcPr>
          <w:p w:rsidR="00631BE4" w:rsidRPr="00874431" w:rsidRDefault="00631BE4" w:rsidP="007F7531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Награды</w:t>
            </w:r>
          </w:p>
        </w:tc>
      </w:tr>
      <w:tr w:rsidR="00631BE4" w:rsidRPr="00874431" w:rsidTr="007F7531">
        <w:trPr>
          <w:gridAfter w:val="1"/>
          <w:wAfter w:w="7" w:type="dxa"/>
          <w:trHeight w:val="517"/>
        </w:trPr>
        <w:tc>
          <w:tcPr>
            <w:tcW w:w="534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896" w:type="dxa"/>
            <w:vMerge w:val="restart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223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BE4" w:rsidRPr="00874431" w:rsidTr="007F7531">
        <w:trPr>
          <w:gridAfter w:val="1"/>
          <w:wAfter w:w="7" w:type="dxa"/>
          <w:trHeight w:val="170"/>
        </w:trPr>
        <w:tc>
          <w:tcPr>
            <w:tcW w:w="534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Предмет по диплому</w:t>
            </w:r>
          </w:p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Год окончания</w:t>
            </w:r>
          </w:p>
        </w:tc>
        <w:tc>
          <w:tcPr>
            <w:tcW w:w="84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</w:tcPr>
          <w:p w:rsidR="00631BE4" w:rsidRPr="00874431" w:rsidRDefault="00631BE4" w:rsidP="007F7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BE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631BE4" w:rsidRPr="00B32A87" w:rsidRDefault="00631BE4" w:rsidP="007F7531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</w:t>
            </w:r>
          </w:p>
        </w:tc>
        <w:tc>
          <w:tcPr>
            <w:tcW w:w="1842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Аникина Юлия Ивановна</w:t>
            </w:r>
          </w:p>
        </w:tc>
        <w:tc>
          <w:tcPr>
            <w:tcW w:w="1418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15.05.1979</w:t>
            </w:r>
          </w:p>
        </w:tc>
        <w:tc>
          <w:tcPr>
            <w:tcW w:w="1254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45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631BE4" w:rsidRPr="00840784" w:rsidRDefault="00840784" w:rsidP="007F7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631BE4" w:rsidRPr="00840784" w:rsidRDefault="00840784" w:rsidP="007F7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2016 июнь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31BE4" w:rsidRPr="00874431" w:rsidRDefault="00631BE4" w:rsidP="007F7531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631BE4" w:rsidRPr="00874431" w:rsidRDefault="00631BE4" w:rsidP="007F7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700"/>
        </w:trPr>
        <w:tc>
          <w:tcPr>
            <w:tcW w:w="534" w:type="dxa"/>
          </w:tcPr>
          <w:p w:rsidR="00840784" w:rsidRPr="00D77019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Афанасьева Елена Владимировна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09.12.1974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840784" w:rsidRP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840784" w:rsidRP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2016 июнь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Афанасьева Лидия Николаевна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24.08.1974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2016 июнь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700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842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Борейша Екатерина Николаевна</w:t>
            </w:r>
          </w:p>
        </w:tc>
        <w:tc>
          <w:tcPr>
            <w:tcW w:w="1418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14.03.1986</w:t>
            </w:r>
          </w:p>
        </w:tc>
        <w:tc>
          <w:tcPr>
            <w:tcW w:w="1254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Учитель пения</w:t>
            </w:r>
          </w:p>
        </w:tc>
        <w:tc>
          <w:tcPr>
            <w:tcW w:w="112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45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26787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840784" w:rsidRPr="00F01008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4431">
              <w:rPr>
                <w:rFonts w:ascii="Times New Roman" w:hAnsi="Times New Roman"/>
                <w:sz w:val="24"/>
                <w:szCs w:val="24"/>
              </w:rPr>
              <w:t>ктябрь2019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31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21.11.1963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0784" w:rsidRPr="007960FE" w:rsidRDefault="00840784" w:rsidP="008407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0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31">
              <w:rPr>
                <w:rFonts w:ascii="Times New Roman" w:hAnsi="Times New Roman"/>
                <w:sz w:val="24"/>
                <w:szCs w:val="24"/>
              </w:rPr>
              <w:t>техногия</w:t>
            </w:r>
            <w:proofErr w:type="spellEnd"/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 апрель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Гаврилова </w:t>
            </w:r>
            <w:r w:rsidRPr="00874431">
              <w:rPr>
                <w:rFonts w:ascii="Times New Roman" w:hAnsi="Times New Roman"/>
                <w:sz w:val="24"/>
                <w:szCs w:val="24"/>
              </w:rPr>
              <w:lastRenderedPageBreak/>
              <w:t>Ирина Александровна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lastRenderedPageBreak/>
              <w:t>08.03.1964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географи</w:t>
            </w:r>
            <w:r w:rsidRPr="0087443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Дорофеева Галина Георгиевна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20.07.1960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6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840784" w:rsidRPr="00874431" w:rsidTr="007F7531">
        <w:trPr>
          <w:gridAfter w:val="1"/>
          <w:wAfter w:w="7" w:type="dxa"/>
          <w:trHeight w:val="700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Иванова Наталья Вениаминовна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10.02.197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воспитатель группы сокращённого дня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7443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 2021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84" w:rsidRPr="00874431" w:rsidTr="007F7531">
        <w:trPr>
          <w:gridAfter w:val="2"/>
          <w:wAfter w:w="1136" w:type="dxa"/>
          <w:trHeight w:val="700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1842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Иванова Светлана Григорьевна</w:t>
            </w:r>
          </w:p>
        </w:tc>
        <w:tc>
          <w:tcPr>
            <w:tcW w:w="1418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31.05.1968</w:t>
            </w:r>
          </w:p>
        </w:tc>
        <w:tc>
          <w:tcPr>
            <w:tcW w:w="125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30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45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3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31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Олег Львович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07.08.1967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 апрель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13.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31">
              <w:rPr>
                <w:rFonts w:ascii="Times New Roman" w:hAnsi="Times New Roman"/>
                <w:sz w:val="24"/>
                <w:szCs w:val="24"/>
              </w:rPr>
              <w:t>Легалина</w:t>
            </w:r>
            <w:proofErr w:type="spellEnd"/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26.01.1967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840784" w:rsidRPr="00295255" w:rsidRDefault="00840784" w:rsidP="00840784">
            <w:pPr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431">
              <w:rPr>
                <w:rFonts w:ascii="Times New Roman" w:hAnsi="Times New Roman"/>
                <w:sz w:val="24"/>
                <w:szCs w:val="24"/>
              </w:rPr>
              <w:t>биология  и</w:t>
            </w:r>
            <w:proofErr w:type="gramEnd"/>
            <w:r w:rsidRPr="00874431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14.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31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24.01.1960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840784" w:rsidRPr="00874431" w:rsidTr="007F7531">
        <w:trPr>
          <w:trHeight w:val="700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15.</w:t>
            </w:r>
          </w:p>
        </w:tc>
        <w:tc>
          <w:tcPr>
            <w:tcW w:w="1842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Осипов Владимир Васильевич</w:t>
            </w:r>
          </w:p>
        </w:tc>
        <w:tc>
          <w:tcPr>
            <w:tcW w:w="1418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17.09.1962</w:t>
            </w:r>
          </w:p>
        </w:tc>
        <w:tc>
          <w:tcPr>
            <w:tcW w:w="125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1984</w:t>
            </w:r>
          </w:p>
        </w:tc>
        <w:tc>
          <w:tcPr>
            <w:tcW w:w="1145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Физика, информатика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  <w:p w:rsidR="00840784" w:rsidRPr="001A1A1C" w:rsidRDefault="00840784" w:rsidP="00840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1A1C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апрель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840784" w:rsidRPr="00874431" w:rsidRDefault="00840784" w:rsidP="00840784">
            <w:pPr>
              <w:spacing w:after="0" w:line="240" w:lineRule="auto"/>
            </w:pPr>
          </w:p>
        </w:tc>
      </w:tr>
      <w:tr w:rsidR="00840784" w:rsidRPr="00874431" w:rsidTr="007F7531">
        <w:trPr>
          <w:trHeight w:val="700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Осипова Наталья Николаевна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01.08.1971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2016 июнь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  <w:gridSpan w:val="2"/>
          </w:tcPr>
          <w:p w:rsidR="00840784" w:rsidRPr="00874431" w:rsidRDefault="00840784" w:rsidP="00840784">
            <w:pPr>
              <w:spacing w:after="0" w:line="240" w:lineRule="auto"/>
            </w:pPr>
          </w:p>
        </w:tc>
      </w:tr>
      <w:tr w:rsidR="00840784" w:rsidRPr="00874431" w:rsidTr="007F7531">
        <w:trPr>
          <w:gridAfter w:val="1"/>
          <w:wAfter w:w="7" w:type="dxa"/>
          <w:trHeight w:val="146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17.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Рогожина </w:t>
            </w:r>
            <w:proofErr w:type="gramStart"/>
            <w:r w:rsidRPr="00874431">
              <w:rPr>
                <w:rFonts w:ascii="Times New Roman" w:hAnsi="Times New Roman"/>
                <w:sz w:val="24"/>
                <w:szCs w:val="24"/>
              </w:rPr>
              <w:t>Марина  Валерьевна</w:t>
            </w:r>
            <w:proofErr w:type="gramEnd"/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09.07.1972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воспитатель группы сокращённого дня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129" w:type="dxa"/>
          </w:tcPr>
          <w:p w:rsidR="00840784" w:rsidRPr="00F01008" w:rsidRDefault="00840784" w:rsidP="00840784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0100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700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Тогущакова Ольга Николаевна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19.01.1970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Нач. классы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2016 июнь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840784" w:rsidRPr="00874431" w:rsidTr="007F7531">
        <w:trPr>
          <w:gridAfter w:val="1"/>
          <w:wAfter w:w="7" w:type="dxa"/>
          <w:trHeight w:val="533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19.</w:t>
            </w:r>
          </w:p>
        </w:tc>
        <w:tc>
          <w:tcPr>
            <w:tcW w:w="1842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Франк Нина Николаевна</w:t>
            </w:r>
          </w:p>
        </w:tc>
        <w:tc>
          <w:tcPr>
            <w:tcW w:w="1418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17.11.1953</w:t>
            </w:r>
          </w:p>
        </w:tc>
        <w:tc>
          <w:tcPr>
            <w:tcW w:w="125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45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6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Соответствие </w:t>
            </w:r>
          </w:p>
          <w:p w:rsidR="00840784" w:rsidRPr="001A1A1C" w:rsidRDefault="00840784" w:rsidP="0084078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t>2019 июнь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май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B276FC">
        <w:trPr>
          <w:gridAfter w:val="1"/>
          <w:wAfter w:w="7" w:type="dxa"/>
          <w:trHeight w:val="700"/>
        </w:trPr>
        <w:tc>
          <w:tcPr>
            <w:tcW w:w="534" w:type="dxa"/>
          </w:tcPr>
          <w:p w:rsidR="00840784" w:rsidRPr="00CF6D8E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</w:t>
            </w:r>
          </w:p>
        </w:tc>
        <w:tc>
          <w:tcPr>
            <w:tcW w:w="1842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31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874431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418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29.06.1962</w:t>
            </w:r>
          </w:p>
        </w:tc>
        <w:tc>
          <w:tcPr>
            <w:tcW w:w="125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45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840784" w:rsidRPr="0026787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0784" w:rsidRPr="00774529" w:rsidRDefault="00840784" w:rsidP="00840784">
            <w:pPr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 xml:space="preserve"> химия и биология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2016 июнь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8744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840784" w:rsidRPr="00874431" w:rsidTr="007F7531">
        <w:trPr>
          <w:gridAfter w:val="1"/>
          <w:wAfter w:w="7" w:type="dxa"/>
          <w:trHeight w:val="359"/>
        </w:trPr>
        <w:tc>
          <w:tcPr>
            <w:tcW w:w="534" w:type="dxa"/>
          </w:tcPr>
          <w:p w:rsidR="00840784" w:rsidRPr="00B32A87" w:rsidRDefault="00840784" w:rsidP="0084078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21.</w:t>
            </w:r>
          </w:p>
        </w:tc>
        <w:tc>
          <w:tcPr>
            <w:tcW w:w="1842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Аникина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Эмануиловна</w:t>
            </w:r>
            <w:proofErr w:type="spellEnd"/>
          </w:p>
        </w:tc>
        <w:tc>
          <w:tcPr>
            <w:tcW w:w="1418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24.02.1960</w:t>
            </w:r>
          </w:p>
        </w:tc>
        <w:tc>
          <w:tcPr>
            <w:tcW w:w="125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830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45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359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 w:rsidRPr="001A1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22.</w:t>
            </w:r>
          </w:p>
        </w:tc>
        <w:tc>
          <w:tcPr>
            <w:tcW w:w="1842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Валентина Ивановна</w:t>
            </w:r>
          </w:p>
        </w:tc>
        <w:tc>
          <w:tcPr>
            <w:tcW w:w="1418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05.12.1960</w:t>
            </w:r>
          </w:p>
        </w:tc>
        <w:tc>
          <w:tcPr>
            <w:tcW w:w="125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0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45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23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129" w:type="dxa"/>
          </w:tcPr>
          <w:p w:rsidR="00840784" w:rsidRPr="001A1A1C" w:rsidRDefault="00840784" w:rsidP="0084078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первая</w:t>
            </w: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784" w:rsidRPr="00874431" w:rsidTr="007F7531">
        <w:trPr>
          <w:gridAfter w:val="1"/>
          <w:wAfter w:w="7" w:type="dxa"/>
          <w:trHeight w:val="359"/>
        </w:trPr>
        <w:tc>
          <w:tcPr>
            <w:tcW w:w="53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418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784" w:rsidRPr="001A1A1C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40784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Анг.язык</w:t>
            </w:r>
            <w:bookmarkStart w:id="0" w:name="_GoBack"/>
            <w:bookmarkEnd w:id="0"/>
          </w:p>
        </w:tc>
        <w:tc>
          <w:tcPr>
            <w:tcW w:w="1129" w:type="dxa"/>
          </w:tcPr>
          <w:p w:rsidR="00840784" w:rsidRDefault="00840784" w:rsidP="0084078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0784" w:rsidRPr="00874431" w:rsidRDefault="00840784" w:rsidP="008407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1BE4" w:rsidRDefault="00631BE4" w:rsidP="00634C27">
      <w:pPr>
        <w:rPr>
          <w:rFonts w:ascii="Times New Roman" w:hAnsi="Times New Roman"/>
          <w:sz w:val="24"/>
          <w:szCs w:val="24"/>
        </w:rPr>
      </w:pPr>
    </w:p>
    <w:p w:rsidR="00631BE4" w:rsidRPr="00634C27" w:rsidRDefault="00631BE4" w:rsidP="00634C27">
      <w:pPr>
        <w:rPr>
          <w:rFonts w:ascii="Times New Roman" w:hAnsi="Times New Roman"/>
          <w:sz w:val="24"/>
          <w:szCs w:val="24"/>
        </w:rPr>
      </w:pPr>
    </w:p>
    <w:p w:rsidR="00631BE4" w:rsidRPr="00B32A87" w:rsidRDefault="00631BE4" w:rsidP="00B32A87">
      <w:pPr>
        <w:rPr>
          <w:rFonts w:ascii="Times New Roman" w:hAnsi="Times New Roman"/>
          <w:sz w:val="24"/>
          <w:szCs w:val="24"/>
        </w:rPr>
      </w:pPr>
    </w:p>
    <w:p w:rsidR="00631BE4" w:rsidRPr="00B32A87" w:rsidRDefault="00631BE4" w:rsidP="00B32A87">
      <w:pPr>
        <w:rPr>
          <w:rFonts w:ascii="Times New Roman" w:hAnsi="Times New Roman"/>
          <w:sz w:val="24"/>
          <w:szCs w:val="24"/>
        </w:rPr>
      </w:pPr>
    </w:p>
    <w:sectPr w:rsidR="00631BE4" w:rsidRPr="00B32A87" w:rsidSect="007F7531">
      <w:headerReference w:type="default" r:id="rId7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AF" w:rsidRDefault="009F30AF" w:rsidP="007F7531">
      <w:pPr>
        <w:spacing w:after="0" w:line="240" w:lineRule="auto"/>
      </w:pPr>
      <w:r>
        <w:separator/>
      </w:r>
    </w:p>
  </w:endnote>
  <w:endnote w:type="continuationSeparator" w:id="0">
    <w:p w:rsidR="009F30AF" w:rsidRDefault="009F30AF" w:rsidP="007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AF" w:rsidRDefault="009F30AF" w:rsidP="007F7531">
      <w:pPr>
        <w:spacing w:after="0" w:line="240" w:lineRule="auto"/>
      </w:pPr>
      <w:r>
        <w:separator/>
      </w:r>
    </w:p>
  </w:footnote>
  <w:footnote w:type="continuationSeparator" w:id="0">
    <w:p w:rsidR="009F30AF" w:rsidRDefault="009F30AF" w:rsidP="007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E4" w:rsidRDefault="00631BE4">
    <w:pPr>
      <w:pStyle w:val="a4"/>
    </w:pPr>
  </w:p>
  <w:p w:rsidR="00631BE4" w:rsidRDefault="00631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A4F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950BB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255714"/>
    <w:multiLevelType w:val="hybridMultilevel"/>
    <w:tmpl w:val="B956C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A87"/>
    <w:rsid w:val="00015DB3"/>
    <w:rsid w:val="00077FC5"/>
    <w:rsid w:val="00082D86"/>
    <w:rsid w:val="00092AFC"/>
    <w:rsid w:val="000B118F"/>
    <w:rsid w:val="000F332F"/>
    <w:rsid w:val="000F34F3"/>
    <w:rsid w:val="000F6914"/>
    <w:rsid w:val="001108B0"/>
    <w:rsid w:val="00111219"/>
    <w:rsid w:val="001214FF"/>
    <w:rsid w:val="00143275"/>
    <w:rsid w:val="001A1A1C"/>
    <w:rsid w:val="001A72DA"/>
    <w:rsid w:val="002020E8"/>
    <w:rsid w:val="002613ED"/>
    <w:rsid w:val="0026787C"/>
    <w:rsid w:val="00295255"/>
    <w:rsid w:val="002C1492"/>
    <w:rsid w:val="00317013"/>
    <w:rsid w:val="0037340A"/>
    <w:rsid w:val="00384033"/>
    <w:rsid w:val="0041028C"/>
    <w:rsid w:val="00413897"/>
    <w:rsid w:val="0042069A"/>
    <w:rsid w:val="00423F5B"/>
    <w:rsid w:val="00515DB7"/>
    <w:rsid w:val="005202CA"/>
    <w:rsid w:val="00576C78"/>
    <w:rsid w:val="005F2F76"/>
    <w:rsid w:val="00617AE9"/>
    <w:rsid w:val="00631BE4"/>
    <w:rsid w:val="00634C27"/>
    <w:rsid w:val="006524BA"/>
    <w:rsid w:val="006F460A"/>
    <w:rsid w:val="0071262A"/>
    <w:rsid w:val="00751D66"/>
    <w:rsid w:val="00761876"/>
    <w:rsid w:val="00762B73"/>
    <w:rsid w:val="00774529"/>
    <w:rsid w:val="007956E5"/>
    <w:rsid w:val="007960FE"/>
    <w:rsid w:val="00796728"/>
    <w:rsid w:val="00797CFB"/>
    <w:rsid w:val="007F7531"/>
    <w:rsid w:val="00801AAA"/>
    <w:rsid w:val="008254DE"/>
    <w:rsid w:val="00831EFD"/>
    <w:rsid w:val="00840784"/>
    <w:rsid w:val="00842519"/>
    <w:rsid w:val="00844309"/>
    <w:rsid w:val="00874431"/>
    <w:rsid w:val="008757A0"/>
    <w:rsid w:val="00880AA3"/>
    <w:rsid w:val="00896176"/>
    <w:rsid w:val="0090057D"/>
    <w:rsid w:val="00912137"/>
    <w:rsid w:val="00987F4A"/>
    <w:rsid w:val="009A04F6"/>
    <w:rsid w:val="009C6107"/>
    <w:rsid w:val="009F30AF"/>
    <w:rsid w:val="00A31F13"/>
    <w:rsid w:val="00AA79B4"/>
    <w:rsid w:val="00AF0AE5"/>
    <w:rsid w:val="00AF3993"/>
    <w:rsid w:val="00B01588"/>
    <w:rsid w:val="00B32A87"/>
    <w:rsid w:val="00B5526F"/>
    <w:rsid w:val="00BD6C32"/>
    <w:rsid w:val="00CE35B3"/>
    <w:rsid w:val="00CF6D8E"/>
    <w:rsid w:val="00CF7F11"/>
    <w:rsid w:val="00D05C57"/>
    <w:rsid w:val="00D24AD5"/>
    <w:rsid w:val="00D72C5F"/>
    <w:rsid w:val="00D752E7"/>
    <w:rsid w:val="00D77019"/>
    <w:rsid w:val="00D934AF"/>
    <w:rsid w:val="00DA1F0E"/>
    <w:rsid w:val="00E27925"/>
    <w:rsid w:val="00F01008"/>
    <w:rsid w:val="00F1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58C6E"/>
  <w15:docId w15:val="{9E1FBC25-9572-4D81-A917-F6CF00C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A87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6"/>
      <w:lang w:eastAsia="ru-RU"/>
    </w:rPr>
  </w:style>
  <w:style w:type="paragraph" w:customStyle="1" w:styleId="1">
    <w:name w:val="Абзац списка1"/>
    <w:basedOn w:val="a"/>
    <w:uiPriority w:val="99"/>
    <w:rsid w:val="00B32A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F753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F753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447</Words>
  <Characters>2554</Characters>
  <Application>Microsoft Office Word</Application>
  <DocSecurity>0</DocSecurity>
  <Lines>21</Lines>
  <Paragraphs>5</Paragraphs>
  <ScaleCrop>false</ScaleCrop>
  <Company>StartSoft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2019-04-22T01:02:00Z</cp:lastPrinted>
  <dcterms:created xsi:type="dcterms:W3CDTF">2019-04-01T11:58:00Z</dcterms:created>
  <dcterms:modified xsi:type="dcterms:W3CDTF">2021-09-26T05:03:00Z</dcterms:modified>
</cp:coreProperties>
</file>